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32382742"/>
        <w:docPartObj>
          <w:docPartGallery w:val="Cover Pages"/>
          <w:docPartUnique/>
        </w:docPartObj>
      </w:sdtPr>
      <w:sdtEndPr>
        <w:rPr>
          <w:rFonts w:eastAsiaTheme="majorEastAsia" w:cs="Times New Roman"/>
          <w:color w:val="000000" w:themeColor="text1"/>
          <w:sz w:val="56"/>
          <w:szCs w:val="56"/>
        </w:rPr>
      </w:sdtEndPr>
      <w:sdtContent>
        <w:p w14:paraId="19E4DDBA" w14:textId="5FAB6790" w:rsidR="0092499B" w:rsidRDefault="0092499B">
          <w:r>
            <w:rPr>
              <w:noProof/>
            </w:rPr>
            <mc:AlternateContent>
              <mc:Choice Requires="wpg">
                <w:drawing>
                  <wp:anchor distT="0" distB="0" distL="114300" distR="114300" simplePos="0" relativeHeight="251691008" behindDoc="0" locked="0" layoutInCell="1" allowOverlap="1" wp14:anchorId="7C1AF4FE" wp14:editId="3135BEF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1FF8B0E" id="Group 149" o:spid="_x0000_s1026" style="position:absolute;margin-left:0;margin-top:0;width:8in;height:95.7pt;z-index:2516910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ad84c6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88960" behindDoc="0" locked="0" layoutInCell="1" allowOverlap="1" wp14:anchorId="75EBEBF5" wp14:editId="76C81B3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DAAFD5D" w14:textId="3A5CEA9B" w:rsidR="0092499B" w:rsidRDefault="00C67E12">
                                    <w:pPr>
                                      <w:pStyle w:val="NoSpacing"/>
                                      <w:jc w:val="right"/>
                                      <w:rPr>
                                        <w:color w:val="595959" w:themeColor="text1" w:themeTint="A6"/>
                                        <w:sz w:val="28"/>
                                        <w:szCs w:val="28"/>
                                      </w:rPr>
                                    </w:pPr>
                                    <w:r>
                                      <w:rPr>
                                        <w:color w:val="595959" w:themeColor="text1" w:themeTint="A6"/>
                                        <w:sz w:val="28"/>
                                        <w:szCs w:val="28"/>
                                      </w:rPr>
                                      <w:t>Drąsutis,Evaldas</w:t>
                                    </w:r>
                                  </w:p>
                                </w:sdtContent>
                              </w:sdt>
                              <w:p w14:paraId="03C6BF97" w14:textId="0FD44167" w:rsidR="0092499B" w:rsidRDefault="00000000">
                                <w:pPr>
                                  <w:pStyle w:val="NoSpacing"/>
                                  <w:jc w:val="right"/>
                                  <w:rPr>
                                    <w:color w:val="595959" w:themeColor="text1" w:themeTint="A6"/>
                                    <w:sz w:val="18"/>
                                    <w:szCs w:val="18"/>
                                  </w:rPr>
                                </w:pPr>
                                <w:sdt>
                                  <w:sdtPr>
                                    <w:alias w:val="Email"/>
                                    <w:tag w:val="Email"/>
                                    <w:id w:val="942260680"/>
                                    <w:dataBinding w:prefixMappings="xmlns:ns0='http://schemas.microsoft.com/office/2006/coverPageProps' " w:xpath="/ns0:CoverPageProperties[1]/ns0:CompanyEmail[1]" w:storeItemID="{55AF091B-3C7A-41E3-B477-F2FDAA23CFDA}"/>
                                    <w:text/>
                                  </w:sdtPr>
                                  <w:sdtContent>
                                    <w:r w:rsidR="00BF356C" w:rsidRPr="00BF356C">
                                      <w:t>437519@student.fontys.nl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5EBEBF5" id="_x0000_t202" coordsize="21600,21600" o:spt="202" path="m,l,21600r21600,l21600,xe">
                    <v:stroke joinstyle="miter"/>
                    <v:path gradientshapeok="t" o:connecttype="rect"/>
                  </v:shapetype>
                  <v:shape id="Text Box 152" o:spid="_x0000_s1026" type="#_x0000_t202" style="position:absolute;margin-left:0;margin-top:0;width:8in;height:1in;z-index:2516889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DAAFD5D" w14:textId="3A5CEA9B" w:rsidR="0092499B" w:rsidRDefault="00C67E12">
                              <w:pPr>
                                <w:pStyle w:val="NoSpacing"/>
                                <w:jc w:val="right"/>
                                <w:rPr>
                                  <w:color w:val="595959" w:themeColor="text1" w:themeTint="A6"/>
                                  <w:sz w:val="28"/>
                                  <w:szCs w:val="28"/>
                                </w:rPr>
                              </w:pPr>
                              <w:r>
                                <w:rPr>
                                  <w:color w:val="595959" w:themeColor="text1" w:themeTint="A6"/>
                                  <w:sz w:val="28"/>
                                  <w:szCs w:val="28"/>
                                </w:rPr>
                                <w:t>Drąsutis,Evaldas</w:t>
                              </w:r>
                            </w:p>
                          </w:sdtContent>
                        </w:sdt>
                        <w:p w14:paraId="03C6BF97" w14:textId="0FD44167" w:rsidR="0092499B" w:rsidRDefault="00000000">
                          <w:pPr>
                            <w:pStyle w:val="NoSpacing"/>
                            <w:jc w:val="right"/>
                            <w:rPr>
                              <w:color w:val="595959" w:themeColor="text1" w:themeTint="A6"/>
                              <w:sz w:val="18"/>
                              <w:szCs w:val="18"/>
                            </w:rPr>
                          </w:pPr>
                          <w:sdt>
                            <w:sdtPr>
                              <w:alias w:val="Email"/>
                              <w:tag w:val="Email"/>
                              <w:id w:val="942260680"/>
                              <w:dataBinding w:prefixMappings="xmlns:ns0='http://schemas.microsoft.com/office/2006/coverPageProps' " w:xpath="/ns0:CoverPageProperties[1]/ns0:CompanyEmail[1]" w:storeItemID="{55AF091B-3C7A-41E3-B477-F2FDAA23CFDA}"/>
                              <w:text/>
                            </w:sdtPr>
                            <w:sdtContent>
                              <w:r w:rsidR="00BF356C" w:rsidRPr="00BF356C">
                                <w:t>437519@student.fontys.nl</w:t>
                              </w:r>
                            </w:sdtContent>
                          </w:sdt>
                        </w:p>
                      </w:txbxContent>
                    </v:textbox>
                    <w10:wrap type="square" anchorx="page" anchory="page"/>
                  </v:shape>
                </w:pict>
              </mc:Fallback>
            </mc:AlternateContent>
          </w:r>
        </w:p>
        <w:p w14:paraId="7B79A50A" w14:textId="1E452722" w:rsidR="001037B7" w:rsidRPr="0092499B" w:rsidRDefault="0092499B" w:rsidP="0092499B">
          <w:pPr>
            <w:rPr>
              <w:rFonts w:eastAsiaTheme="majorEastAsia" w:cs="Times New Roman"/>
              <w:color w:val="000000" w:themeColor="text1"/>
              <w:sz w:val="56"/>
              <w:szCs w:val="56"/>
            </w:rPr>
          </w:pPr>
          <w:r>
            <w:rPr>
              <w:noProof/>
            </w:rPr>
            <mc:AlternateContent>
              <mc:Choice Requires="wps">
                <w:drawing>
                  <wp:anchor distT="0" distB="0" distL="114300" distR="114300" simplePos="0" relativeHeight="251689984" behindDoc="0" locked="0" layoutInCell="1" allowOverlap="1" wp14:anchorId="75C95868" wp14:editId="18C04E37">
                    <wp:simplePos x="0" y="0"/>
                    <wp:positionH relativeFrom="margin">
                      <wp:align>center</wp:align>
                    </wp:positionH>
                    <wp:positionV relativeFrom="page">
                      <wp:posOffset>7321459</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93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30"/>
                                </w:tblGrid>
                                <w:tr w:rsidR="0092499B" w14:paraId="56184799" w14:textId="77777777" w:rsidTr="005B4094">
                                  <w:trPr>
                                    <w:trHeight w:val="283"/>
                                  </w:trPr>
                                  <w:tc>
                                    <w:tcPr>
                                      <w:tcW w:w="9323" w:type="dxa"/>
                                      <w:tcBorders>
                                        <w:top w:val="single" w:sz="4" w:space="0" w:color="000000"/>
                                        <w:left w:val="single" w:sz="4" w:space="0" w:color="000000"/>
                                        <w:bottom w:val="single" w:sz="4" w:space="0" w:color="000000"/>
                                        <w:right w:val="single" w:sz="4" w:space="0" w:color="000000"/>
                                      </w:tcBorders>
                                      <w:vAlign w:val="center"/>
                                      <w:hideMark/>
                                    </w:tcPr>
                                    <w:p w14:paraId="20B836BA" w14:textId="366E3353" w:rsidR="0092499B" w:rsidRDefault="0092499B" w:rsidP="0092499B">
                                      <w:pPr>
                                        <w:rPr>
                                          <w:rFonts w:eastAsia="Arial" w:cs="Arial"/>
                                          <w:b/>
                                          <w:color w:val="353F49"/>
                                        </w:rPr>
                                      </w:pPr>
                                      <w:r>
                                        <w:rPr>
                                          <w:rFonts w:eastAsia="Arial" w:cs="Arial"/>
                                          <w:b/>
                                          <w:color w:val="353F49"/>
                                        </w:rPr>
                                        <w:t>Date</w:t>
                                      </w:r>
                                      <w:r>
                                        <w:rPr>
                                          <w:rFonts w:eastAsia="Arial" w:cs="Arial"/>
                                          <w:b/>
                                          <w:color w:val="353F49"/>
                                        </w:rPr>
                                        <w:tab/>
                                      </w:r>
                                      <w:r>
                                        <w:rPr>
                                          <w:rFonts w:eastAsia="Arial" w:cs="Arial"/>
                                          <w:b/>
                                          <w:color w:val="353F49"/>
                                        </w:rPr>
                                        <w:tab/>
                                      </w:r>
                                      <w:r>
                                        <w:rPr>
                                          <w:rFonts w:eastAsia="Arial" w:cs="Arial"/>
                                          <w:b/>
                                          <w:color w:val="353F49"/>
                                        </w:rPr>
                                        <w:tab/>
                                        <w:t>:</w:t>
                                      </w:r>
                                      <w:r>
                                        <w:rPr>
                                          <w:rFonts w:eastAsia="Arial" w:cs="Arial"/>
                                          <w:b/>
                                          <w:color w:val="353F49"/>
                                        </w:rPr>
                                        <w:tab/>
                                      </w:r>
                                      <w:r>
                                        <w:rPr>
                                          <w:b/>
                                          <w:color w:val="353F49"/>
                                        </w:rPr>
                                        <w:t xml:space="preserve">28 </w:t>
                                      </w:r>
                                      <w:r w:rsidR="00BF356C">
                                        <w:rPr>
                                          <w:b/>
                                          <w:color w:val="353F49"/>
                                        </w:rPr>
                                        <w:t>Feb.</w:t>
                                      </w:r>
                                      <w:r>
                                        <w:rPr>
                                          <w:b/>
                                          <w:color w:val="353F49"/>
                                        </w:rPr>
                                        <w:t xml:space="preserve"> 2023</w:t>
                                      </w:r>
                                    </w:p>
                                  </w:tc>
                                </w:tr>
                                <w:tr w:rsidR="0092499B" w14:paraId="47C76C63" w14:textId="77777777" w:rsidTr="005B4094">
                                  <w:trPr>
                                    <w:trHeight w:val="283"/>
                                  </w:trPr>
                                  <w:tc>
                                    <w:tcPr>
                                      <w:tcW w:w="9323" w:type="dxa"/>
                                      <w:tcBorders>
                                        <w:top w:val="single" w:sz="4" w:space="0" w:color="000000"/>
                                        <w:left w:val="single" w:sz="4" w:space="0" w:color="000000"/>
                                        <w:bottom w:val="single" w:sz="4" w:space="0" w:color="000000"/>
                                        <w:right w:val="single" w:sz="4" w:space="0" w:color="000000"/>
                                      </w:tcBorders>
                                      <w:vAlign w:val="center"/>
                                      <w:hideMark/>
                                    </w:tcPr>
                                    <w:p w14:paraId="7C7FA41A" w14:textId="77777777" w:rsidR="0092499B" w:rsidRDefault="0092499B" w:rsidP="0092499B">
                                      <w:pPr>
                                        <w:rPr>
                                          <w:rFonts w:eastAsia="Arial" w:cs="Arial"/>
                                          <w:b/>
                                          <w:color w:val="353F49"/>
                                        </w:rPr>
                                      </w:pPr>
                                      <w:r>
                                        <w:rPr>
                                          <w:rFonts w:eastAsia="Arial" w:cs="Arial"/>
                                          <w:b/>
                                          <w:color w:val="353F49"/>
                                        </w:rPr>
                                        <w:t>Version</w:t>
                                      </w:r>
                                      <w:r>
                                        <w:rPr>
                                          <w:rFonts w:eastAsia="Arial" w:cs="Arial"/>
                                          <w:b/>
                                          <w:color w:val="353F49"/>
                                        </w:rPr>
                                        <w:tab/>
                                      </w:r>
                                      <w:r>
                                        <w:rPr>
                                          <w:rFonts w:eastAsia="Arial" w:cs="Arial"/>
                                          <w:b/>
                                          <w:color w:val="353F49"/>
                                        </w:rPr>
                                        <w:tab/>
                                        <w:t>:</w:t>
                                      </w:r>
                                      <w:r>
                                        <w:rPr>
                                          <w:rFonts w:eastAsia="Arial" w:cs="Arial"/>
                                          <w:b/>
                                          <w:color w:val="353F49"/>
                                        </w:rPr>
                                        <w:tab/>
                                      </w:r>
                                      <w:r>
                                        <w:rPr>
                                          <w:b/>
                                          <w:color w:val="353F49"/>
                                        </w:rPr>
                                        <w:t>0.1</w:t>
                                      </w:r>
                                    </w:p>
                                  </w:tc>
                                </w:tr>
                                <w:tr w:rsidR="0092499B" w14:paraId="3873274E" w14:textId="77777777" w:rsidTr="005B4094">
                                  <w:trPr>
                                    <w:trHeight w:val="283"/>
                                  </w:trPr>
                                  <w:tc>
                                    <w:tcPr>
                                      <w:tcW w:w="9323" w:type="dxa"/>
                                      <w:tcBorders>
                                        <w:top w:val="single" w:sz="4" w:space="0" w:color="000000"/>
                                        <w:left w:val="single" w:sz="4" w:space="0" w:color="000000"/>
                                        <w:bottom w:val="single" w:sz="4" w:space="0" w:color="000000"/>
                                        <w:right w:val="single" w:sz="4" w:space="0" w:color="000000"/>
                                      </w:tcBorders>
                                      <w:vAlign w:val="center"/>
                                      <w:hideMark/>
                                    </w:tcPr>
                                    <w:p w14:paraId="4895DE04" w14:textId="77777777" w:rsidR="0092499B" w:rsidRDefault="0092499B" w:rsidP="0092499B">
                                      <w:pPr>
                                        <w:rPr>
                                          <w:rFonts w:eastAsia="Arial" w:cs="Arial"/>
                                          <w:b/>
                                          <w:color w:val="353F49"/>
                                        </w:rPr>
                                      </w:pPr>
                                      <w:r>
                                        <w:rPr>
                                          <w:rFonts w:eastAsia="Arial" w:cs="Arial"/>
                                          <w:b/>
                                          <w:color w:val="353F49"/>
                                        </w:rPr>
                                        <w:t>State</w:t>
                                      </w:r>
                                      <w:r>
                                        <w:rPr>
                                          <w:rFonts w:eastAsia="Arial" w:cs="Arial"/>
                                          <w:b/>
                                          <w:color w:val="353F49"/>
                                        </w:rPr>
                                        <w:tab/>
                                      </w:r>
                                      <w:r>
                                        <w:rPr>
                                          <w:rFonts w:eastAsia="Arial" w:cs="Arial"/>
                                          <w:b/>
                                          <w:color w:val="353F49"/>
                                        </w:rPr>
                                        <w:tab/>
                                      </w:r>
                                      <w:r>
                                        <w:rPr>
                                          <w:rFonts w:eastAsia="Arial" w:cs="Arial"/>
                                          <w:b/>
                                          <w:color w:val="353F49"/>
                                        </w:rPr>
                                        <w:tab/>
                                        <w:t>:</w:t>
                                      </w:r>
                                      <w:r>
                                        <w:rPr>
                                          <w:rFonts w:eastAsia="Arial" w:cs="Arial"/>
                                          <w:b/>
                                          <w:color w:val="353F49"/>
                                        </w:rPr>
                                        <w:tab/>
                                      </w:r>
                                      <w:r>
                                        <w:rPr>
                                          <w:b/>
                                          <w:color w:val="353F49"/>
                                        </w:rPr>
                                        <w:t>Draft</w:t>
                                      </w:r>
                                    </w:p>
                                  </w:tc>
                                </w:tr>
                                <w:tr w:rsidR="0092499B" w14:paraId="05442152" w14:textId="77777777" w:rsidTr="005B4094">
                                  <w:trPr>
                                    <w:trHeight w:val="283"/>
                                  </w:trPr>
                                  <w:tc>
                                    <w:tcPr>
                                      <w:tcW w:w="9323" w:type="dxa"/>
                                      <w:tcBorders>
                                        <w:top w:val="single" w:sz="4" w:space="0" w:color="000000"/>
                                        <w:left w:val="single" w:sz="4" w:space="0" w:color="000000"/>
                                        <w:bottom w:val="single" w:sz="4" w:space="0" w:color="000000"/>
                                        <w:right w:val="single" w:sz="4" w:space="0" w:color="000000"/>
                                      </w:tcBorders>
                                      <w:vAlign w:val="center"/>
                                      <w:hideMark/>
                                    </w:tcPr>
                                    <w:p w14:paraId="34B7ABBC" w14:textId="77777777" w:rsidR="0092499B" w:rsidRDefault="0092499B" w:rsidP="0092499B">
                                      <w:pPr>
                                        <w:rPr>
                                          <w:rFonts w:eastAsia="Arial" w:cs="Arial"/>
                                          <w:b/>
                                          <w:color w:val="353F49"/>
                                        </w:rPr>
                                      </w:pPr>
                                      <w:r>
                                        <w:rPr>
                                          <w:rFonts w:eastAsia="Arial" w:cs="Arial"/>
                                          <w:b/>
                                          <w:color w:val="353F49"/>
                                        </w:rPr>
                                        <w:t>Author</w:t>
                                      </w:r>
                                      <w:r>
                                        <w:rPr>
                                          <w:rFonts w:eastAsia="Arial" w:cs="Arial"/>
                                          <w:b/>
                                          <w:color w:val="353F49"/>
                                        </w:rPr>
                                        <w:tab/>
                                      </w:r>
                                      <w:r>
                                        <w:rPr>
                                          <w:rFonts w:eastAsia="Arial" w:cs="Arial"/>
                                          <w:b/>
                                          <w:color w:val="353F49"/>
                                        </w:rPr>
                                        <w:tab/>
                                      </w:r>
                                      <w:r>
                                        <w:rPr>
                                          <w:rFonts w:eastAsia="Arial" w:cs="Arial"/>
                                          <w:b/>
                                          <w:color w:val="353F49"/>
                                        </w:rPr>
                                        <w:tab/>
                                        <w:t>:</w:t>
                                      </w:r>
                                      <w:r>
                                        <w:rPr>
                                          <w:rFonts w:eastAsia="Arial" w:cs="Arial"/>
                                          <w:b/>
                                          <w:color w:val="353F49"/>
                                        </w:rPr>
                                        <w:tab/>
                                      </w:r>
                                      <w:r>
                                        <w:rPr>
                                          <w:b/>
                                          <w:color w:val="353F49"/>
                                        </w:rPr>
                                        <w:t>Evaldas Drasutis</w:t>
                                      </w:r>
                                    </w:p>
                                  </w:tc>
                                </w:tr>
                              </w:tbl>
                              <w:p w14:paraId="69AC7B95" w14:textId="065C5E90" w:rsidR="0092499B" w:rsidRPr="0092499B" w:rsidRDefault="0092499B" w:rsidP="0092499B">
                                <w:pPr>
                                  <w:pStyle w:val="NoSpacing"/>
                                  <w:jc w:val="center"/>
                                  <w:rPr>
                                    <w:color w:val="AD84C6"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5C95868" id="Text Box 153" o:spid="_x0000_s1027" type="#_x0000_t202" style="position:absolute;margin-left:0;margin-top:576.5pt;width:8in;height:79.5pt;z-index:251689984;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zObc6N4AAAALAQAADwAAAGRy&#10;cy9kb3ducmV2LnhtbEyPwU7DMBBE70j8g7VIXKrWcdoiFOJUCAQSF6AtH+DGbhyI11G8bQNfz/YE&#10;t7c7q9mZcjWGThzdkNqIGtQsA+GwjrbFRsPH9ml6CyKRQWu6iE7Dt0uwqi4vSlPYeMK1O26oEWyC&#10;qTAaPFFfSJlq74JJs9g7ZG0fh2CIx6GRdjAnNg+dzLPsRgbTIn/wpncP3tVfm0PQMHnEF1I/n2/P&#10;k/1r/j4saOHXpPX11Xh/B4LcSH/HcI7P0aHiTLt4QJtEp4GLEG/Vcs501tUyZ9oxzRWTrEr5v0P1&#10;CwAA//8DAFBLAQItABQABgAIAAAAIQC2gziS/gAAAOEBAAATAAAAAAAAAAAAAAAAAAAAAABbQ29u&#10;dGVudF9UeXBlc10ueG1sUEsBAi0AFAAGAAgAAAAhADj9If/WAAAAlAEAAAsAAAAAAAAAAAAAAAAA&#10;LwEAAF9yZWxzLy5yZWxzUEsBAi0AFAAGAAgAAAAhAFbhbmpsAgAAQAUAAA4AAAAAAAAAAAAAAAAA&#10;LgIAAGRycy9lMm9Eb2MueG1sUEsBAi0AFAAGAAgAAAAhAMzm3OjeAAAACwEAAA8AAAAAAAAAAAAA&#10;AAAAxgQAAGRycy9kb3ducmV2LnhtbFBLBQYAAAAABAAEAPMAAADRBQAAAAA=&#10;" filled="f" stroked="f" strokeweight=".5pt">
                    <v:textbox style="mso-fit-shape-to-text:t" inset="126pt,0,54pt,0">
                      <w:txbxContent>
                        <w:tbl>
                          <w:tblPr>
                            <w:tblW w:w="93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30"/>
                          </w:tblGrid>
                          <w:tr w:rsidR="0092499B" w14:paraId="56184799" w14:textId="77777777" w:rsidTr="005B4094">
                            <w:trPr>
                              <w:trHeight w:val="283"/>
                            </w:trPr>
                            <w:tc>
                              <w:tcPr>
                                <w:tcW w:w="9323" w:type="dxa"/>
                                <w:tcBorders>
                                  <w:top w:val="single" w:sz="4" w:space="0" w:color="000000"/>
                                  <w:left w:val="single" w:sz="4" w:space="0" w:color="000000"/>
                                  <w:bottom w:val="single" w:sz="4" w:space="0" w:color="000000"/>
                                  <w:right w:val="single" w:sz="4" w:space="0" w:color="000000"/>
                                </w:tcBorders>
                                <w:vAlign w:val="center"/>
                                <w:hideMark/>
                              </w:tcPr>
                              <w:p w14:paraId="20B836BA" w14:textId="366E3353" w:rsidR="0092499B" w:rsidRDefault="0092499B" w:rsidP="0092499B">
                                <w:pPr>
                                  <w:rPr>
                                    <w:rFonts w:eastAsia="Arial" w:cs="Arial"/>
                                    <w:b/>
                                    <w:color w:val="353F49"/>
                                  </w:rPr>
                                </w:pPr>
                                <w:r>
                                  <w:rPr>
                                    <w:rFonts w:eastAsia="Arial" w:cs="Arial"/>
                                    <w:b/>
                                    <w:color w:val="353F49"/>
                                  </w:rPr>
                                  <w:t>Date</w:t>
                                </w:r>
                                <w:r>
                                  <w:rPr>
                                    <w:rFonts w:eastAsia="Arial" w:cs="Arial"/>
                                    <w:b/>
                                    <w:color w:val="353F49"/>
                                  </w:rPr>
                                  <w:tab/>
                                </w:r>
                                <w:r>
                                  <w:rPr>
                                    <w:rFonts w:eastAsia="Arial" w:cs="Arial"/>
                                    <w:b/>
                                    <w:color w:val="353F49"/>
                                  </w:rPr>
                                  <w:tab/>
                                </w:r>
                                <w:r>
                                  <w:rPr>
                                    <w:rFonts w:eastAsia="Arial" w:cs="Arial"/>
                                    <w:b/>
                                    <w:color w:val="353F49"/>
                                  </w:rPr>
                                  <w:tab/>
                                  <w:t>:</w:t>
                                </w:r>
                                <w:r>
                                  <w:rPr>
                                    <w:rFonts w:eastAsia="Arial" w:cs="Arial"/>
                                    <w:b/>
                                    <w:color w:val="353F49"/>
                                  </w:rPr>
                                  <w:tab/>
                                </w:r>
                                <w:r>
                                  <w:rPr>
                                    <w:b/>
                                    <w:color w:val="353F49"/>
                                  </w:rPr>
                                  <w:t xml:space="preserve">28 </w:t>
                                </w:r>
                                <w:r w:rsidR="00BF356C">
                                  <w:rPr>
                                    <w:b/>
                                    <w:color w:val="353F49"/>
                                  </w:rPr>
                                  <w:t>Feb.</w:t>
                                </w:r>
                                <w:r>
                                  <w:rPr>
                                    <w:b/>
                                    <w:color w:val="353F49"/>
                                  </w:rPr>
                                  <w:t xml:space="preserve"> 2023</w:t>
                                </w:r>
                              </w:p>
                            </w:tc>
                          </w:tr>
                          <w:tr w:rsidR="0092499B" w14:paraId="47C76C63" w14:textId="77777777" w:rsidTr="005B4094">
                            <w:trPr>
                              <w:trHeight w:val="283"/>
                            </w:trPr>
                            <w:tc>
                              <w:tcPr>
                                <w:tcW w:w="9323" w:type="dxa"/>
                                <w:tcBorders>
                                  <w:top w:val="single" w:sz="4" w:space="0" w:color="000000"/>
                                  <w:left w:val="single" w:sz="4" w:space="0" w:color="000000"/>
                                  <w:bottom w:val="single" w:sz="4" w:space="0" w:color="000000"/>
                                  <w:right w:val="single" w:sz="4" w:space="0" w:color="000000"/>
                                </w:tcBorders>
                                <w:vAlign w:val="center"/>
                                <w:hideMark/>
                              </w:tcPr>
                              <w:p w14:paraId="7C7FA41A" w14:textId="77777777" w:rsidR="0092499B" w:rsidRDefault="0092499B" w:rsidP="0092499B">
                                <w:pPr>
                                  <w:rPr>
                                    <w:rFonts w:eastAsia="Arial" w:cs="Arial"/>
                                    <w:b/>
                                    <w:color w:val="353F49"/>
                                  </w:rPr>
                                </w:pPr>
                                <w:r>
                                  <w:rPr>
                                    <w:rFonts w:eastAsia="Arial" w:cs="Arial"/>
                                    <w:b/>
                                    <w:color w:val="353F49"/>
                                  </w:rPr>
                                  <w:t>Version</w:t>
                                </w:r>
                                <w:r>
                                  <w:rPr>
                                    <w:rFonts w:eastAsia="Arial" w:cs="Arial"/>
                                    <w:b/>
                                    <w:color w:val="353F49"/>
                                  </w:rPr>
                                  <w:tab/>
                                </w:r>
                                <w:r>
                                  <w:rPr>
                                    <w:rFonts w:eastAsia="Arial" w:cs="Arial"/>
                                    <w:b/>
                                    <w:color w:val="353F49"/>
                                  </w:rPr>
                                  <w:tab/>
                                  <w:t>:</w:t>
                                </w:r>
                                <w:r>
                                  <w:rPr>
                                    <w:rFonts w:eastAsia="Arial" w:cs="Arial"/>
                                    <w:b/>
                                    <w:color w:val="353F49"/>
                                  </w:rPr>
                                  <w:tab/>
                                </w:r>
                                <w:r>
                                  <w:rPr>
                                    <w:b/>
                                    <w:color w:val="353F49"/>
                                  </w:rPr>
                                  <w:t>0.1</w:t>
                                </w:r>
                              </w:p>
                            </w:tc>
                          </w:tr>
                          <w:tr w:rsidR="0092499B" w14:paraId="3873274E" w14:textId="77777777" w:rsidTr="005B4094">
                            <w:trPr>
                              <w:trHeight w:val="283"/>
                            </w:trPr>
                            <w:tc>
                              <w:tcPr>
                                <w:tcW w:w="9323" w:type="dxa"/>
                                <w:tcBorders>
                                  <w:top w:val="single" w:sz="4" w:space="0" w:color="000000"/>
                                  <w:left w:val="single" w:sz="4" w:space="0" w:color="000000"/>
                                  <w:bottom w:val="single" w:sz="4" w:space="0" w:color="000000"/>
                                  <w:right w:val="single" w:sz="4" w:space="0" w:color="000000"/>
                                </w:tcBorders>
                                <w:vAlign w:val="center"/>
                                <w:hideMark/>
                              </w:tcPr>
                              <w:p w14:paraId="4895DE04" w14:textId="77777777" w:rsidR="0092499B" w:rsidRDefault="0092499B" w:rsidP="0092499B">
                                <w:pPr>
                                  <w:rPr>
                                    <w:rFonts w:eastAsia="Arial" w:cs="Arial"/>
                                    <w:b/>
                                    <w:color w:val="353F49"/>
                                  </w:rPr>
                                </w:pPr>
                                <w:r>
                                  <w:rPr>
                                    <w:rFonts w:eastAsia="Arial" w:cs="Arial"/>
                                    <w:b/>
                                    <w:color w:val="353F49"/>
                                  </w:rPr>
                                  <w:t>State</w:t>
                                </w:r>
                                <w:r>
                                  <w:rPr>
                                    <w:rFonts w:eastAsia="Arial" w:cs="Arial"/>
                                    <w:b/>
                                    <w:color w:val="353F49"/>
                                  </w:rPr>
                                  <w:tab/>
                                </w:r>
                                <w:r>
                                  <w:rPr>
                                    <w:rFonts w:eastAsia="Arial" w:cs="Arial"/>
                                    <w:b/>
                                    <w:color w:val="353F49"/>
                                  </w:rPr>
                                  <w:tab/>
                                </w:r>
                                <w:r>
                                  <w:rPr>
                                    <w:rFonts w:eastAsia="Arial" w:cs="Arial"/>
                                    <w:b/>
                                    <w:color w:val="353F49"/>
                                  </w:rPr>
                                  <w:tab/>
                                  <w:t>:</w:t>
                                </w:r>
                                <w:r>
                                  <w:rPr>
                                    <w:rFonts w:eastAsia="Arial" w:cs="Arial"/>
                                    <w:b/>
                                    <w:color w:val="353F49"/>
                                  </w:rPr>
                                  <w:tab/>
                                </w:r>
                                <w:r>
                                  <w:rPr>
                                    <w:b/>
                                    <w:color w:val="353F49"/>
                                  </w:rPr>
                                  <w:t>Draft</w:t>
                                </w:r>
                              </w:p>
                            </w:tc>
                          </w:tr>
                          <w:tr w:rsidR="0092499B" w14:paraId="05442152" w14:textId="77777777" w:rsidTr="005B4094">
                            <w:trPr>
                              <w:trHeight w:val="283"/>
                            </w:trPr>
                            <w:tc>
                              <w:tcPr>
                                <w:tcW w:w="9323" w:type="dxa"/>
                                <w:tcBorders>
                                  <w:top w:val="single" w:sz="4" w:space="0" w:color="000000"/>
                                  <w:left w:val="single" w:sz="4" w:space="0" w:color="000000"/>
                                  <w:bottom w:val="single" w:sz="4" w:space="0" w:color="000000"/>
                                  <w:right w:val="single" w:sz="4" w:space="0" w:color="000000"/>
                                </w:tcBorders>
                                <w:vAlign w:val="center"/>
                                <w:hideMark/>
                              </w:tcPr>
                              <w:p w14:paraId="34B7ABBC" w14:textId="77777777" w:rsidR="0092499B" w:rsidRDefault="0092499B" w:rsidP="0092499B">
                                <w:pPr>
                                  <w:rPr>
                                    <w:rFonts w:eastAsia="Arial" w:cs="Arial"/>
                                    <w:b/>
                                    <w:color w:val="353F49"/>
                                  </w:rPr>
                                </w:pPr>
                                <w:r>
                                  <w:rPr>
                                    <w:rFonts w:eastAsia="Arial" w:cs="Arial"/>
                                    <w:b/>
                                    <w:color w:val="353F49"/>
                                  </w:rPr>
                                  <w:t>Author</w:t>
                                </w:r>
                                <w:r>
                                  <w:rPr>
                                    <w:rFonts w:eastAsia="Arial" w:cs="Arial"/>
                                    <w:b/>
                                    <w:color w:val="353F49"/>
                                  </w:rPr>
                                  <w:tab/>
                                </w:r>
                                <w:r>
                                  <w:rPr>
                                    <w:rFonts w:eastAsia="Arial" w:cs="Arial"/>
                                    <w:b/>
                                    <w:color w:val="353F49"/>
                                  </w:rPr>
                                  <w:tab/>
                                </w:r>
                                <w:r>
                                  <w:rPr>
                                    <w:rFonts w:eastAsia="Arial" w:cs="Arial"/>
                                    <w:b/>
                                    <w:color w:val="353F49"/>
                                  </w:rPr>
                                  <w:tab/>
                                  <w:t>:</w:t>
                                </w:r>
                                <w:r>
                                  <w:rPr>
                                    <w:rFonts w:eastAsia="Arial" w:cs="Arial"/>
                                    <w:b/>
                                    <w:color w:val="353F49"/>
                                  </w:rPr>
                                  <w:tab/>
                                </w:r>
                                <w:r>
                                  <w:rPr>
                                    <w:b/>
                                    <w:color w:val="353F49"/>
                                  </w:rPr>
                                  <w:t>Evaldas Drasutis</w:t>
                                </w:r>
                              </w:p>
                            </w:tc>
                          </w:tr>
                        </w:tbl>
                        <w:p w14:paraId="69AC7B95" w14:textId="065C5E90" w:rsidR="0092499B" w:rsidRPr="0092499B" w:rsidRDefault="0092499B" w:rsidP="0092499B">
                          <w:pPr>
                            <w:pStyle w:val="NoSpacing"/>
                            <w:jc w:val="center"/>
                            <w:rPr>
                              <w:color w:val="AD84C6" w:themeColor="accent1"/>
                              <w:sz w:val="28"/>
                              <w:szCs w:val="28"/>
                            </w:rPr>
                          </w:pPr>
                        </w:p>
                      </w:txbxContent>
                    </v:textbox>
                    <w10:wrap type="square" anchorx="margin" anchory="page"/>
                  </v:shape>
                </w:pict>
              </mc:Fallback>
            </mc:AlternateContent>
          </w:r>
          <w:r>
            <w:rPr>
              <w:noProof/>
            </w:rPr>
            <mc:AlternateContent>
              <mc:Choice Requires="wps">
                <w:drawing>
                  <wp:anchor distT="0" distB="0" distL="114300" distR="114300" simplePos="0" relativeHeight="251687936" behindDoc="0" locked="0" layoutInCell="1" allowOverlap="1" wp14:anchorId="7CA6C3F2" wp14:editId="11989F98">
                    <wp:simplePos x="0" y="0"/>
                    <wp:positionH relativeFrom="margin">
                      <wp:align>center</wp:align>
                    </wp:positionH>
                    <wp:positionV relativeFrom="page">
                      <wp:posOffset>2075271</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DEBF5" w14:textId="4A6D8CBB" w:rsidR="0092499B" w:rsidRDefault="00000000">
                                <w:pPr>
                                  <w:jc w:val="right"/>
                                  <w:rPr>
                                    <w:color w:val="AD84C6" w:themeColor="accent1"/>
                                    <w:sz w:val="64"/>
                                    <w:szCs w:val="64"/>
                                  </w:rPr>
                                </w:pPr>
                                <w:sdt>
                                  <w:sdtPr>
                                    <w:rPr>
                                      <w:caps/>
                                      <w:color w:val="AD84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2499B">
                                      <w:rPr>
                                        <w:caps/>
                                        <w:color w:val="AD84C6" w:themeColor="accent1"/>
                                        <w:sz w:val="64"/>
                                        <w:szCs w:val="64"/>
                                      </w:rPr>
                                      <w:t>research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621CDE6" w14:textId="1F3D2B81" w:rsidR="0092499B" w:rsidRDefault="0092499B">
                                    <w:pPr>
                                      <w:jc w:val="right"/>
                                      <w:rPr>
                                        <w:color w:val="404040" w:themeColor="text1" w:themeTint="BF"/>
                                        <w:sz w:val="36"/>
                                        <w:szCs w:val="36"/>
                                      </w:rPr>
                                    </w:pPr>
                                    <w:r>
                                      <w:rPr>
                                        <w:color w:val="404040" w:themeColor="text1" w:themeTint="BF"/>
                                        <w:sz w:val="36"/>
                                        <w:szCs w:val="36"/>
                                      </w:rPr>
                                      <w:t>Cloud services in businesses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CA6C3F2" id="Text Box 154" o:spid="_x0000_s1028" type="#_x0000_t202" style="position:absolute;margin-left:0;margin-top:163.4pt;width:8in;height:286.5pt;z-index:251687936;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GZ9czfgAAAACQEAAA8AAABk&#10;cnMvZG93bnJldi54bWxMj8FOwzAMhu9IvENkJG4sXadVWak7TUhcJpDGNuCaNaataJyqybbC05Od&#10;xtH+rd/fVyxH24kTDb51jDCdJCCIK2darhH2u+cHBcIHzUZ3jgnhhzwsy9ubQufGnfmNTttQi1jC&#10;PtcITQh9LqWvGrLaT1xPHLMvN1gd4jjU0gz6HMttJ9MkyaTVLccPje7pqaHqe3u0CP5jrzav8/V6&#10;9fmS+M179jtTZod4fzeuHkEEGsP1GC74ER3KyHRwRzZedAhRJCDM0iwKXOLpPI2rA4JaLBTIspD/&#10;Dco/AAAA//8DAFBLAQItABQABgAIAAAAIQC2gziS/gAAAOEBAAATAAAAAAAAAAAAAAAAAAAAAABb&#10;Q29udGVudF9UeXBlc10ueG1sUEsBAi0AFAAGAAgAAAAhADj9If/WAAAAlAEAAAsAAAAAAAAAAAAA&#10;AAAALwEAAF9yZWxzLy5yZWxzUEsBAi0AFAAGAAgAAAAhAPqwTFZtAgAAQAUAAA4AAAAAAAAAAAAA&#10;AAAALgIAAGRycy9lMm9Eb2MueG1sUEsBAi0AFAAGAAgAAAAhAGZ9czfgAAAACQEAAA8AAAAAAAAA&#10;AAAAAAAAxwQAAGRycy9kb3ducmV2LnhtbFBLBQYAAAAABAAEAPMAAADUBQAAAAA=&#10;" filled="f" stroked="f" strokeweight=".5pt">
                    <v:textbox inset="126pt,0,54pt,0">
                      <w:txbxContent>
                        <w:p w14:paraId="190DEBF5" w14:textId="4A6D8CBB" w:rsidR="0092499B" w:rsidRDefault="00000000">
                          <w:pPr>
                            <w:jc w:val="right"/>
                            <w:rPr>
                              <w:color w:val="AD84C6" w:themeColor="accent1"/>
                              <w:sz w:val="64"/>
                              <w:szCs w:val="64"/>
                            </w:rPr>
                          </w:pPr>
                          <w:sdt>
                            <w:sdtPr>
                              <w:rPr>
                                <w:caps/>
                                <w:color w:val="AD84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2499B">
                                <w:rPr>
                                  <w:caps/>
                                  <w:color w:val="AD84C6" w:themeColor="accent1"/>
                                  <w:sz w:val="64"/>
                                  <w:szCs w:val="64"/>
                                </w:rPr>
                                <w:t>research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621CDE6" w14:textId="1F3D2B81" w:rsidR="0092499B" w:rsidRDefault="0092499B">
                              <w:pPr>
                                <w:jc w:val="right"/>
                                <w:rPr>
                                  <w:color w:val="404040" w:themeColor="text1" w:themeTint="BF"/>
                                  <w:sz w:val="36"/>
                                  <w:szCs w:val="36"/>
                                </w:rPr>
                              </w:pPr>
                              <w:r>
                                <w:rPr>
                                  <w:color w:val="404040" w:themeColor="text1" w:themeTint="BF"/>
                                  <w:sz w:val="36"/>
                                  <w:szCs w:val="36"/>
                                </w:rPr>
                                <w:t>Cloud services in businesses</w:t>
                              </w:r>
                            </w:p>
                          </w:sdtContent>
                        </w:sdt>
                      </w:txbxContent>
                    </v:textbox>
                    <w10:wrap type="square" anchorx="margin" anchory="page"/>
                  </v:shape>
                </w:pict>
              </mc:Fallback>
            </mc:AlternateContent>
          </w:r>
          <w:r>
            <w:rPr>
              <w:rFonts w:eastAsiaTheme="majorEastAsia" w:cs="Times New Roman"/>
              <w:color w:val="000000" w:themeColor="text1"/>
              <w:sz w:val="56"/>
              <w:szCs w:val="56"/>
            </w:rPr>
            <w:br w:type="page"/>
          </w:r>
        </w:p>
      </w:sdtContent>
    </w:sdt>
    <w:p w14:paraId="6F545974" w14:textId="5DFB01C4" w:rsidR="001037B7" w:rsidRDefault="001037B7"/>
    <w:sdt>
      <w:sdtPr>
        <w:rPr>
          <w:rFonts w:eastAsiaTheme="minorEastAsia" w:cstheme="minorBidi"/>
          <w:b w:val="0"/>
          <w:bCs w:val="0"/>
          <w:smallCaps w:val="0"/>
          <w:color w:val="auto"/>
          <w:sz w:val="22"/>
          <w:szCs w:val="22"/>
        </w:rPr>
        <w:id w:val="-1352327165"/>
        <w:docPartObj>
          <w:docPartGallery w:val="Table of Contents"/>
          <w:docPartUnique/>
        </w:docPartObj>
      </w:sdtPr>
      <w:sdtEndPr>
        <w:rPr>
          <w:noProof/>
        </w:rPr>
      </w:sdtEndPr>
      <w:sdtContent>
        <w:p w14:paraId="4F625519" w14:textId="51AE6F4C" w:rsidR="001037B7" w:rsidRDefault="001037B7" w:rsidP="00C67E12">
          <w:pPr>
            <w:pStyle w:val="TOCHeading"/>
            <w:numPr>
              <w:ilvl w:val="0"/>
              <w:numId w:val="0"/>
            </w:numPr>
            <w:ind w:left="432" w:hanging="432"/>
          </w:pPr>
          <w:r>
            <w:t>Contents</w:t>
          </w:r>
        </w:p>
        <w:p w14:paraId="2C1A984D" w14:textId="1F62B13B" w:rsidR="00C67E12" w:rsidRDefault="001037B7">
          <w:pPr>
            <w:pStyle w:val="TOC1"/>
            <w:tabs>
              <w:tab w:val="right" w:leader="dot" w:pos="9016"/>
            </w:tabs>
            <w:rPr>
              <w:rFonts w:asciiTheme="minorHAnsi" w:hAnsiTheme="minorHAnsi"/>
              <w:noProof/>
              <w:lang w:eastAsia="en-GB"/>
            </w:rPr>
          </w:pPr>
          <w:r>
            <w:fldChar w:fldCharType="begin"/>
          </w:r>
          <w:r>
            <w:instrText xml:space="preserve"> TOC \o "1-3" \h \z \u </w:instrText>
          </w:r>
          <w:r>
            <w:fldChar w:fldCharType="separate"/>
          </w:r>
          <w:hyperlink w:anchor="_Toc130127548" w:history="1">
            <w:r w:rsidR="00C67E12" w:rsidRPr="009C5E34">
              <w:rPr>
                <w:rStyle w:val="Hyperlink"/>
                <w:noProof/>
              </w:rPr>
              <w:t>Version history</w:t>
            </w:r>
            <w:r w:rsidR="00C67E12">
              <w:rPr>
                <w:noProof/>
                <w:webHidden/>
              </w:rPr>
              <w:tab/>
            </w:r>
            <w:r w:rsidR="00C67E12">
              <w:rPr>
                <w:noProof/>
                <w:webHidden/>
              </w:rPr>
              <w:fldChar w:fldCharType="begin"/>
            </w:r>
            <w:r w:rsidR="00C67E12">
              <w:rPr>
                <w:noProof/>
                <w:webHidden/>
              </w:rPr>
              <w:instrText xml:space="preserve"> PAGEREF _Toc130127548 \h </w:instrText>
            </w:r>
            <w:r w:rsidR="00C67E12">
              <w:rPr>
                <w:noProof/>
                <w:webHidden/>
              </w:rPr>
            </w:r>
            <w:r w:rsidR="00C67E12">
              <w:rPr>
                <w:noProof/>
                <w:webHidden/>
              </w:rPr>
              <w:fldChar w:fldCharType="separate"/>
            </w:r>
            <w:r w:rsidR="00C67E12">
              <w:rPr>
                <w:noProof/>
                <w:webHidden/>
              </w:rPr>
              <w:t>2</w:t>
            </w:r>
            <w:r w:rsidR="00C67E12">
              <w:rPr>
                <w:noProof/>
                <w:webHidden/>
              </w:rPr>
              <w:fldChar w:fldCharType="end"/>
            </w:r>
          </w:hyperlink>
        </w:p>
        <w:p w14:paraId="13517AB2" w14:textId="073A8657" w:rsidR="00C67E12" w:rsidRDefault="00C67E12">
          <w:pPr>
            <w:pStyle w:val="TOC1"/>
            <w:tabs>
              <w:tab w:val="right" w:leader="dot" w:pos="9016"/>
            </w:tabs>
            <w:rPr>
              <w:rFonts w:asciiTheme="minorHAnsi" w:hAnsiTheme="minorHAnsi"/>
              <w:noProof/>
              <w:lang w:eastAsia="en-GB"/>
            </w:rPr>
          </w:pPr>
          <w:hyperlink w:anchor="_Toc130127549" w:history="1">
            <w:r w:rsidRPr="009C5E34">
              <w:rPr>
                <w:rStyle w:val="Hyperlink"/>
                <w:rFonts w:eastAsia="Arial"/>
                <w:noProof/>
              </w:rPr>
              <w:t>Distribution</w:t>
            </w:r>
            <w:r>
              <w:rPr>
                <w:noProof/>
                <w:webHidden/>
              </w:rPr>
              <w:tab/>
            </w:r>
            <w:r>
              <w:rPr>
                <w:noProof/>
                <w:webHidden/>
              </w:rPr>
              <w:fldChar w:fldCharType="begin"/>
            </w:r>
            <w:r>
              <w:rPr>
                <w:noProof/>
                <w:webHidden/>
              </w:rPr>
              <w:instrText xml:space="preserve"> PAGEREF _Toc130127549 \h </w:instrText>
            </w:r>
            <w:r>
              <w:rPr>
                <w:noProof/>
                <w:webHidden/>
              </w:rPr>
            </w:r>
            <w:r>
              <w:rPr>
                <w:noProof/>
                <w:webHidden/>
              </w:rPr>
              <w:fldChar w:fldCharType="separate"/>
            </w:r>
            <w:r>
              <w:rPr>
                <w:noProof/>
                <w:webHidden/>
              </w:rPr>
              <w:t>2</w:t>
            </w:r>
            <w:r>
              <w:rPr>
                <w:noProof/>
                <w:webHidden/>
              </w:rPr>
              <w:fldChar w:fldCharType="end"/>
            </w:r>
          </w:hyperlink>
        </w:p>
        <w:p w14:paraId="37DCC566" w14:textId="3D1364E3" w:rsidR="00C67E12" w:rsidRDefault="00C67E12">
          <w:pPr>
            <w:pStyle w:val="TOC1"/>
            <w:tabs>
              <w:tab w:val="left" w:pos="440"/>
              <w:tab w:val="right" w:leader="dot" w:pos="9016"/>
            </w:tabs>
            <w:rPr>
              <w:rFonts w:asciiTheme="minorHAnsi" w:hAnsiTheme="minorHAnsi"/>
              <w:noProof/>
              <w:lang w:eastAsia="en-GB"/>
            </w:rPr>
          </w:pPr>
          <w:hyperlink w:anchor="_Toc130127550" w:history="1">
            <w:r w:rsidRPr="009C5E34">
              <w:rPr>
                <w:rStyle w:val="Hyperlink"/>
                <w:noProof/>
              </w:rPr>
              <w:t>1</w:t>
            </w:r>
            <w:r>
              <w:rPr>
                <w:rFonts w:asciiTheme="minorHAnsi" w:hAnsiTheme="minorHAnsi"/>
                <w:noProof/>
                <w:lang w:eastAsia="en-GB"/>
              </w:rPr>
              <w:tab/>
            </w:r>
            <w:r w:rsidRPr="009C5E34">
              <w:rPr>
                <w:rStyle w:val="Hyperlink"/>
                <w:noProof/>
              </w:rPr>
              <w:t>Project research</w:t>
            </w:r>
            <w:r>
              <w:rPr>
                <w:noProof/>
                <w:webHidden/>
              </w:rPr>
              <w:tab/>
            </w:r>
            <w:r>
              <w:rPr>
                <w:noProof/>
                <w:webHidden/>
              </w:rPr>
              <w:fldChar w:fldCharType="begin"/>
            </w:r>
            <w:r>
              <w:rPr>
                <w:noProof/>
                <w:webHidden/>
              </w:rPr>
              <w:instrText xml:space="preserve"> PAGEREF _Toc130127550 \h </w:instrText>
            </w:r>
            <w:r>
              <w:rPr>
                <w:noProof/>
                <w:webHidden/>
              </w:rPr>
            </w:r>
            <w:r>
              <w:rPr>
                <w:noProof/>
                <w:webHidden/>
              </w:rPr>
              <w:fldChar w:fldCharType="separate"/>
            </w:r>
            <w:r>
              <w:rPr>
                <w:noProof/>
                <w:webHidden/>
              </w:rPr>
              <w:t>3</w:t>
            </w:r>
            <w:r>
              <w:rPr>
                <w:noProof/>
                <w:webHidden/>
              </w:rPr>
              <w:fldChar w:fldCharType="end"/>
            </w:r>
          </w:hyperlink>
        </w:p>
        <w:p w14:paraId="2B8D9F84" w14:textId="6B2F66BB" w:rsidR="00C67E12" w:rsidRDefault="00C67E12">
          <w:pPr>
            <w:pStyle w:val="TOC2"/>
            <w:tabs>
              <w:tab w:val="left" w:pos="880"/>
              <w:tab w:val="right" w:leader="dot" w:pos="9016"/>
            </w:tabs>
            <w:rPr>
              <w:rFonts w:asciiTheme="minorHAnsi" w:hAnsiTheme="minorHAnsi"/>
              <w:noProof/>
              <w:lang w:eastAsia="en-GB"/>
            </w:rPr>
          </w:pPr>
          <w:hyperlink w:anchor="_Toc130127551" w:history="1">
            <w:r w:rsidRPr="009C5E34">
              <w:rPr>
                <w:rStyle w:val="Hyperlink"/>
                <w:noProof/>
              </w:rPr>
              <w:t>1.1</w:t>
            </w:r>
            <w:r>
              <w:rPr>
                <w:rFonts w:asciiTheme="minorHAnsi" w:hAnsiTheme="minorHAnsi"/>
                <w:noProof/>
                <w:lang w:eastAsia="en-GB"/>
              </w:rPr>
              <w:tab/>
            </w:r>
            <w:r w:rsidRPr="009C5E34">
              <w:rPr>
                <w:rStyle w:val="Hyperlink"/>
                <w:noProof/>
              </w:rPr>
              <w:t>Context</w:t>
            </w:r>
            <w:r>
              <w:rPr>
                <w:noProof/>
                <w:webHidden/>
              </w:rPr>
              <w:tab/>
            </w:r>
            <w:r>
              <w:rPr>
                <w:noProof/>
                <w:webHidden/>
              </w:rPr>
              <w:fldChar w:fldCharType="begin"/>
            </w:r>
            <w:r>
              <w:rPr>
                <w:noProof/>
                <w:webHidden/>
              </w:rPr>
              <w:instrText xml:space="preserve"> PAGEREF _Toc130127551 \h </w:instrText>
            </w:r>
            <w:r>
              <w:rPr>
                <w:noProof/>
                <w:webHidden/>
              </w:rPr>
            </w:r>
            <w:r>
              <w:rPr>
                <w:noProof/>
                <w:webHidden/>
              </w:rPr>
              <w:fldChar w:fldCharType="separate"/>
            </w:r>
            <w:r>
              <w:rPr>
                <w:noProof/>
                <w:webHidden/>
              </w:rPr>
              <w:t>3</w:t>
            </w:r>
            <w:r>
              <w:rPr>
                <w:noProof/>
                <w:webHidden/>
              </w:rPr>
              <w:fldChar w:fldCharType="end"/>
            </w:r>
          </w:hyperlink>
        </w:p>
        <w:p w14:paraId="732D4D09" w14:textId="7DB03D35" w:rsidR="00C67E12" w:rsidRDefault="00C67E12">
          <w:pPr>
            <w:pStyle w:val="TOC1"/>
            <w:tabs>
              <w:tab w:val="left" w:pos="440"/>
              <w:tab w:val="right" w:leader="dot" w:pos="9016"/>
            </w:tabs>
            <w:rPr>
              <w:rFonts w:asciiTheme="minorHAnsi" w:hAnsiTheme="minorHAnsi"/>
              <w:noProof/>
              <w:lang w:eastAsia="en-GB"/>
            </w:rPr>
          </w:pPr>
          <w:hyperlink w:anchor="_Toc130127552" w:history="1">
            <w:r w:rsidRPr="009C5E34">
              <w:rPr>
                <w:rStyle w:val="Hyperlink"/>
                <w:noProof/>
              </w:rPr>
              <w:t>2</w:t>
            </w:r>
            <w:r>
              <w:rPr>
                <w:rFonts w:asciiTheme="minorHAnsi" w:hAnsiTheme="minorHAnsi"/>
                <w:noProof/>
                <w:lang w:eastAsia="en-GB"/>
              </w:rPr>
              <w:tab/>
            </w:r>
            <w:r w:rsidRPr="009C5E34">
              <w:rPr>
                <w:rStyle w:val="Hyperlink"/>
                <w:noProof/>
              </w:rPr>
              <w:t>Problem</w:t>
            </w:r>
            <w:r>
              <w:rPr>
                <w:noProof/>
                <w:webHidden/>
              </w:rPr>
              <w:tab/>
            </w:r>
            <w:r>
              <w:rPr>
                <w:noProof/>
                <w:webHidden/>
              </w:rPr>
              <w:fldChar w:fldCharType="begin"/>
            </w:r>
            <w:r>
              <w:rPr>
                <w:noProof/>
                <w:webHidden/>
              </w:rPr>
              <w:instrText xml:space="preserve"> PAGEREF _Toc130127552 \h </w:instrText>
            </w:r>
            <w:r>
              <w:rPr>
                <w:noProof/>
                <w:webHidden/>
              </w:rPr>
            </w:r>
            <w:r>
              <w:rPr>
                <w:noProof/>
                <w:webHidden/>
              </w:rPr>
              <w:fldChar w:fldCharType="separate"/>
            </w:r>
            <w:r>
              <w:rPr>
                <w:noProof/>
                <w:webHidden/>
              </w:rPr>
              <w:t>3</w:t>
            </w:r>
            <w:r>
              <w:rPr>
                <w:noProof/>
                <w:webHidden/>
              </w:rPr>
              <w:fldChar w:fldCharType="end"/>
            </w:r>
          </w:hyperlink>
        </w:p>
        <w:p w14:paraId="2BF15A6A" w14:textId="1762A8A7" w:rsidR="00C67E12" w:rsidRDefault="00C67E12">
          <w:pPr>
            <w:pStyle w:val="TOC1"/>
            <w:tabs>
              <w:tab w:val="left" w:pos="440"/>
              <w:tab w:val="right" w:leader="dot" w:pos="9016"/>
            </w:tabs>
            <w:rPr>
              <w:rFonts w:asciiTheme="minorHAnsi" w:hAnsiTheme="minorHAnsi"/>
              <w:noProof/>
              <w:lang w:eastAsia="en-GB"/>
            </w:rPr>
          </w:pPr>
          <w:hyperlink w:anchor="_Toc130127553" w:history="1">
            <w:r w:rsidRPr="009C5E34">
              <w:rPr>
                <w:rStyle w:val="Hyperlink"/>
                <w:noProof/>
              </w:rPr>
              <w:t>3</w:t>
            </w:r>
            <w:r>
              <w:rPr>
                <w:rFonts w:asciiTheme="minorHAnsi" w:hAnsiTheme="minorHAnsi"/>
                <w:noProof/>
                <w:lang w:eastAsia="en-GB"/>
              </w:rPr>
              <w:tab/>
            </w:r>
            <w:r w:rsidRPr="009C5E34">
              <w:rPr>
                <w:rStyle w:val="Hyperlink"/>
                <w:noProof/>
              </w:rPr>
              <w:t>Research questions &amp; methods</w:t>
            </w:r>
            <w:r>
              <w:rPr>
                <w:noProof/>
                <w:webHidden/>
              </w:rPr>
              <w:tab/>
            </w:r>
            <w:r>
              <w:rPr>
                <w:noProof/>
                <w:webHidden/>
              </w:rPr>
              <w:fldChar w:fldCharType="begin"/>
            </w:r>
            <w:r>
              <w:rPr>
                <w:noProof/>
                <w:webHidden/>
              </w:rPr>
              <w:instrText xml:space="preserve"> PAGEREF _Toc130127553 \h </w:instrText>
            </w:r>
            <w:r>
              <w:rPr>
                <w:noProof/>
                <w:webHidden/>
              </w:rPr>
            </w:r>
            <w:r>
              <w:rPr>
                <w:noProof/>
                <w:webHidden/>
              </w:rPr>
              <w:fldChar w:fldCharType="separate"/>
            </w:r>
            <w:r>
              <w:rPr>
                <w:noProof/>
                <w:webHidden/>
              </w:rPr>
              <w:t>3</w:t>
            </w:r>
            <w:r>
              <w:rPr>
                <w:noProof/>
                <w:webHidden/>
              </w:rPr>
              <w:fldChar w:fldCharType="end"/>
            </w:r>
          </w:hyperlink>
        </w:p>
        <w:p w14:paraId="65266FFE" w14:textId="25891891" w:rsidR="00C67E12" w:rsidRDefault="00C67E12">
          <w:pPr>
            <w:pStyle w:val="TOC2"/>
            <w:tabs>
              <w:tab w:val="left" w:pos="880"/>
              <w:tab w:val="right" w:leader="dot" w:pos="9016"/>
            </w:tabs>
            <w:rPr>
              <w:rFonts w:asciiTheme="minorHAnsi" w:hAnsiTheme="minorHAnsi"/>
              <w:noProof/>
              <w:lang w:eastAsia="en-GB"/>
            </w:rPr>
          </w:pPr>
          <w:hyperlink w:anchor="_Toc130127554" w:history="1">
            <w:r w:rsidRPr="009C5E34">
              <w:rPr>
                <w:rStyle w:val="Hyperlink"/>
                <w:noProof/>
              </w:rPr>
              <w:t>3.1</w:t>
            </w:r>
            <w:r>
              <w:rPr>
                <w:rFonts w:asciiTheme="minorHAnsi" w:hAnsiTheme="minorHAnsi"/>
                <w:noProof/>
                <w:lang w:eastAsia="en-GB"/>
              </w:rPr>
              <w:tab/>
            </w:r>
            <w:r w:rsidRPr="009C5E34">
              <w:rPr>
                <w:rStyle w:val="Hyperlink"/>
                <w:noProof/>
              </w:rPr>
              <w:t>Main research</w:t>
            </w:r>
            <w:r>
              <w:rPr>
                <w:noProof/>
                <w:webHidden/>
              </w:rPr>
              <w:tab/>
            </w:r>
            <w:r>
              <w:rPr>
                <w:noProof/>
                <w:webHidden/>
              </w:rPr>
              <w:fldChar w:fldCharType="begin"/>
            </w:r>
            <w:r>
              <w:rPr>
                <w:noProof/>
                <w:webHidden/>
              </w:rPr>
              <w:instrText xml:space="preserve"> PAGEREF _Toc130127554 \h </w:instrText>
            </w:r>
            <w:r>
              <w:rPr>
                <w:noProof/>
                <w:webHidden/>
              </w:rPr>
            </w:r>
            <w:r>
              <w:rPr>
                <w:noProof/>
                <w:webHidden/>
              </w:rPr>
              <w:fldChar w:fldCharType="separate"/>
            </w:r>
            <w:r>
              <w:rPr>
                <w:noProof/>
                <w:webHidden/>
              </w:rPr>
              <w:t>3</w:t>
            </w:r>
            <w:r>
              <w:rPr>
                <w:noProof/>
                <w:webHidden/>
              </w:rPr>
              <w:fldChar w:fldCharType="end"/>
            </w:r>
          </w:hyperlink>
        </w:p>
        <w:p w14:paraId="0EA35B29" w14:textId="1946F1AA" w:rsidR="00C67E12" w:rsidRDefault="00C67E12">
          <w:pPr>
            <w:pStyle w:val="TOC2"/>
            <w:tabs>
              <w:tab w:val="left" w:pos="880"/>
              <w:tab w:val="right" w:leader="dot" w:pos="9016"/>
            </w:tabs>
            <w:rPr>
              <w:rFonts w:asciiTheme="minorHAnsi" w:hAnsiTheme="minorHAnsi"/>
              <w:noProof/>
              <w:lang w:eastAsia="en-GB"/>
            </w:rPr>
          </w:pPr>
          <w:hyperlink w:anchor="_Toc130127555" w:history="1">
            <w:r w:rsidRPr="009C5E34">
              <w:rPr>
                <w:rStyle w:val="Hyperlink"/>
                <w:noProof/>
              </w:rPr>
              <w:t>3.2</w:t>
            </w:r>
            <w:r>
              <w:rPr>
                <w:rFonts w:asciiTheme="minorHAnsi" w:hAnsiTheme="minorHAnsi"/>
                <w:noProof/>
                <w:lang w:eastAsia="en-GB"/>
              </w:rPr>
              <w:tab/>
            </w:r>
            <w:r w:rsidRPr="009C5E34">
              <w:rPr>
                <w:rStyle w:val="Hyperlink"/>
                <w:noProof/>
              </w:rPr>
              <w:t>Methods</w:t>
            </w:r>
            <w:r>
              <w:rPr>
                <w:noProof/>
                <w:webHidden/>
              </w:rPr>
              <w:tab/>
            </w:r>
            <w:r>
              <w:rPr>
                <w:noProof/>
                <w:webHidden/>
              </w:rPr>
              <w:fldChar w:fldCharType="begin"/>
            </w:r>
            <w:r>
              <w:rPr>
                <w:noProof/>
                <w:webHidden/>
              </w:rPr>
              <w:instrText xml:space="preserve"> PAGEREF _Toc130127555 \h </w:instrText>
            </w:r>
            <w:r>
              <w:rPr>
                <w:noProof/>
                <w:webHidden/>
              </w:rPr>
            </w:r>
            <w:r>
              <w:rPr>
                <w:noProof/>
                <w:webHidden/>
              </w:rPr>
              <w:fldChar w:fldCharType="separate"/>
            </w:r>
            <w:r>
              <w:rPr>
                <w:noProof/>
                <w:webHidden/>
              </w:rPr>
              <w:t>4</w:t>
            </w:r>
            <w:r>
              <w:rPr>
                <w:noProof/>
                <w:webHidden/>
              </w:rPr>
              <w:fldChar w:fldCharType="end"/>
            </w:r>
          </w:hyperlink>
        </w:p>
        <w:p w14:paraId="2BECFF59" w14:textId="512B9EBA" w:rsidR="00C67E12" w:rsidRDefault="00C67E12">
          <w:pPr>
            <w:pStyle w:val="TOC3"/>
            <w:tabs>
              <w:tab w:val="left" w:pos="1320"/>
              <w:tab w:val="right" w:leader="dot" w:pos="9016"/>
            </w:tabs>
            <w:rPr>
              <w:rFonts w:asciiTheme="minorHAnsi" w:hAnsiTheme="minorHAnsi"/>
              <w:noProof/>
              <w:lang w:eastAsia="en-GB"/>
            </w:rPr>
          </w:pPr>
          <w:hyperlink w:anchor="_Toc130127556" w:history="1">
            <w:r w:rsidRPr="009C5E34">
              <w:rPr>
                <w:rStyle w:val="Hyperlink"/>
                <w:noProof/>
              </w:rPr>
              <w:t>3.2.1</w:t>
            </w:r>
            <w:r>
              <w:rPr>
                <w:rFonts w:asciiTheme="minorHAnsi" w:hAnsiTheme="minorHAnsi"/>
                <w:noProof/>
                <w:lang w:eastAsia="en-GB"/>
              </w:rPr>
              <w:tab/>
            </w:r>
            <w:r w:rsidRPr="009C5E34">
              <w:rPr>
                <w:rStyle w:val="Hyperlink"/>
                <w:noProof/>
              </w:rPr>
              <w:t>What of my research</w:t>
            </w:r>
            <w:r>
              <w:rPr>
                <w:noProof/>
                <w:webHidden/>
              </w:rPr>
              <w:tab/>
            </w:r>
            <w:r>
              <w:rPr>
                <w:noProof/>
                <w:webHidden/>
              </w:rPr>
              <w:fldChar w:fldCharType="begin"/>
            </w:r>
            <w:r>
              <w:rPr>
                <w:noProof/>
                <w:webHidden/>
              </w:rPr>
              <w:instrText xml:space="preserve"> PAGEREF _Toc130127556 \h </w:instrText>
            </w:r>
            <w:r>
              <w:rPr>
                <w:noProof/>
                <w:webHidden/>
              </w:rPr>
            </w:r>
            <w:r>
              <w:rPr>
                <w:noProof/>
                <w:webHidden/>
              </w:rPr>
              <w:fldChar w:fldCharType="separate"/>
            </w:r>
            <w:r>
              <w:rPr>
                <w:noProof/>
                <w:webHidden/>
              </w:rPr>
              <w:t>4</w:t>
            </w:r>
            <w:r>
              <w:rPr>
                <w:noProof/>
                <w:webHidden/>
              </w:rPr>
              <w:fldChar w:fldCharType="end"/>
            </w:r>
          </w:hyperlink>
        </w:p>
        <w:p w14:paraId="3E0CCFCD" w14:textId="28B7CDF1" w:rsidR="00C67E12" w:rsidRDefault="00C67E12">
          <w:pPr>
            <w:pStyle w:val="TOC3"/>
            <w:tabs>
              <w:tab w:val="left" w:pos="1320"/>
              <w:tab w:val="right" w:leader="dot" w:pos="9016"/>
            </w:tabs>
            <w:rPr>
              <w:rFonts w:asciiTheme="minorHAnsi" w:hAnsiTheme="minorHAnsi"/>
              <w:noProof/>
              <w:lang w:eastAsia="en-GB"/>
            </w:rPr>
          </w:pPr>
          <w:hyperlink w:anchor="_Toc130127557" w:history="1">
            <w:r w:rsidRPr="009C5E34">
              <w:rPr>
                <w:rStyle w:val="Hyperlink"/>
                <w:noProof/>
              </w:rPr>
              <w:t>3.2.2</w:t>
            </w:r>
            <w:r>
              <w:rPr>
                <w:rFonts w:asciiTheme="minorHAnsi" w:hAnsiTheme="minorHAnsi"/>
                <w:noProof/>
                <w:lang w:eastAsia="en-GB"/>
              </w:rPr>
              <w:tab/>
            </w:r>
            <w:r w:rsidRPr="009C5E34">
              <w:rPr>
                <w:rStyle w:val="Hyperlink"/>
                <w:noProof/>
              </w:rPr>
              <w:t>Why of my research</w:t>
            </w:r>
            <w:r>
              <w:rPr>
                <w:noProof/>
                <w:webHidden/>
              </w:rPr>
              <w:tab/>
            </w:r>
            <w:r>
              <w:rPr>
                <w:noProof/>
                <w:webHidden/>
              </w:rPr>
              <w:fldChar w:fldCharType="begin"/>
            </w:r>
            <w:r>
              <w:rPr>
                <w:noProof/>
                <w:webHidden/>
              </w:rPr>
              <w:instrText xml:space="preserve"> PAGEREF _Toc130127557 \h </w:instrText>
            </w:r>
            <w:r>
              <w:rPr>
                <w:noProof/>
                <w:webHidden/>
              </w:rPr>
            </w:r>
            <w:r>
              <w:rPr>
                <w:noProof/>
                <w:webHidden/>
              </w:rPr>
              <w:fldChar w:fldCharType="separate"/>
            </w:r>
            <w:r>
              <w:rPr>
                <w:noProof/>
                <w:webHidden/>
              </w:rPr>
              <w:t>4</w:t>
            </w:r>
            <w:r>
              <w:rPr>
                <w:noProof/>
                <w:webHidden/>
              </w:rPr>
              <w:fldChar w:fldCharType="end"/>
            </w:r>
          </w:hyperlink>
        </w:p>
        <w:p w14:paraId="0C8CB67B" w14:textId="42A2DF75" w:rsidR="00C67E12" w:rsidRDefault="00C67E12">
          <w:pPr>
            <w:pStyle w:val="TOC3"/>
            <w:tabs>
              <w:tab w:val="left" w:pos="1320"/>
              <w:tab w:val="right" w:leader="dot" w:pos="9016"/>
            </w:tabs>
            <w:rPr>
              <w:rFonts w:asciiTheme="minorHAnsi" w:hAnsiTheme="minorHAnsi"/>
              <w:noProof/>
              <w:lang w:eastAsia="en-GB"/>
            </w:rPr>
          </w:pPr>
          <w:hyperlink w:anchor="_Toc130127558" w:history="1">
            <w:r w:rsidRPr="009C5E34">
              <w:rPr>
                <w:rStyle w:val="Hyperlink"/>
                <w:noProof/>
              </w:rPr>
              <w:t>3.2.3</w:t>
            </w:r>
            <w:r>
              <w:rPr>
                <w:rFonts w:asciiTheme="minorHAnsi" w:hAnsiTheme="minorHAnsi"/>
                <w:noProof/>
                <w:lang w:eastAsia="en-GB"/>
              </w:rPr>
              <w:tab/>
            </w:r>
            <w:r w:rsidRPr="009C5E34">
              <w:rPr>
                <w:rStyle w:val="Hyperlink"/>
                <w:noProof/>
              </w:rPr>
              <w:t>How of my research</w:t>
            </w:r>
            <w:r>
              <w:rPr>
                <w:noProof/>
                <w:webHidden/>
              </w:rPr>
              <w:tab/>
            </w:r>
            <w:r>
              <w:rPr>
                <w:noProof/>
                <w:webHidden/>
              </w:rPr>
              <w:fldChar w:fldCharType="begin"/>
            </w:r>
            <w:r>
              <w:rPr>
                <w:noProof/>
                <w:webHidden/>
              </w:rPr>
              <w:instrText xml:space="preserve"> PAGEREF _Toc130127558 \h </w:instrText>
            </w:r>
            <w:r>
              <w:rPr>
                <w:noProof/>
                <w:webHidden/>
              </w:rPr>
            </w:r>
            <w:r>
              <w:rPr>
                <w:noProof/>
                <w:webHidden/>
              </w:rPr>
              <w:fldChar w:fldCharType="separate"/>
            </w:r>
            <w:r>
              <w:rPr>
                <w:noProof/>
                <w:webHidden/>
              </w:rPr>
              <w:t>4</w:t>
            </w:r>
            <w:r>
              <w:rPr>
                <w:noProof/>
                <w:webHidden/>
              </w:rPr>
              <w:fldChar w:fldCharType="end"/>
            </w:r>
          </w:hyperlink>
        </w:p>
        <w:p w14:paraId="0D413958" w14:textId="14FF9251" w:rsidR="00C67E12" w:rsidRDefault="00C67E12">
          <w:pPr>
            <w:pStyle w:val="TOC1"/>
            <w:tabs>
              <w:tab w:val="left" w:pos="440"/>
              <w:tab w:val="right" w:leader="dot" w:pos="9016"/>
            </w:tabs>
            <w:rPr>
              <w:rFonts w:asciiTheme="minorHAnsi" w:hAnsiTheme="minorHAnsi"/>
              <w:noProof/>
              <w:lang w:eastAsia="en-GB"/>
            </w:rPr>
          </w:pPr>
          <w:hyperlink w:anchor="_Toc130127559" w:history="1">
            <w:r w:rsidRPr="009C5E34">
              <w:rPr>
                <w:rStyle w:val="Hyperlink"/>
                <w:noProof/>
              </w:rPr>
              <w:t>4</w:t>
            </w:r>
            <w:r>
              <w:rPr>
                <w:rFonts w:asciiTheme="minorHAnsi" w:hAnsiTheme="minorHAnsi"/>
                <w:noProof/>
                <w:lang w:eastAsia="en-GB"/>
              </w:rPr>
              <w:tab/>
            </w:r>
            <w:r w:rsidRPr="009C5E34">
              <w:rPr>
                <w:rStyle w:val="Hyperlink"/>
                <w:noProof/>
              </w:rPr>
              <w:t>Deliverables</w:t>
            </w:r>
            <w:r>
              <w:rPr>
                <w:noProof/>
                <w:webHidden/>
              </w:rPr>
              <w:tab/>
            </w:r>
            <w:r>
              <w:rPr>
                <w:noProof/>
                <w:webHidden/>
              </w:rPr>
              <w:fldChar w:fldCharType="begin"/>
            </w:r>
            <w:r>
              <w:rPr>
                <w:noProof/>
                <w:webHidden/>
              </w:rPr>
              <w:instrText xml:space="preserve"> PAGEREF _Toc130127559 \h </w:instrText>
            </w:r>
            <w:r>
              <w:rPr>
                <w:noProof/>
                <w:webHidden/>
              </w:rPr>
            </w:r>
            <w:r>
              <w:rPr>
                <w:noProof/>
                <w:webHidden/>
              </w:rPr>
              <w:fldChar w:fldCharType="separate"/>
            </w:r>
            <w:r>
              <w:rPr>
                <w:noProof/>
                <w:webHidden/>
              </w:rPr>
              <w:t>5</w:t>
            </w:r>
            <w:r>
              <w:rPr>
                <w:noProof/>
                <w:webHidden/>
              </w:rPr>
              <w:fldChar w:fldCharType="end"/>
            </w:r>
          </w:hyperlink>
        </w:p>
        <w:p w14:paraId="1A41A256" w14:textId="5D02F8E9" w:rsidR="00C67E12" w:rsidRDefault="00C67E12">
          <w:pPr>
            <w:pStyle w:val="TOC1"/>
            <w:tabs>
              <w:tab w:val="left" w:pos="440"/>
              <w:tab w:val="right" w:leader="dot" w:pos="9016"/>
            </w:tabs>
            <w:rPr>
              <w:rFonts w:asciiTheme="minorHAnsi" w:hAnsiTheme="minorHAnsi"/>
              <w:noProof/>
              <w:lang w:eastAsia="en-GB"/>
            </w:rPr>
          </w:pPr>
          <w:hyperlink w:anchor="_Toc130127560" w:history="1">
            <w:r w:rsidRPr="009C5E34">
              <w:rPr>
                <w:rStyle w:val="Hyperlink"/>
                <w:noProof/>
              </w:rPr>
              <w:t>5</w:t>
            </w:r>
            <w:r>
              <w:rPr>
                <w:rFonts w:asciiTheme="minorHAnsi" w:hAnsiTheme="minorHAnsi"/>
                <w:noProof/>
                <w:lang w:eastAsia="en-GB"/>
              </w:rPr>
              <w:tab/>
            </w:r>
            <w:r w:rsidRPr="009C5E34">
              <w:rPr>
                <w:rStyle w:val="Hyperlink"/>
                <w:noProof/>
              </w:rPr>
              <w:t>Time plan</w:t>
            </w:r>
            <w:r>
              <w:rPr>
                <w:noProof/>
                <w:webHidden/>
              </w:rPr>
              <w:tab/>
            </w:r>
            <w:r>
              <w:rPr>
                <w:noProof/>
                <w:webHidden/>
              </w:rPr>
              <w:fldChar w:fldCharType="begin"/>
            </w:r>
            <w:r>
              <w:rPr>
                <w:noProof/>
                <w:webHidden/>
              </w:rPr>
              <w:instrText xml:space="preserve"> PAGEREF _Toc130127560 \h </w:instrText>
            </w:r>
            <w:r>
              <w:rPr>
                <w:noProof/>
                <w:webHidden/>
              </w:rPr>
            </w:r>
            <w:r>
              <w:rPr>
                <w:noProof/>
                <w:webHidden/>
              </w:rPr>
              <w:fldChar w:fldCharType="separate"/>
            </w:r>
            <w:r>
              <w:rPr>
                <w:noProof/>
                <w:webHidden/>
              </w:rPr>
              <w:t>6</w:t>
            </w:r>
            <w:r>
              <w:rPr>
                <w:noProof/>
                <w:webHidden/>
              </w:rPr>
              <w:fldChar w:fldCharType="end"/>
            </w:r>
          </w:hyperlink>
        </w:p>
        <w:p w14:paraId="62FD8E03" w14:textId="1CD5238F" w:rsidR="00C67E12" w:rsidRDefault="00C67E12">
          <w:pPr>
            <w:pStyle w:val="TOC2"/>
            <w:tabs>
              <w:tab w:val="left" w:pos="880"/>
              <w:tab w:val="right" w:leader="dot" w:pos="9016"/>
            </w:tabs>
            <w:rPr>
              <w:rFonts w:asciiTheme="minorHAnsi" w:hAnsiTheme="minorHAnsi"/>
              <w:noProof/>
              <w:lang w:eastAsia="en-GB"/>
            </w:rPr>
          </w:pPr>
          <w:hyperlink w:anchor="_Toc130127561" w:history="1">
            <w:r w:rsidRPr="009C5E34">
              <w:rPr>
                <w:rStyle w:val="Hyperlink"/>
                <w:noProof/>
              </w:rPr>
              <w:t>5.1</w:t>
            </w:r>
            <w:r>
              <w:rPr>
                <w:rFonts w:asciiTheme="minorHAnsi" w:hAnsiTheme="minorHAnsi"/>
                <w:noProof/>
                <w:lang w:eastAsia="en-GB"/>
              </w:rPr>
              <w:tab/>
            </w:r>
            <w:r w:rsidRPr="009C5E34">
              <w:rPr>
                <w:rStyle w:val="Hyperlink"/>
                <w:noProof/>
              </w:rPr>
              <w:t>Phasing</w:t>
            </w:r>
            <w:r>
              <w:rPr>
                <w:noProof/>
                <w:webHidden/>
              </w:rPr>
              <w:tab/>
            </w:r>
            <w:r>
              <w:rPr>
                <w:noProof/>
                <w:webHidden/>
              </w:rPr>
              <w:fldChar w:fldCharType="begin"/>
            </w:r>
            <w:r>
              <w:rPr>
                <w:noProof/>
                <w:webHidden/>
              </w:rPr>
              <w:instrText xml:space="preserve"> PAGEREF _Toc130127561 \h </w:instrText>
            </w:r>
            <w:r>
              <w:rPr>
                <w:noProof/>
                <w:webHidden/>
              </w:rPr>
            </w:r>
            <w:r>
              <w:rPr>
                <w:noProof/>
                <w:webHidden/>
              </w:rPr>
              <w:fldChar w:fldCharType="separate"/>
            </w:r>
            <w:r>
              <w:rPr>
                <w:noProof/>
                <w:webHidden/>
              </w:rPr>
              <w:t>6</w:t>
            </w:r>
            <w:r>
              <w:rPr>
                <w:noProof/>
                <w:webHidden/>
              </w:rPr>
              <w:fldChar w:fldCharType="end"/>
            </w:r>
          </w:hyperlink>
        </w:p>
        <w:p w14:paraId="343E01F3" w14:textId="7D69E8F8" w:rsidR="00C67E12" w:rsidRDefault="00C67E12">
          <w:pPr>
            <w:pStyle w:val="TOC2"/>
            <w:tabs>
              <w:tab w:val="left" w:pos="880"/>
              <w:tab w:val="right" w:leader="dot" w:pos="9016"/>
            </w:tabs>
            <w:rPr>
              <w:rFonts w:asciiTheme="minorHAnsi" w:hAnsiTheme="minorHAnsi"/>
              <w:noProof/>
              <w:lang w:eastAsia="en-GB"/>
            </w:rPr>
          </w:pPr>
          <w:hyperlink w:anchor="_Toc130127562" w:history="1">
            <w:r w:rsidRPr="009C5E34">
              <w:rPr>
                <w:rStyle w:val="Hyperlink"/>
                <w:noProof/>
              </w:rPr>
              <w:t>5.2</w:t>
            </w:r>
            <w:r>
              <w:rPr>
                <w:rFonts w:asciiTheme="minorHAnsi" w:hAnsiTheme="minorHAnsi"/>
                <w:noProof/>
                <w:lang w:eastAsia="en-GB"/>
              </w:rPr>
              <w:tab/>
            </w:r>
            <w:r w:rsidRPr="009C5E34">
              <w:rPr>
                <w:rStyle w:val="Hyperlink"/>
                <w:noProof/>
              </w:rPr>
              <w:t>Sprint plan</w:t>
            </w:r>
            <w:r>
              <w:rPr>
                <w:noProof/>
                <w:webHidden/>
              </w:rPr>
              <w:tab/>
            </w:r>
            <w:r>
              <w:rPr>
                <w:noProof/>
                <w:webHidden/>
              </w:rPr>
              <w:fldChar w:fldCharType="begin"/>
            </w:r>
            <w:r>
              <w:rPr>
                <w:noProof/>
                <w:webHidden/>
              </w:rPr>
              <w:instrText xml:space="preserve"> PAGEREF _Toc130127562 \h </w:instrText>
            </w:r>
            <w:r>
              <w:rPr>
                <w:noProof/>
                <w:webHidden/>
              </w:rPr>
            </w:r>
            <w:r>
              <w:rPr>
                <w:noProof/>
                <w:webHidden/>
              </w:rPr>
              <w:fldChar w:fldCharType="separate"/>
            </w:r>
            <w:r>
              <w:rPr>
                <w:noProof/>
                <w:webHidden/>
              </w:rPr>
              <w:t>6</w:t>
            </w:r>
            <w:r>
              <w:rPr>
                <w:noProof/>
                <w:webHidden/>
              </w:rPr>
              <w:fldChar w:fldCharType="end"/>
            </w:r>
          </w:hyperlink>
        </w:p>
        <w:p w14:paraId="0A67702F" w14:textId="49DDA097" w:rsidR="001037B7" w:rsidRDefault="001037B7">
          <w:r>
            <w:rPr>
              <w:b/>
              <w:bCs/>
              <w:noProof/>
            </w:rPr>
            <w:fldChar w:fldCharType="end"/>
          </w:r>
        </w:p>
      </w:sdtContent>
    </w:sdt>
    <w:p w14:paraId="70CDB0E9" w14:textId="04BD5AE3" w:rsidR="008370FA" w:rsidRDefault="008370FA" w:rsidP="008370FA">
      <w:pPr>
        <w:spacing w:after="200" w:line="276" w:lineRule="auto"/>
      </w:pPr>
      <w:r>
        <w:br w:type="page"/>
      </w:r>
    </w:p>
    <w:p w14:paraId="1E08CDF6" w14:textId="77777777" w:rsidR="008370FA" w:rsidRDefault="008370FA" w:rsidP="00C67E12">
      <w:pPr>
        <w:pStyle w:val="Heading1"/>
        <w:numPr>
          <w:ilvl w:val="0"/>
          <w:numId w:val="0"/>
        </w:numPr>
        <w:ind w:left="432" w:hanging="432"/>
        <w:rPr>
          <w:sz w:val="20"/>
          <w:szCs w:val="20"/>
        </w:rPr>
      </w:pPr>
      <w:bookmarkStart w:id="0" w:name="_Toc130127548"/>
      <w:r>
        <w:lastRenderedPageBreak/>
        <w:t>Version history</w:t>
      </w:r>
      <w:bookmarkEnd w:id="0"/>
    </w:p>
    <w:p w14:paraId="52D21ED2" w14:textId="77777777" w:rsidR="008370FA" w:rsidRDefault="008370FA" w:rsidP="008370FA"/>
    <w:tbl>
      <w:tblPr>
        <w:tblW w:w="9360" w:type="dxa"/>
        <w:tblInd w:w="108"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Look w:val="04A0" w:firstRow="1" w:lastRow="0" w:firstColumn="1" w:lastColumn="0" w:noHBand="0" w:noVBand="1"/>
      </w:tblPr>
      <w:tblGrid>
        <w:gridCol w:w="1020"/>
        <w:gridCol w:w="1395"/>
        <w:gridCol w:w="1695"/>
        <w:gridCol w:w="3000"/>
        <w:gridCol w:w="2250"/>
      </w:tblGrid>
      <w:tr w:rsidR="008370FA" w14:paraId="463FA996" w14:textId="77777777" w:rsidTr="008370FA">
        <w:trPr>
          <w:trHeight w:val="454"/>
        </w:trPr>
        <w:tc>
          <w:tcPr>
            <w:tcW w:w="1020" w:type="dxa"/>
            <w:tcBorders>
              <w:top w:val="single" w:sz="4" w:space="0" w:color="DDD9C4"/>
              <w:left w:val="single" w:sz="4" w:space="0" w:color="DDD9C4"/>
              <w:bottom w:val="single" w:sz="4" w:space="0" w:color="DDD9C4"/>
              <w:right w:val="single" w:sz="4" w:space="0" w:color="DDD9C4"/>
            </w:tcBorders>
            <w:shd w:val="clear" w:color="auto" w:fill="FFFFFF"/>
            <w:vAlign w:val="center"/>
            <w:hideMark/>
          </w:tcPr>
          <w:p w14:paraId="61F550ED" w14:textId="77777777" w:rsidR="008370FA" w:rsidRPr="001037B7" w:rsidRDefault="008370FA">
            <w:pPr>
              <w:spacing w:before="120" w:after="120"/>
              <w:rPr>
                <w:rFonts w:eastAsia="Arial" w:cs="Arial"/>
                <w:b/>
                <w:color w:val="864EA8" w:themeColor="accent1" w:themeShade="BF"/>
              </w:rPr>
            </w:pPr>
            <w:r w:rsidRPr="001037B7">
              <w:rPr>
                <w:rFonts w:eastAsia="Arial" w:cs="Arial"/>
                <w:b/>
                <w:color w:val="864EA8" w:themeColor="accent1" w:themeShade="BF"/>
              </w:rPr>
              <w:t>Version</w:t>
            </w:r>
          </w:p>
        </w:tc>
        <w:tc>
          <w:tcPr>
            <w:tcW w:w="1395" w:type="dxa"/>
            <w:tcBorders>
              <w:top w:val="single" w:sz="4" w:space="0" w:color="DDD9C4"/>
              <w:left w:val="single" w:sz="4" w:space="0" w:color="DDD9C4"/>
              <w:bottom w:val="single" w:sz="4" w:space="0" w:color="DDD9C4"/>
              <w:right w:val="single" w:sz="4" w:space="0" w:color="DDD9C4"/>
            </w:tcBorders>
            <w:shd w:val="clear" w:color="auto" w:fill="FFFFFF"/>
            <w:vAlign w:val="center"/>
            <w:hideMark/>
          </w:tcPr>
          <w:p w14:paraId="1B2E90DB" w14:textId="77777777" w:rsidR="008370FA" w:rsidRPr="001037B7" w:rsidRDefault="008370FA">
            <w:pPr>
              <w:spacing w:before="120" w:after="120"/>
              <w:rPr>
                <w:rFonts w:eastAsia="Arial" w:cs="Arial"/>
                <w:b/>
                <w:color w:val="864EA8" w:themeColor="accent1" w:themeShade="BF"/>
              </w:rPr>
            </w:pPr>
            <w:r w:rsidRPr="001037B7">
              <w:rPr>
                <w:rFonts w:eastAsia="Arial" w:cs="Arial"/>
                <w:b/>
                <w:color w:val="864EA8" w:themeColor="accent1" w:themeShade="BF"/>
              </w:rPr>
              <w:t>Date</w:t>
            </w:r>
          </w:p>
        </w:tc>
        <w:tc>
          <w:tcPr>
            <w:tcW w:w="1695" w:type="dxa"/>
            <w:tcBorders>
              <w:top w:val="single" w:sz="4" w:space="0" w:color="DDD9C4"/>
              <w:left w:val="single" w:sz="4" w:space="0" w:color="DDD9C4"/>
              <w:bottom w:val="single" w:sz="4" w:space="0" w:color="DDD9C4"/>
              <w:right w:val="single" w:sz="4" w:space="0" w:color="DDD9C4"/>
            </w:tcBorders>
            <w:shd w:val="clear" w:color="auto" w:fill="FFFFFF"/>
            <w:vAlign w:val="center"/>
            <w:hideMark/>
          </w:tcPr>
          <w:p w14:paraId="6477E597" w14:textId="77777777" w:rsidR="008370FA" w:rsidRPr="001037B7" w:rsidRDefault="008370FA">
            <w:pPr>
              <w:spacing w:before="120" w:after="120"/>
              <w:rPr>
                <w:rFonts w:eastAsia="Arial" w:cs="Arial"/>
                <w:b/>
                <w:color w:val="864EA8" w:themeColor="accent1" w:themeShade="BF"/>
              </w:rPr>
            </w:pPr>
            <w:r w:rsidRPr="001037B7">
              <w:rPr>
                <w:rFonts w:eastAsia="Arial" w:cs="Arial"/>
                <w:b/>
                <w:color w:val="864EA8" w:themeColor="accent1" w:themeShade="BF"/>
              </w:rPr>
              <w:t>Author(s)</w:t>
            </w:r>
          </w:p>
        </w:tc>
        <w:tc>
          <w:tcPr>
            <w:tcW w:w="3000" w:type="dxa"/>
            <w:tcBorders>
              <w:top w:val="single" w:sz="4" w:space="0" w:color="DDD9C4"/>
              <w:left w:val="single" w:sz="4" w:space="0" w:color="DDD9C4"/>
              <w:bottom w:val="single" w:sz="4" w:space="0" w:color="DDD9C4"/>
              <w:right w:val="single" w:sz="4" w:space="0" w:color="DDD9C4"/>
            </w:tcBorders>
            <w:shd w:val="clear" w:color="auto" w:fill="FFFFFF"/>
            <w:vAlign w:val="center"/>
            <w:hideMark/>
          </w:tcPr>
          <w:p w14:paraId="66AFCF5C" w14:textId="77777777" w:rsidR="008370FA" w:rsidRPr="001037B7" w:rsidRDefault="008370FA">
            <w:pPr>
              <w:spacing w:before="120" w:after="120"/>
              <w:rPr>
                <w:rFonts w:eastAsia="Arial" w:cs="Arial"/>
                <w:b/>
                <w:color w:val="864EA8" w:themeColor="accent1" w:themeShade="BF"/>
              </w:rPr>
            </w:pPr>
            <w:r w:rsidRPr="001037B7">
              <w:rPr>
                <w:rFonts w:eastAsia="Arial" w:cs="Arial"/>
                <w:b/>
                <w:color w:val="864EA8" w:themeColor="accent1" w:themeShade="BF"/>
              </w:rPr>
              <w:t>Changes</w:t>
            </w:r>
          </w:p>
        </w:tc>
        <w:tc>
          <w:tcPr>
            <w:tcW w:w="2250" w:type="dxa"/>
            <w:tcBorders>
              <w:top w:val="single" w:sz="4" w:space="0" w:color="DDD9C4"/>
              <w:left w:val="single" w:sz="4" w:space="0" w:color="DDD9C4"/>
              <w:bottom w:val="single" w:sz="4" w:space="0" w:color="DDD9C4"/>
              <w:right w:val="single" w:sz="4" w:space="0" w:color="DDD9C4"/>
            </w:tcBorders>
            <w:shd w:val="clear" w:color="auto" w:fill="FFFFFF"/>
            <w:vAlign w:val="center"/>
            <w:hideMark/>
          </w:tcPr>
          <w:p w14:paraId="01B2DFC8" w14:textId="77777777" w:rsidR="008370FA" w:rsidRPr="001037B7" w:rsidRDefault="008370FA">
            <w:pPr>
              <w:spacing w:before="120" w:after="120"/>
              <w:rPr>
                <w:rFonts w:eastAsia="Arial" w:cs="Arial"/>
                <w:b/>
                <w:color w:val="864EA8" w:themeColor="accent1" w:themeShade="BF"/>
              </w:rPr>
            </w:pPr>
            <w:r w:rsidRPr="001037B7">
              <w:rPr>
                <w:rFonts w:eastAsia="Arial" w:cs="Arial"/>
                <w:b/>
                <w:color w:val="864EA8" w:themeColor="accent1" w:themeShade="BF"/>
              </w:rPr>
              <w:t>State</w:t>
            </w:r>
          </w:p>
        </w:tc>
      </w:tr>
      <w:tr w:rsidR="008370FA" w14:paraId="282CC72E" w14:textId="77777777" w:rsidTr="008370FA">
        <w:trPr>
          <w:trHeight w:val="340"/>
        </w:trPr>
        <w:tc>
          <w:tcPr>
            <w:tcW w:w="1020" w:type="dxa"/>
            <w:tcBorders>
              <w:top w:val="single" w:sz="4" w:space="0" w:color="DDD9C4"/>
              <w:left w:val="single" w:sz="4" w:space="0" w:color="DDD9C4"/>
              <w:bottom w:val="single" w:sz="4" w:space="0" w:color="DDD9C4"/>
              <w:right w:val="single" w:sz="4" w:space="0" w:color="DDD9C4"/>
            </w:tcBorders>
            <w:hideMark/>
          </w:tcPr>
          <w:p w14:paraId="1359C699" w14:textId="77777777" w:rsidR="008370FA" w:rsidRDefault="008370FA">
            <w:pPr>
              <w:spacing w:before="60" w:after="60"/>
              <w:rPr>
                <w:rFonts w:eastAsia="Arial" w:cs="Arial"/>
                <w:color w:val="000000"/>
                <w:sz w:val="18"/>
                <w:szCs w:val="18"/>
              </w:rPr>
            </w:pPr>
            <w:r>
              <w:rPr>
                <w:sz w:val="18"/>
                <w:szCs w:val="18"/>
              </w:rPr>
              <w:t>0.1</w:t>
            </w:r>
            <w:bookmarkStart w:id="1" w:name="bookmark=id.tyjcwt"/>
            <w:bookmarkEnd w:id="1"/>
          </w:p>
        </w:tc>
        <w:tc>
          <w:tcPr>
            <w:tcW w:w="1395" w:type="dxa"/>
            <w:tcBorders>
              <w:top w:val="single" w:sz="4" w:space="0" w:color="DDD9C4"/>
              <w:left w:val="single" w:sz="4" w:space="0" w:color="DDD9C4"/>
              <w:bottom w:val="single" w:sz="4" w:space="0" w:color="DDD9C4"/>
              <w:right w:val="single" w:sz="4" w:space="0" w:color="DDD9C4"/>
            </w:tcBorders>
            <w:hideMark/>
          </w:tcPr>
          <w:p w14:paraId="7624A3A9" w14:textId="4BCB6737" w:rsidR="008370FA" w:rsidRDefault="00BD06EA">
            <w:pPr>
              <w:spacing w:before="60" w:after="60"/>
              <w:rPr>
                <w:rFonts w:eastAsia="Arial" w:cs="Arial"/>
                <w:color w:val="000000"/>
                <w:sz w:val="18"/>
                <w:szCs w:val="18"/>
              </w:rPr>
            </w:pPr>
            <w:r>
              <w:rPr>
                <w:sz w:val="18"/>
                <w:szCs w:val="18"/>
              </w:rPr>
              <w:t>12</w:t>
            </w:r>
            <w:r w:rsidR="008370FA">
              <w:rPr>
                <w:sz w:val="18"/>
                <w:szCs w:val="18"/>
              </w:rPr>
              <w:t xml:space="preserve"> </w:t>
            </w:r>
            <w:r>
              <w:rPr>
                <w:sz w:val="18"/>
                <w:szCs w:val="18"/>
              </w:rPr>
              <w:t>Mar</w:t>
            </w:r>
            <w:r w:rsidR="008370FA">
              <w:rPr>
                <w:sz w:val="18"/>
                <w:szCs w:val="18"/>
              </w:rPr>
              <w:t>. 2023</w:t>
            </w:r>
          </w:p>
        </w:tc>
        <w:tc>
          <w:tcPr>
            <w:tcW w:w="1695" w:type="dxa"/>
            <w:tcBorders>
              <w:top w:val="single" w:sz="4" w:space="0" w:color="DDD9C4"/>
              <w:left w:val="single" w:sz="4" w:space="0" w:color="DDD9C4"/>
              <w:bottom w:val="single" w:sz="4" w:space="0" w:color="DDD9C4"/>
              <w:right w:val="single" w:sz="4" w:space="0" w:color="DDD9C4"/>
            </w:tcBorders>
            <w:hideMark/>
          </w:tcPr>
          <w:p w14:paraId="76A7808E" w14:textId="746E7A90" w:rsidR="008370FA" w:rsidRDefault="008370FA">
            <w:pPr>
              <w:rPr>
                <w:rFonts w:eastAsia="Arial" w:cs="Arial"/>
                <w:color w:val="000000"/>
                <w:sz w:val="18"/>
                <w:szCs w:val="18"/>
              </w:rPr>
            </w:pPr>
            <w:r>
              <w:rPr>
                <w:b/>
                <w:color w:val="353F49"/>
              </w:rPr>
              <w:t>Evaldas</w:t>
            </w:r>
          </w:p>
        </w:tc>
        <w:tc>
          <w:tcPr>
            <w:tcW w:w="3000" w:type="dxa"/>
            <w:tcBorders>
              <w:top w:val="single" w:sz="4" w:space="0" w:color="DDD9C4"/>
              <w:left w:val="single" w:sz="4" w:space="0" w:color="DDD9C4"/>
              <w:bottom w:val="single" w:sz="4" w:space="0" w:color="DDD9C4"/>
              <w:right w:val="single" w:sz="4" w:space="0" w:color="DDD9C4"/>
            </w:tcBorders>
            <w:hideMark/>
          </w:tcPr>
          <w:p w14:paraId="12FBB2A9" w14:textId="77777777" w:rsidR="008370FA" w:rsidRDefault="008370FA">
            <w:pPr>
              <w:spacing w:before="60" w:after="60"/>
              <w:rPr>
                <w:rFonts w:eastAsia="Arial" w:cs="Arial"/>
                <w:color w:val="000000"/>
                <w:sz w:val="18"/>
                <w:szCs w:val="18"/>
              </w:rPr>
            </w:pPr>
            <w:r>
              <w:rPr>
                <w:sz w:val="18"/>
                <w:szCs w:val="18"/>
              </w:rPr>
              <w:t>Initial draft</w:t>
            </w:r>
          </w:p>
        </w:tc>
        <w:tc>
          <w:tcPr>
            <w:tcW w:w="2250" w:type="dxa"/>
            <w:tcBorders>
              <w:top w:val="single" w:sz="4" w:space="0" w:color="DDD9C4"/>
              <w:left w:val="single" w:sz="4" w:space="0" w:color="DDD9C4"/>
              <w:bottom w:val="single" w:sz="4" w:space="0" w:color="DDD9C4"/>
              <w:right w:val="single" w:sz="4" w:space="0" w:color="DDD9C4"/>
            </w:tcBorders>
          </w:tcPr>
          <w:p w14:paraId="5D01C699" w14:textId="77777777" w:rsidR="008370FA" w:rsidRDefault="008370FA">
            <w:pPr>
              <w:spacing w:before="60" w:after="60"/>
              <w:rPr>
                <w:rFonts w:eastAsia="Arial" w:cs="Arial"/>
                <w:color w:val="000000"/>
                <w:sz w:val="18"/>
                <w:szCs w:val="18"/>
              </w:rPr>
            </w:pPr>
          </w:p>
        </w:tc>
      </w:tr>
      <w:tr w:rsidR="008370FA" w14:paraId="1D30CE4B" w14:textId="77777777" w:rsidTr="008370FA">
        <w:trPr>
          <w:trHeight w:val="340"/>
        </w:trPr>
        <w:tc>
          <w:tcPr>
            <w:tcW w:w="1020" w:type="dxa"/>
            <w:tcBorders>
              <w:top w:val="single" w:sz="4" w:space="0" w:color="DDD9C4"/>
              <w:left w:val="single" w:sz="4" w:space="0" w:color="DDD9C4"/>
              <w:bottom w:val="single" w:sz="4" w:space="0" w:color="DDD9C4"/>
              <w:right w:val="single" w:sz="4" w:space="0" w:color="DDD9C4"/>
            </w:tcBorders>
          </w:tcPr>
          <w:p w14:paraId="58E20341" w14:textId="77777777" w:rsidR="008370FA" w:rsidRDefault="008370FA">
            <w:pPr>
              <w:spacing w:before="60" w:after="60"/>
              <w:rPr>
                <w:rFonts w:eastAsia="Arial" w:cs="Arial"/>
                <w:color w:val="000000"/>
                <w:sz w:val="18"/>
                <w:szCs w:val="18"/>
              </w:rPr>
            </w:pPr>
          </w:p>
        </w:tc>
        <w:tc>
          <w:tcPr>
            <w:tcW w:w="1395" w:type="dxa"/>
            <w:tcBorders>
              <w:top w:val="single" w:sz="4" w:space="0" w:color="DDD9C4"/>
              <w:left w:val="single" w:sz="4" w:space="0" w:color="DDD9C4"/>
              <w:bottom w:val="single" w:sz="4" w:space="0" w:color="DDD9C4"/>
              <w:right w:val="single" w:sz="4" w:space="0" w:color="DDD9C4"/>
            </w:tcBorders>
          </w:tcPr>
          <w:p w14:paraId="71A3C2C1" w14:textId="77777777" w:rsidR="008370FA" w:rsidRDefault="008370FA">
            <w:pPr>
              <w:spacing w:before="60" w:after="60"/>
              <w:rPr>
                <w:rFonts w:eastAsia="Arial" w:cs="Arial"/>
                <w:color w:val="000000"/>
                <w:sz w:val="18"/>
                <w:szCs w:val="18"/>
              </w:rPr>
            </w:pPr>
          </w:p>
        </w:tc>
        <w:tc>
          <w:tcPr>
            <w:tcW w:w="1695" w:type="dxa"/>
            <w:tcBorders>
              <w:top w:val="single" w:sz="4" w:space="0" w:color="DDD9C4"/>
              <w:left w:val="single" w:sz="4" w:space="0" w:color="DDD9C4"/>
              <w:bottom w:val="single" w:sz="4" w:space="0" w:color="DDD9C4"/>
              <w:right w:val="single" w:sz="4" w:space="0" w:color="DDD9C4"/>
            </w:tcBorders>
          </w:tcPr>
          <w:p w14:paraId="327366C4" w14:textId="77777777" w:rsidR="008370FA" w:rsidRDefault="008370FA">
            <w:pPr>
              <w:spacing w:before="60" w:after="60"/>
              <w:rPr>
                <w:rFonts w:eastAsia="Arial" w:cs="Arial"/>
                <w:color w:val="000000"/>
                <w:sz w:val="18"/>
                <w:szCs w:val="18"/>
              </w:rPr>
            </w:pPr>
          </w:p>
        </w:tc>
        <w:tc>
          <w:tcPr>
            <w:tcW w:w="3000" w:type="dxa"/>
            <w:tcBorders>
              <w:top w:val="single" w:sz="4" w:space="0" w:color="DDD9C4"/>
              <w:left w:val="single" w:sz="4" w:space="0" w:color="DDD9C4"/>
              <w:bottom w:val="single" w:sz="4" w:space="0" w:color="DDD9C4"/>
              <w:right w:val="single" w:sz="4" w:space="0" w:color="DDD9C4"/>
            </w:tcBorders>
          </w:tcPr>
          <w:p w14:paraId="103A4266" w14:textId="77777777" w:rsidR="008370FA" w:rsidRDefault="008370FA">
            <w:pPr>
              <w:spacing w:before="60" w:after="60"/>
              <w:rPr>
                <w:rFonts w:eastAsia="Arial" w:cs="Arial"/>
                <w:color w:val="000000"/>
                <w:sz w:val="18"/>
                <w:szCs w:val="18"/>
              </w:rPr>
            </w:pPr>
          </w:p>
        </w:tc>
        <w:tc>
          <w:tcPr>
            <w:tcW w:w="2250" w:type="dxa"/>
            <w:tcBorders>
              <w:top w:val="single" w:sz="4" w:space="0" w:color="DDD9C4"/>
              <w:left w:val="single" w:sz="4" w:space="0" w:color="DDD9C4"/>
              <w:bottom w:val="single" w:sz="4" w:space="0" w:color="DDD9C4"/>
              <w:right w:val="single" w:sz="4" w:space="0" w:color="DDD9C4"/>
            </w:tcBorders>
          </w:tcPr>
          <w:p w14:paraId="26120AB0" w14:textId="77777777" w:rsidR="008370FA" w:rsidRDefault="008370FA">
            <w:pPr>
              <w:spacing w:before="60" w:after="60"/>
              <w:rPr>
                <w:rFonts w:eastAsia="Arial" w:cs="Arial"/>
                <w:color w:val="000000"/>
                <w:sz w:val="18"/>
                <w:szCs w:val="18"/>
              </w:rPr>
            </w:pPr>
          </w:p>
        </w:tc>
      </w:tr>
    </w:tbl>
    <w:p w14:paraId="7466CA3E" w14:textId="77777777" w:rsidR="008370FA" w:rsidRDefault="008370FA" w:rsidP="008370FA">
      <w:pPr>
        <w:rPr>
          <w:rFonts w:ascii="Arial" w:eastAsia="Times New Roman" w:hAnsi="Arial" w:cs="Times New Roman"/>
          <w:sz w:val="20"/>
          <w:szCs w:val="20"/>
          <w:lang w:val="en-US"/>
        </w:rPr>
      </w:pPr>
    </w:p>
    <w:p w14:paraId="266992CD" w14:textId="77777777" w:rsidR="008370FA" w:rsidRDefault="008370FA" w:rsidP="00C67E12">
      <w:pPr>
        <w:pStyle w:val="Heading1"/>
        <w:numPr>
          <w:ilvl w:val="0"/>
          <w:numId w:val="0"/>
        </w:numPr>
        <w:ind w:left="432" w:hanging="432"/>
        <w:rPr>
          <w:rFonts w:eastAsia="Arial"/>
        </w:rPr>
      </w:pPr>
      <w:bookmarkStart w:id="2" w:name="_Toc130127549"/>
      <w:r>
        <w:rPr>
          <w:rFonts w:eastAsia="Arial"/>
        </w:rPr>
        <w:t>Distribution</w:t>
      </w:r>
      <w:bookmarkEnd w:id="2"/>
    </w:p>
    <w:tbl>
      <w:tblPr>
        <w:tblW w:w="9360" w:type="dxa"/>
        <w:tblInd w:w="108"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Look w:val="04A0" w:firstRow="1" w:lastRow="0" w:firstColumn="1" w:lastColumn="0" w:noHBand="0" w:noVBand="1"/>
      </w:tblPr>
      <w:tblGrid>
        <w:gridCol w:w="1134"/>
        <w:gridCol w:w="1277"/>
        <w:gridCol w:w="6949"/>
      </w:tblGrid>
      <w:tr w:rsidR="008370FA" w14:paraId="73426327" w14:textId="77777777" w:rsidTr="008370FA">
        <w:trPr>
          <w:trHeight w:val="454"/>
        </w:trPr>
        <w:tc>
          <w:tcPr>
            <w:tcW w:w="1134" w:type="dxa"/>
            <w:tcBorders>
              <w:top w:val="single" w:sz="4" w:space="0" w:color="DDD9C4"/>
              <w:left w:val="single" w:sz="4" w:space="0" w:color="DDD9C4"/>
              <w:bottom w:val="single" w:sz="4" w:space="0" w:color="DDD9C4"/>
              <w:right w:val="single" w:sz="4" w:space="0" w:color="DDD9C4"/>
            </w:tcBorders>
            <w:shd w:val="clear" w:color="auto" w:fill="FFFFFF"/>
            <w:vAlign w:val="center"/>
            <w:hideMark/>
          </w:tcPr>
          <w:p w14:paraId="3B319A10" w14:textId="77777777" w:rsidR="008370FA" w:rsidRPr="001037B7" w:rsidRDefault="008370FA">
            <w:pPr>
              <w:spacing w:before="120" w:after="120"/>
              <w:rPr>
                <w:rFonts w:eastAsia="Arial" w:cs="Arial"/>
                <w:b/>
                <w:color w:val="864EA8" w:themeColor="accent1" w:themeShade="BF"/>
              </w:rPr>
            </w:pPr>
            <w:r w:rsidRPr="001037B7">
              <w:rPr>
                <w:rFonts w:eastAsia="Arial" w:cs="Arial"/>
                <w:b/>
                <w:color w:val="864EA8" w:themeColor="accent1" w:themeShade="BF"/>
              </w:rPr>
              <w:t>Version</w:t>
            </w:r>
          </w:p>
        </w:tc>
        <w:tc>
          <w:tcPr>
            <w:tcW w:w="1276" w:type="dxa"/>
            <w:tcBorders>
              <w:top w:val="single" w:sz="4" w:space="0" w:color="DDD9C4"/>
              <w:left w:val="single" w:sz="4" w:space="0" w:color="DDD9C4"/>
              <w:bottom w:val="single" w:sz="4" w:space="0" w:color="DDD9C4"/>
              <w:right w:val="single" w:sz="4" w:space="0" w:color="DDD9C4"/>
            </w:tcBorders>
            <w:shd w:val="clear" w:color="auto" w:fill="FFFFFF"/>
            <w:vAlign w:val="center"/>
            <w:hideMark/>
          </w:tcPr>
          <w:p w14:paraId="78F03E9C" w14:textId="77777777" w:rsidR="008370FA" w:rsidRPr="001037B7" w:rsidRDefault="008370FA">
            <w:pPr>
              <w:spacing w:before="120" w:after="120"/>
              <w:rPr>
                <w:rFonts w:eastAsia="Arial" w:cs="Arial"/>
                <w:b/>
                <w:color w:val="864EA8" w:themeColor="accent1" w:themeShade="BF"/>
              </w:rPr>
            </w:pPr>
            <w:r w:rsidRPr="001037B7">
              <w:rPr>
                <w:rFonts w:eastAsia="Arial" w:cs="Arial"/>
                <w:b/>
                <w:color w:val="864EA8" w:themeColor="accent1" w:themeShade="BF"/>
              </w:rPr>
              <w:t>Date</w:t>
            </w:r>
          </w:p>
        </w:tc>
        <w:tc>
          <w:tcPr>
            <w:tcW w:w="6946" w:type="dxa"/>
            <w:tcBorders>
              <w:top w:val="single" w:sz="4" w:space="0" w:color="DDD9C4"/>
              <w:left w:val="single" w:sz="4" w:space="0" w:color="DDD9C4"/>
              <w:bottom w:val="single" w:sz="4" w:space="0" w:color="DDD9C4"/>
              <w:right w:val="single" w:sz="4" w:space="0" w:color="DDD9C4"/>
            </w:tcBorders>
            <w:shd w:val="clear" w:color="auto" w:fill="FFFFFF"/>
            <w:vAlign w:val="center"/>
            <w:hideMark/>
          </w:tcPr>
          <w:p w14:paraId="339EEEF8" w14:textId="77777777" w:rsidR="008370FA" w:rsidRPr="001037B7" w:rsidRDefault="008370FA">
            <w:pPr>
              <w:spacing w:before="120" w:after="120"/>
              <w:rPr>
                <w:rFonts w:eastAsia="Arial" w:cs="Arial"/>
                <w:b/>
                <w:color w:val="864EA8" w:themeColor="accent1" w:themeShade="BF"/>
              </w:rPr>
            </w:pPr>
            <w:r w:rsidRPr="001037B7">
              <w:rPr>
                <w:rFonts w:eastAsia="Arial" w:cs="Arial"/>
                <w:b/>
                <w:color w:val="864EA8" w:themeColor="accent1" w:themeShade="BF"/>
              </w:rPr>
              <w:t>Receivers</w:t>
            </w:r>
          </w:p>
        </w:tc>
      </w:tr>
      <w:tr w:rsidR="008370FA" w14:paraId="1396176E" w14:textId="77777777" w:rsidTr="008370FA">
        <w:trPr>
          <w:trHeight w:val="340"/>
        </w:trPr>
        <w:tc>
          <w:tcPr>
            <w:tcW w:w="1134" w:type="dxa"/>
            <w:tcBorders>
              <w:top w:val="single" w:sz="4" w:space="0" w:color="DDD9C4"/>
              <w:left w:val="single" w:sz="4" w:space="0" w:color="DDD9C4"/>
              <w:bottom w:val="single" w:sz="4" w:space="0" w:color="DDD9C4"/>
              <w:right w:val="single" w:sz="4" w:space="0" w:color="DDD9C4"/>
            </w:tcBorders>
            <w:hideMark/>
          </w:tcPr>
          <w:p w14:paraId="54E2BECF" w14:textId="77777777" w:rsidR="008370FA" w:rsidRDefault="008370FA">
            <w:pPr>
              <w:spacing w:before="60" w:after="60"/>
              <w:rPr>
                <w:rFonts w:eastAsia="Arial" w:cs="Arial"/>
                <w:color w:val="000000"/>
                <w:sz w:val="18"/>
                <w:szCs w:val="18"/>
              </w:rPr>
            </w:pPr>
            <w:r>
              <w:rPr>
                <w:sz w:val="18"/>
                <w:szCs w:val="18"/>
              </w:rPr>
              <w:t>1</w:t>
            </w:r>
          </w:p>
        </w:tc>
        <w:tc>
          <w:tcPr>
            <w:tcW w:w="1276" w:type="dxa"/>
            <w:tcBorders>
              <w:top w:val="single" w:sz="4" w:space="0" w:color="DDD9C4"/>
              <w:left w:val="single" w:sz="4" w:space="0" w:color="DDD9C4"/>
              <w:bottom w:val="single" w:sz="4" w:space="0" w:color="DDD9C4"/>
              <w:right w:val="single" w:sz="4" w:space="0" w:color="DDD9C4"/>
            </w:tcBorders>
            <w:hideMark/>
          </w:tcPr>
          <w:p w14:paraId="19BEFDEB" w14:textId="7004C35F" w:rsidR="008370FA" w:rsidRDefault="00BD06EA">
            <w:pPr>
              <w:spacing w:before="60" w:after="60"/>
              <w:rPr>
                <w:rFonts w:eastAsia="Arial" w:cs="Arial"/>
                <w:color w:val="000000"/>
                <w:sz w:val="18"/>
                <w:szCs w:val="18"/>
              </w:rPr>
            </w:pPr>
            <w:r>
              <w:rPr>
                <w:sz w:val="18"/>
                <w:szCs w:val="18"/>
              </w:rPr>
              <w:t>12</w:t>
            </w:r>
            <w:r w:rsidR="008370FA">
              <w:rPr>
                <w:sz w:val="18"/>
                <w:szCs w:val="18"/>
              </w:rPr>
              <w:t>-0</w:t>
            </w:r>
            <w:r>
              <w:rPr>
                <w:sz w:val="18"/>
                <w:szCs w:val="18"/>
              </w:rPr>
              <w:t>3</w:t>
            </w:r>
            <w:r w:rsidR="008370FA">
              <w:rPr>
                <w:sz w:val="18"/>
                <w:szCs w:val="18"/>
              </w:rPr>
              <w:t>-2022</w:t>
            </w:r>
          </w:p>
        </w:tc>
        <w:tc>
          <w:tcPr>
            <w:tcW w:w="6946" w:type="dxa"/>
            <w:tcBorders>
              <w:top w:val="single" w:sz="4" w:space="0" w:color="DDD9C4"/>
              <w:left w:val="single" w:sz="4" w:space="0" w:color="DDD9C4"/>
              <w:bottom w:val="single" w:sz="4" w:space="0" w:color="DDD9C4"/>
              <w:right w:val="single" w:sz="4" w:space="0" w:color="DDD9C4"/>
            </w:tcBorders>
            <w:hideMark/>
          </w:tcPr>
          <w:p w14:paraId="4F1FD75E" w14:textId="4938EDBE" w:rsidR="008370FA" w:rsidRDefault="008370FA">
            <w:pPr>
              <w:spacing w:before="60" w:after="60"/>
              <w:rPr>
                <w:rFonts w:eastAsia="Arial" w:cs="Arial"/>
                <w:color w:val="000000"/>
                <w:sz w:val="18"/>
                <w:szCs w:val="18"/>
              </w:rPr>
            </w:pPr>
            <w:r>
              <w:rPr>
                <w:sz w:val="18"/>
                <w:szCs w:val="18"/>
              </w:rPr>
              <w:t xml:space="preserve">Erik van der </w:t>
            </w:r>
            <w:r w:rsidR="00BF356C" w:rsidRPr="00BF356C">
              <w:rPr>
                <w:sz w:val="18"/>
                <w:szCs w:val="18"/>
              </w:rPr>
              <w:t>Schiek</w:t>
            </w:r>
          </w:p>
        </w:tc>
      </w:tr>
      <w:tr w:rsidR="008370FA" w14:paraId="5EAAC723" w14:textId="77777777" w:rsidTr="008370FA">
        <w:trPr>
          <w:trHeight w:val="340"/>
        </w:trPr>
        <w:tc>
          <w:tcPr>
            <w:tcW w:w="1134" w:type="dxa"/>
            <w:tcBorders>
              <w:top w:val="single" w:sz="4" w:space="0" w:color="DDD9C4"/>
              <w:left w:val="single" w:sz="4" w:space="0" w:color="DDD9C4"/>
              <w:bottom w:val="single" w:sz="4" w:space="0" w:color="DDD9C4"/>
              <w:right w:val="single" w:sz="4" w:space="0" w:color="DDD9C4"/>
            </w:tcBorders>
          </w:tcPr>
          <w:p w14:paraId="000D881E" w14:textId="77777777" w:rsidR="008370FA" w:rsidRDefault="008370FA">
            <w:pPr>
              <w:spacing w:before="60" w:after="60"/>
              <w:rPr>
                <w:rFonts w:eastAsia="Arial" w:cs="Arial"/>
                <w:color w:val="000000"/>
                <w:sz w:val="18"/>
                <w:szCs w:val="18"/>
              </w:rPr>
            </w:pPr>
          </w:p>
        </w:tc>
        <w:tc>
          <w:tcPr>
            <w:tcW w:w="1276" w:type="dxa"/>
            <w:tcBorders>
              <w:top w:val="single" w:sz="4" w:space="0" w:color="DDD9C4"/>
              <w:left w:val="single" w:sz="4" w:space="0" w:color="DDD9C4"/>
              <w:bottom w:val="single" w:sz="4" w:space="0" w:color="DDD9C4"/>
              <w:right w:val="single" w:sz="4" w:space="0" w:color="DDD9C4"/>
            </w:tcBorders>
          </w:tcPr>
          <w:p w14:paraId="222BA05F" w14:textId="77777777" w:rsidR="008370FA" w:rsidRDefault="008370FA">
            <w:pPr>
              <w:spacing w:before="60" w:after="60"/>
              <w:rPr>
                <w:rFonts w:eastAsia="Arial" w:cs="Arial"/>
                <w:color w:val="000000"/>
                <w:sz w:val="18"/>
                <w:szCs w:val="18"/>
              </w:rPr>
            </w:pPr>
          </w:p>
        </w:tc>
        <w:tc>
          <w:tcPr>
            <w:tcW w:w="6946" w:type="dxa"/>
            <w:tcBorders>
              <w:top w:val="single" w:sz="4" w:space="0" w:color="DDD9C4"/>
              <w:left w:val="single" w:sz="4" w:space="0" w:color="DDD9C4"/>
              <w:bottom w:val="single" w:sz="4" w:space="0" w:color="DDD9C4"/>
              <w:right w:val="single" w:sz="4" w:space="0" w:color="DDD9C4"/>
            </w:tcBorders>
          </w:tcPr>
          <w:p w14:paraId="7EB41C33" w14:textId="77777777" w:rsidR="008370FA" w:rsidRDefault="008370FA">
            <w:pPr>
              <w:spacing w:before="60" w:after="60"/>
              <w:rPr>
                <w:rFonts w:eastAsia="Arial" w:cs="Arial"/>
                <w:color w:val="000000"/>
                <w:sz w:val="18"/>
                <w:szCs w:val="18"/>
              </w:rPr>
            </w:pPr>
          </w:p>
        </w:tc>
      </w:tr>
    </w:tbl>
    <w:p w14:paraId="58A6783C" w14:textId="77777777" w:rsidR="008370FA" w:rsidRDefault="008370FA" w:rsidP="008370FA">
      <w:pPr>
        <w:rPr>
          <w:rFonts w:ascii="Arial" w:eastAsia="Times New Roman" w:hAnsi="Arial" w:cs="Times New Roman"/>
          <w:sz w:val="20"/>
          <w:szCs w:val="20"/>
          <w:lang w:val="en-US"/>
        </w:rPr>
      </w:pPr>
    </w:p>
    <w:p w14:paraId="766C97BA" w14:textId="3CDB1868" w:rsidR="008370FA" w:rsidRDefault="008370FA">
      <w:r>
        <w:br w:type="page"/>
      </w:r>
    </w:p>
    <w:p w14:paraId="4C3C7814" w14:textId="51A84534" w:rsidR="008370FA" w:rsidRPr="00F64116" w:rsidRDefault="008370FA" w:rsidP="0092499B">
      <w:pPr>
        <w:pStyle w:val="Heading1"/>
      </w:pPr>
      <w:bookmarkStart w:id="3" w:name="_Toc130127550"/>
      <w:r w:rsidRPr="00F64116">
        <w:lastRenderedPageBreak/>
        <w:t>Project research</w:t>
      </w:r>
      <w:bookmarkEnd w:id="3"/>
    </w:p>
    <w:p w14:paraId="3F73BE92" w14:textId="56C01FCC" w:rsidR="008370FA" w:rsidRDefault="00271E4C" w:rsidP="0092499B">
      <w:pPr>
        <w:pStyle w:val="Heading2"/>
      </w:pPr>
      <w:bookmarkStart w:id="4" w:name="_Toc130127551"/>
      <w:r>
        <w:t>Context</w:t>
      </w:r>
      <w:bookmarkEnd w:id="4"/>
    </w:p>
    <w:p w14:paraId="4BC73A02" w14:textId="7FAABF3B" w:rsidR="00F638D6" w:rsidRDefault="00F638D6" w:rsidP="008370FA">
      <w:r>
        <w:t xml:space="preserve">This research plan is meant to analyse cloud services appliances in business models to investigate mitigations and adaptations required for a business to choose cloud services.  </w:t>
      </w:r>
    </w:p>
    <w:p w14:paraId="02F6F8E1" w14:textId="77326655" w:rsidR="00F638D6" w:rsidRDefault="00F64116" w:rsidP="008370FA">
      <w:r>
        <w:t>In recent years technology has advanced where most of</w:t>
      </w:r>
      <w:r w:rsidR="00F638D6">
        <w:t xml:space="preserve"> the tech</w:t>
      </w:r>
      <w:r>
        <w:t xml:space="preserve"> systems depend on fast processing</w:t>
      </w:r>
      <w:r w:rsidR="00F638D6">
        <w:t xml:space="preserve"> power</w:t>
      </w:r>
      <w:r>
        <w:t xml:space="preserve"> and</w:t>
      </w:r>
      <w:r w:rsidR="00F638D6">
        <w:t xml:space="preserve"> the ability to transfer</w:t>
      </w:r>
      <w:r>
        <w:t xml:space="preserve"> </w:t>
      </w:r>
      <w:r w:rsidR="005432A5">
        <w:t>massive</w:t>
      </w:r>
      <w:r>
        <w:t xml:space="preserve"> amount</w:t>
      </w:r>
      <w:r w:rsidR="00F638D6">
        <w:t>s</w:t>
      </w:r>
      <w:r>
        <w:t xml:space="preserve"> of data.</w:t>
      </w:r>
      <w:r w:rsidR="003E01EC" w:rsidRPr="003E01EC">
        <w:t xml:space="preserve"> </w:t>
      </w:r>
      <w:r w:rsidR="003E01EC">
        <w:t>The use of cloud services can help businesses reduce IT costs, improve scalability, and enhance collaboration and productivity. Additionally, cloud services can offer various benefits to businesses such as increased flexibility, accessibility, and security.</w:t>
      </w:r>
    </w:p>
    <w:p w14:paraId="21C22367" w14:textId="2300F54C" w:rsidR="00271E4C" w:rsidRDefault="00271E4C" w:rsidP="00271E4C">
      <w:pPr>
        <w:pStyle w:val="Heading1"/>
      </w:pPr>
      <w:bookmarkStart w:id="5" w:name="_Toc130127552"/>
      <w:r>
        <w:t>Problem</w:t>
      </w:r>
      <w:bookmarkEnd w:id="5"/>
    </w:p>
    <w:p w14:paraId="3D2355A2" w14:textId="41B50805" w:rsidR="005432A5" w:rsidRDefault="00271E4C" w:rsidP="00271E4C">
      <w:r>
        <w:t xml:space="preserve">In my research I am considering of approaching applications of cloud services in business models as well as researching how to apply the cloud services optimally. </w:t>
      </w:r>
    </w:p>
    <w:p w14:paraId="59018E3E" w14:textId="23EDE6CB" w:rsidR="005432A5" w:rsidRDefault="005432A5" w:rsidP="00271E4C">
      <w:r>
        <w:t>Firstly, I’m interested in researching how cloud systems can improve businesses and as well be relevant to business owners to adapt to cloud systems</w:t>
      </w:r>
      <w:r w:rsidR="00EC7721">
        <w:t>. Mitigating their concerns about the reliability, security, and privacy of cloud-based solutions. Therefore, it is essential to conduct research that explores the different uses of cloud services for businesses and the factors that impact their usage.</w:t>
      </w:r>
      <w:r>
        <w:t xml:space="preserve"> </w:t>
      </w:r>
    </w:p>
    <w:p w14:paraId="150568DD" w14:textId="54B4446C" w:rsidR="00271E4C" w:rsidRPr="00271E4C" w:rsidRDefault="00EC7721" w:rsidP="00271E4C">
      <w:r>
        <w:t>Secondly</w:t>
      </w:r>
      <w:r w:rsidR="00271E4C">
        <w:t xml:space="preserve">, I’m </w:t>
      </w:r>
      <w:r w:rsidR="00051422">
        <w:t xml:space="preserve">interested in applying it in my project if I won’t have any service costs of using a cloud service. Because it is another factor why it is difficult to practice and build cloud services where many of the providers requests service costs of using their servers. This makes it difficult for students to practice developing cloud services because the demo services have limited request </w:t>
      </w:r>
      <w:r w:rsidR="00CB6DFA">
        <w:t>amount.</w:t>
      </w:r>
      <w:r w:rsidR="00051422">
        <w:t xml:space="preserve"> </w:t>
      </w:r>
    </w:p>
    <w:p w14:paraId="260B23BC" w14:textId="1466BB0A" w:rsidR="00271E4C" w:rsidRDefault="00271E4C" w:rsidP="00271E4C"/>
    <w:p w14:paraId="5B2411FF" w14:textId="35C826AF" w:rsidR="00271E4C" w:rsidRDefault="00271E4C" w:rsidP="0092499B">
      <w:pPr>
        <w:pStyle w:val="Heading1"/>
      </w:pPr>
      <w:bookmarkStart w:id="6" w:name="_Toc130127553"/>
      <w:r>
        <w:t>Research questions</w:t>
      </w:r>
      <w:r w:rsidR="00D41BB0">
        <w:t xml:space="preserve"> </w:t>
      </w:r>
      <w:r w:rsidR="00BA6063">
        <w:t>&amp; methods</w:t>
      </w:r>
      <w:bookmarkEnd w:id="6"/>
    </w:p>
    <w:p w14:paraId="717A40EB" w14:textId="4366B94E" w:rsidR="00BD06EA" w:rsidRPr="003541D1" w:rsidRDefault="00BA6063" w:rsidP="0092499B">
      <w:pPr>
        <w:pStyle w:val="Heading2"/>
      </w:pPr>
      <w:bookmarkStart w:id="7" w:name="_Toc130127554"/>
      <w:r w:rsidRPr="003541D1">
        <w:t>Main research</w:t>
      </w:r>
      <w:bookmarkEnd w:id="7"/>
    </w:p>
    <w:p w14:paraId="3659DADA" w14:textId="77777777" w:rsidR="00051422" w:rsidRDefault="00051422" w:rsidP="00051422">
      <w:r>
        <w:t>Main question:</w:t>
      </w:r>
    </w:p>
    <w:p w14:paraId="63835512" w14:textId="41D24DE0" w:rsidR="00051422" w:rsidRDefault="00051422" w:rsidP="00051422">
      <w:r>
        <w:t xml:space="preserve">How </w:t>
      </w:r>
      <w:r w:rsidR="00A119F9">
        <w:t>are cloud services</w:t>
      </w:r>
      <w:r>
        <w:t xml:space="preserve"> applied </w:t>
      </w:r>
      <w:r w:rsidR="00CD554E">
        <w:t>in software and business models</w:t>
      </w:r>
      <w:r>
        <w:t>?</w:t>
      </w:r>
    </w:p>
    <w:p w14:paraId="406382BC" w14:textId="77777777" w:rsidR="00051422" w:rsidRDefault="00051422" w:rsidP="00051422">
      <w:r>
        <w:t>Initial questions that should be researched further based upon main requirements:</w:t>
      </w:r>
    </w:p>
    <w:p w14:paraId="449B2F0D" w14:textId="71CE9226" w:rsidR="00051422" w:rsidRDefault="00051422" w:rsidP="00CD554E">
      <w:pPr>
        <w:pStyle w:val="ListParagraph"/>
        <w:numPr>
          <w:ilvl w:val="0"/>
          <w:numId w:val="10"/>
        </w:numPr>
      </w:pPr>
      <w:r>
        <w:t>What is cloud, and how does it work?</w:t>
      </w:r>
    </w:p>
    <w:p w14:paraId="1CC9B497" w14:textId="0E975D30" w:rsidR="00A119F9" w:rsidRDefault="00A119F9" w:rsidP="00A119F9">
      <w:pPr>
        <w:pStyle w:val="ListParagraph"/>
        <w:numPr>
          <w:ilvl w:val="0"/>
          <w:numId w:val="10"/>
        </w:numPr>
      </w:pPr>
      <w:r>
        <w:t>How will I set up cloud services?</w:t>
      </w:r>
    </w:p>
    <w:p w14:paraId="1068EDE0" w14:textId="77B867ED" w:rsidR="00051422" w:rsidRDefault="00051422" w:rsidP="00CD554E">
      <w:pPr>
        <w:pStyle w:val="ListParagraph"/>
        <w:numPr>
          <w:ilvl w:val="0"/>
          <w:numId w:val="10"/>
        </w:numPr>
      </w:pPr>
      <w:r>
        <w:t xml:space="preserve">How to apply cloud services in </w:t>
      </w:r>
      <w:r w:rsidR="00A119F9">
        <w:t>REST</w:t>
      </w:r>
      <w:r>
        <w:t xml:space="preserve"> API?</w:t>
      </w:r>
    </w:p>
    <w:p w14:paraId="247A7049" w14:textId="7877E675" w:rsidR="00051422" w:rsidRDefault="00051422" w:rsidP="00CD554E">
      <w:pPr>
        <w:pStyle w:val="ListParagraph"/>
        <w:numPr>
          <w:ilvl w:val="0"/>
          <w:numId w:val="10"/>
        </w:numPr>
      </w:pPr>
      <w:r>
        <w:t>How cloud services effect business?</w:t>
      </w:r>
    </w:p>
    <w:p w14:paraId="2AD0FDFB" w14:textId="77153D8D" w:rsidR="00A119F9" w:rsidRDefault="00A119F9" w:rsidP="00CD554E">
      <w:pPr>
        <w:pStyle w:val="ListParagraph"/>
        <w:numPr>
          <w:ilvl w:val="0"/>
          <w:numId w:val="10"/>
        </w:numPr>
      </w:pPr>
      <w:r>
        <w:t>How cloud services work with docker?</w:t>
      </w:r>
    </w:p>
    <w:p w14:paraId="0832660F" w14:textId="70DA7052" w:rsidR="00051422" w:rsidRDefault="00051422" w:rsidP="00CD554E">
      <w:pPr>
        <w:pStyle w:val="ListParagraph"/>
        <w:numPr>
          <w:ilvl w:val="0"/>
          <w:numId w:val="10"/>
        </w:numPr>
      </w:pPr>
      <w:r>
        <w:t xml:space="preserve">What </w:t>
      </w:r>
      <w:r w:rsidR="00CD554E">
        <w:t>optimizations</w:t>
      </w:r>
      <w:r>
        <w:t xml:space="preserve"> would allow the software to run fast?</w:t>
      </w:r>
    </w:p>
    <w:p w14:paraId="63E672BD" w14:textId="0D6C2710" w:rsidR="00051422" w:rsidRDefault="00CD554E" w:rsidP="00CD554E">
      <w:pPr>
        <w:pStyle w:val="ListParagraph"/>
        <w:numPr>
          <w:ilvl w:val="0"/>
          <w:numId w:val="10"/>
        </w:numPr>
      </w:pPr>
      <w:r>
        <w:t>How would cloud services work in an enterprise software architecture</w:t>
      </w:r>
      <w:r w:rsidR="00051422">
        <w:t>?</w:t>
      </w:r>
    </w:p>
    <w:p w14:paraId="1ACC9873" w14:textId="4016C1CA" w:rsidR="00051422" w:rsidRDefault="00051422" w:rsidP="00CD554E">
      <w:pPr>
        <w:pStyle w:val="ListParagraph"/>
        <w:numPr>
          <w:ilvl w:val="0"/>
          <w:numId w:val="10"/>
        </w:numPr>
      </w:pPr>
      <w:r>
        <w:t>How to determine the best performing settings?</w:t>
      </w:r>
    </w:p>
    <w:p w14:paraId="082993F2" w14:textId="6BF5A2C4" w:rsidR="00271E4C" w:rsidRDefault="00271E4C" w:rsidP="00271E4C"/>
    <w:p w14:paraId="49721836" w14:textId="190FF5D4" w:rsidR="00BA6063" w:rsidRPr="003541D1" w:rsidRDefault="00BA6063" w:rsidP="0092499B">
      <w:pPr>
        <w:pStyle w:val="Heading2"/>
      </w:pPr>
      <w:bookmarkStart w:id="8" w:name="_Toc130127555"/>
      <w:r w:rsidRPr="003541D1">
        <w:lastRenderedPageBreak/>
        <w:t>Methods</w:t>
      </w:r>
      <w:bookmarkEnd w:id="8"/>
    </w:p>
    <w:p w14:paraId="2705E5F9" w14:textId="4FDB84E7" w:rsidR="00CD554E" w:rsidRDefault="00CD554E" w:rsidP="00271E4C">
      <w:r>
        <w:t xml:space="preserve">For my research I will depend on DOT Framework to apply best practices </w:t>
      </w:r>
      <w:r w:rsidR="000E3ABD">
        <w:t>in</w:t>
      </w:r>
      <w:r>
        <w:t xml:space="preserve"> analysing different aspects of my research.</w:t>
      </w:r>
    </w:p>
    <w:p w14:paraId="117D7340" w14:textId="069E7EB6" w:rsidR="00CD554E" w:rsidRDefault="00A119F9" w:rsidP="00271E4C">
      <w:r>
        <w:rPr>
          <w:noProof/>
        </w:rPr>
        <w:drawing>
          <wp:inline distT="114300" distB="114300" distL="114300" distR="114300" wp14:anchorId="2CF7AF4B" wp14:editId="7DA6E4A5">
            <wp:extent cx="5731510" cy="2111919"/>
            <wp:effectExtent l="0" t="0" r="2540" b="3175"/>
            <wp:docPr id="1" name="image1.png"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picture containing chart&#10;&#10;Description automatically generated"/>
                    <pic:cNvPicPr preferRelativeResize="0"/>
                  </pic:nvPicPr>
                  <pic:blipFill>
                    <a:blip r:embed="rId11"/>
                    <a:srcRect/>
                    <a:stretch>
                      <a:fillRect/>
                    </a:stretch>
                  </pic:blipFill>
                  <pic:spPr>
                    <a:xfrm>
                      <a:off x="0" y="0"/>
                      <a:ext cx="5731510" cy="2111919"/>
                    </a:xfrm>
                    <a:prstGeom prst="rect">
                      <a:avLst/>
                    </a:prstGeom>
                    <a:ln/>
                  </pic:spPr>
                </pic:pic>
              </a:graphicData>
            </a:graphic>
          </wp:inline>
        </w:drawing>
      </w:r>
    </w:p>
    <w:p w14:paraId="230AD792" w14:textId="67753D30" w:rsidR="000E3ABD" w:rsidRPr="00184638" w:rsidRDefault="000E3ABD" w:rsidP="003541D1">
      <w:pPr>
        <w:pStyle w:val="Heading3"/>
      </w:pPr>
      <w:bookmarkStart w:id="9" w:name="_Toc130127556"/>
      <w:r w:rsidRPr="00184638">
        <w:t>What of my research</w:t>
      </w:r>
      <w:bookmarkEnd w:id="9"/>
      <w:r w:rsidRPr="00184638">
        <w:t xml:space="preserve"> </w:t>
      </w:r>
    </w:p>
    <w:p w14:paraId="2B4D2C87" w14:textId="5D31C8E2" w:rsidR="000E3ABD" w:rsidRPr="00BF356C" w:rsidRDefault="000E3ABD" w:rsidP="00BF356C">
      <w:pPr>
        <w:pStyle w:val="ListParagraph"/>
        <w:ind w:left="180"/>
      </w:pPr>
      <w:r w:rsidRPr="00184638">
        <w:t xml:space="preserve">I want to research different uses of cloud services in development and understand </w:t>
      </w:r>
      <w:r w:rsidR="00184638" w:rsidRPr="00184638">
        <w:t xml:space="preserve">what the benefits of applying such technology. </w:t>
      </w:r>
      <w:r w:rsidR="00156936">
        <w:t xml:space="preserve">As well get </w:t>
      </w:r>
      <w:r w:rsidR="00BF356C">
        <w:t>additional</w:t>
      </w:r>
      <w:r w:rsidR="00156936">
        <w:t xml:space="preserve"> insight</w:t>
      </w:r>
      <w:r w:rsidR="00BF356C">
        <w:t xml:space="preserve"> on</w:t>
      </w:r>
      <w:r w:rsidR="00156936">
        <w:t xml:space="preserve"> how such technology could benefit businesses and what are the main concerns of business owners to adapting to such technology.</w:t>
      </w:r>
    </w:p>
    <w:p w14:paraId="4362E67C" w14:textId="6185ED6A" w:rsidR="000E3ABD" w:rsidRPr="00184638" w:rsidRDefault="000E3ABD" w:rsidP="003541D1">
      <w:pPr>
        <w:pStyle w:val="Heading3"/>
      </w:pPr>
      <w:bookmarkStart w:id="10" w:name="_Toc130127557"/>
      <w:r w:rsidRPr="00184638">
        <w:t>Why of my research</w:t>
      </w:r>
      <w:bookmarkEnd w:id="10"/>
    </w:p>
    <w:p w14:paraId="69F1D3B2" w14:textId="4E356D97" w:rsidR="00184638" w:rsidRDefault="00184638" w:rsidP="00184638">
      <w:pPr>
        <w:pStyle w:val="ListParagraph"/>
        <w:ind w:left="180"/>
      </w:pPr>
      <w:r w:rsidRPr="00184638">
        <w:t xml:space="preserve">I will be looking into different online sources to get a better insight </w:t>
      </w:r>
      <w:r w:rsidR="00156936">
        <w:t xml:space="preserve">how cloud services are applied and how are they used in optimizing </w:t>
      </w:r>
      <w:r w:rsidR="00225B8B">
        <w:t>a company’s processes. The derived questions from the main research question should allow me to conceptualize the existing problems that would benefit me in understanding about cloud and as well allowing me to have extra basis why it would be useful for IT business owners.</w:t>
      </w:r>
    </w:p>
    <w:p w14:paraId="72BA12A5" w14:textId="676A2725" w:rsidR="00225B8B" w:rsidRDefault="00225B8B" w:rsidP="00184638">
      <w:pPr>
        <w:pStyle w:val="ListParagraph"/>
        <w:ind w:left="180"/>
      </w:pPr>
    </w:p>
    <w:p w14:paraId="3E51E85E" w14:textId="3483E916" w:rsidR="00225B8B" w:rsidRPr="00EB28A9" w:rsidRDefault="00225B8B" w:rsidP="00EB28A9">
      <w:pPr>
        <w:pStyle w:val="ListParagraph"/>
        <w:numPr>
          <w:ilvl w:val="0"/>
          <w:numId w:val="20"/>
        </w:numPr>
        <w:rPr>
          <w:b/>
          <w:bCs/>
        </w:rPr>
      </w:pPr>
      <w:r>
        <w:rPr>
          <w:b/>
          <w:bCs/>
        </w:rPr>
        <w:t>R</w:t>
      </w:r>
      <w:r w:rsidRPr="00225B8B">
        <w:rPr>
          <w:rFonts w:cs="Times New Roman"/>
          <w:b/>
          <w:bCs/>
        </w:rPr>
        <w:t>eliability</w:t>
      </w:r>
    </w:p>
    <w:p w14:paraId="7E8AB181" w14:textId="36257425" w:rsidR="00225B8B" w:rsidRPr="00225B8B" w:rsidRDefault="00225B8B" w:rsidP="00225B8B">
      <w:pPr>
        <w:pStyle w:val="ListParagraph"/>
        <w:numPr>
          <w:ilvl w:val="0"/>
          <w:numId w:val="20"/>
        </w:numPr>
        <w:rPr>
          <w:rFonts w:cs="Times New Roman"/>
          <w:b/>
          <w:bCs/>
        </w:rPr>
      </w:pPr>
      <w:r>
        <w:rPr>
          <w:b/>
          <w:bCs/>
        </w:rPr>
        <w:t>S</w:t>
      </w:r>
      <w:r w:rsidRPr="00225B8B">
        <w:rPr>
          <w:rFonts w:cs="Times New Roman"/>
          <w:b/>
          <w:bCs/>
        </w:rPr>
        <w:t>ecurity</w:t>
      </w:r>
    </w:p>
    <w:p w14:paraId="6E6CA329" w14:textId="1444283C" w:rsidR="00225B8B" w:rsidRPr="00EB28A9" w:rsidRDefault="00225B8B" w:rsidP="00225B8B">
      <w:pPr>
        <w:pStyle w:val="ListParagraph"/>
        <w:numPr>
          <w:ilvl w:val="0"/>
          <w:numId w:val="20"/>
        </w:numPr>
        <w:rPr>
          <w:b/>
          <w:bCs/>
        </w:rPr>
      </w:pPr>
      <w:r>
        <w:rPr>
          <w:b/>
          <w:bCs/>
        </w:rPr>
        <w:t>P</w:t>
      </w:r>
      <w:r w:rsidRPr="00225B8B">
        <w:rPr>
          <w:rFonts w:cs="Times New Roman"/>
          <w:b/>
          <w:bCs/>
        </w:rPr>
        <w:t>rivacy of cloud-based solutions</w:t>
      </w:r>
    </w:p>
    <w:p w14:paraId="15C854D9" w14:textId="284B2508" w:rsidR="00EB28A9" w:rsidRPr="00EB28A9" w:rsidRDefault="00EB28A9" w:rsidP="00225B8B">
      <w:pPr>
        <w:pStyle w:val="ListParagraph"/>
        <w:numPr>
          <w:ilvl w:val="0"/>
          <w:numId w:val="20"/>
        </w:numPr>
        <w:rPr>
          <w:b/>
          <w:bCs/>
        </w:rPr>
      </w:pPr>
      <w:r>
        <w:rPr>
          <w:b/>
          <w:bCs/>
        </w:rPr>
        <w:t>Adaptability</w:t>
      </w:r>
    </w:p>
    <w:p w14:paraId="4C38D260" w14:textId="77777777" w:rsidR="00EB28A9" w:rsidRPr="00EB28A9" w:rsidRDefault="00EB28A9" w:rsidP="00EB28A9">
      <w:pPr>
        <w:rPr>
          <w:b/>
          <w:bCs/>
        </w:rPr>
      </w:pPr>
    </w:p>
    <w:p w14:paraId="4814554F" w14:textId="6FCDA0F9" w:rsidR="000E3ABD" w:rsidRPr="00AA163C" w:rsidRDefault="000E3ABD" w:rsidP="003541D1">
      <w:pPr>
        <w:pStyle w:val="Heading3"/>
      </w:pPr>
      <w:bookmarkStart w:id="11" w:name="_Toc130127558"/>
      <w:r w:rsidRPr="00184638">
        <w:t>How of my research</w:t>
      </w:r>
      <w:bookmarkEnd w:id="11"/>
    </w:p>
    <w:p w14:paraId="008F5435" w14:textId="164D0816" w:rsidR="00A1789D" w:rsidRPr="00184638" w:rsidRDefault="00A119F9" w:rsidP="00A1789D">
      <w:r w:rsidRPr="00184638">
        <w:t xml:space="preserve">Here </w:t>
      </w:r>
      <w:r w:rsidR="001037B7" w:rsidRPr="00184638">
        <w:t>are</w:t>
      </w:r>
      <w:r w:rsidRPr="00184638">
        <w:t xml:space="preserve"> several ways how the dot framework will be applied in</w:t>
      </w:r>
      <w:r w:rsidR="00A1789D">
        <w:t xml:space="preserve"> researching on a topic to get a better understanding on my research questions</w:t>
      </w:r>
      <w:r w:rsidR="008B494E">
        <w:t>.</w:t>
      </w:r>
    </w:p>
    <w:tbl>
      <w:tblPr>
        <w:tblStyle w:val="TableGrid"/>
        <w:tblW w:w="902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28"/>
        <w:gridCol w:w="7598"/>
      </w:tblGrid>
      <w:tr w:rsidR="00A119F9" w:rsidRPr="00A119F9" w14:paraId="059B8AE1" w14:textId="3062C0E3" w:rsidTr="008B494E">
        <w:trPr>
          <w:trHeight w:val="991"/>
        </w:trPr>
        <w:tc>
          <w:tcPr>
            <w:tcW w:w="1428" w:type="dxa"/>
          </w:tcPr>
          <w:p w14:paraId="7AAE23AD" w14:textId="1B2BCBB0" w:rsidR="00A119F9" w:rsidRPr="00A119F9" w:rsidRDefault="00A1789D" w:rsidP="00A1789D">
            <w:pPr>
              <w:jc w:val="center"/>
              <w:rPr>
                <w:b/>
                <w:bCs/>
              </w:rPr>
            </w:pPr>
            <w:r>
              <w:rPr>
                <w:noProof/>
              </w:rPr>
              <mc:AlternateContent>
                <mc:Choice Requires="wpg">
                  <w:drawing>
                    <wp:anchor distT="0" distB="0" distL="114300" distR="114300" simplePos="0" relativeHeight="251676672" behindDoc="0" locked="0" layoutInCell="1" allowOverlap="1" wp14:anchorId="7A31EA50" wp14:editId="67F6F4EC">
                      <wp:simplePos x="0" y="0"/>
                      <wp:positionH relativeFrom="column">
                        <wp:posOffset>-635</wp:posOffset>
                      </wp:positionH>
                      <wp:positionV relativeFrom="paragraph">
                        <wp:posOffset>160020</wp:posOffset>
                      </wp:positionV>
                      <wp:extent cx="552450" cy="750570"/>
                      <wp:effectExtent l="0" t="0" r="0" b="0"/>
                      <wp:wrapSquare wrapText="bothSides"/>
                      <wp:docPr id="26" name="Group 26"/>
                      <wp:cNvGraphicFramePr/>
                      <a:graphic xmlns:a="http://schemas.openxmlformats.org/drawingml/2006/main">
                        <a:graphicData uri="http://schemas.microsoft.com/office/word/2010/wordprocessingGroup">
                          <wpg:wgp>
                            <wpg:cNvGrpSpPr/>
                            <wpg:grpSpPr>
                              <a:xfrm>
                                <a:off x="0" y="0"/>
                                <a:ext cx="552450" cy="750570"/>
                                <a:chOff x="0" y="0"/>
                                <a:chExt cx="552450" cy="750570"/>
                              </a:xfrm>
                            </wpg:grpSpPr>
                            <pic:pic xmlns:pic="http://schemas.openxmlformats.org/drawingml/2006/picture">
                              <pic:nvPicPr>
                                <pic:cNvPr id="27" name="Picture 27" descr="Icon&#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52450" cy="523875"/>
                                </a:xfrm>
                                <a:prstGeom prst="rect">
                                  <a:avLst/>
                                </a:prstGeom>
                              </pic:spPr>
                            </pic:pic>
                            <wps:wsp>
                              <wps:cNvPr id="28" name="Text Box 28"/>
                              <wps:cNvSpPr txBox="1"/>
                              <wps:spPr>
                                <a:xfrm>
                                  <a:off x="0" y="492125"/>
                                  <a:ext cx="515620" cy="258445"/>
                                </a:xfrm>
                                <a:prstGeom prst="rect">
                                  <a:avLst/>
                                </a:prstGeom>
                                <a:solidFill>
                                  <a:prstClr val="white"/>
                                </a:solidFill>
                                <a:ln>
                                  <a:noFill/>
                                </a:ln>
                              </wps:spPr>
                              <wps:txbx>
                                <w:txbxContent>
                                  <w:p w14:paraId="267D70C3" w14:textId="77777777" w:rsidR="00A1789D" w:rsidRPr="00057330" w:rsidRDefault="00A1789D" w:rsidP="00A1789D">
                                    <w:pPr>
                                      <w:pStyle w:val="Caption"/>
                                      <w:jc w:val="center"/>
                                      <w:rPr>
                                        <w:rFonts w:eastAsiaTheme="minorHAnsi"/>
                                        <w:noProof/>
                                        <w:lang w:val="en-US"/>
                                      </w:rPr>
                                    </w:pPr>
                                    <w:r>
                                      <w:rPr>
                                        <w:noProof/>
                                        <w:lang w:val="en-US"/>
                                      </w:rPr>
                                      <w:fldChar w:fldCharType="begin"/>
                                    </w:r>
                                    <w:r>
                                      <w:rPr>
                                        <w:noProof/>
                                        <w:lang w:val="en-US"/>
                                      </w:rPr>
                                      <w:instrText xml:space="preserve"> SEQ Figure \* ARABIC </w:instrText>
                                    </w:r>
                                    <w:r>
                                      <w:rPr>
                                        <w:noProof/>
                                        <w:lang w:val="en-US"/>
                                      </w:rPr>
                                      <w:fldChar w:fldCharType="separate"/>
                                    </w:r>
                                    <w:r>
                                      <w:rPr>
                                        <w:noProof/>
                                        <w:lang w:val="en-US"/>
                                      </w:rPr>
                                      <w:t>1</w:t>
                                    </w:r>
                                    <w:r>
                                      <w:rPr>
                                        <w:noProof/>
                                        <w:lang w:val="en-US"/>
                                      </w:rPr>
                                      <w:fldChar w:fldCharType="end"/>
                                    </w:r>
                                    <w:r>
                                      <w:t>. Library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A31EA50" id="Group 26" o:spid="_x0000_s1029" style="position:absolute;left:0;text-align:left;margin-left:-.05pt;margin-top:12.6pt;width:43.5pt;height:59.1pt;z-index:251676672" coordsize="5524,75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qsZyaAMAAP4HAAAOAAAAZHJzL2Uyb0RvYy54bWykVV1v2zYUfR+w/0Bw&#10;wN4a2WrcZFqUwkuWIEDQGkuGPtMUZRGlSI6kLbm/foeUlMZx0W3Zg+XLr3vPPfdc8uJ93yqyE85L&#10;o0s6P5lRIjQ3ldSbkv75ePPmnBIfmK6YMlqUdC88fX/54w8XnS1EbhqjKuEInGhfdLakTQi2yDLP&#10;G9Eyf2Ks0FisjWtZwNBtssqxDt5bleWz2busM66yznDhPWavh0V6mfzXteDhY117EYgqKbCF9HXp&#10;u47f7PKCFRvHbCP5CIO9AkXLpEbQJ1fXLDCydfLIVSu5M97U4YSbNjN1LblIOSCb+exFNrfObG3K&#10;ZVN0G/tEE6h9wdOr3fIPu1tnH+zKgYnObsBFGsVc+tq18R8oSZ8o2z9RJvpAOCYXi/x0AWI5ls4W&#10;s8XZSClvwPvRKd78/t1z2RQ0O4BiJS/wG/OHdZT/P+sEp8LWCTo6af+Vj5a5z1v7BqWyLMi1VDLs&#10;k+xQlAhK71aSr9wwAJUrR2RV0vyMEs1ayB3LMSqJM5XwHMq740b//FO//DV9ruOktAHtQ9g2GMhc&#10;cqbUnmyEFo4FUUWNxmDR/xCNRTbuDf/siTZXDdMbsfQWWkcHxt3Z4fY0PIC6VtLeSKVidaM9kgJ0&#10;L3T1DV4HzV4bvm2FDkMTOqGA22jfSOspcYVo1wJEuLsqAWKFD04E3sSANQL/AbAR6LOFhPIrsJiC&#10;hyxfI8RF/vb8bJGYmAQFypwPt8K0JBqABgSoIivY7t6PWKYtI4ND+IQLaGJ74I7yE1kYHdH1n9rw&#10;oWFWAEJ0+0w7uDAH7TzGHvvN9CQ/j6mM22KrktBjfix2nP8uUae/5PM8scGKp7adL97lY9vmi/PT&#10;0//FFqpolKwmRUUar5QjO4ZLt2tkEGMpDnYpHdnXJp4apBBn0PhTOtEK/bpPLfV2omBtqj0YcAY1&#10;RALe8huJePfMhxVzuLsxifcofMSnVqYrqRktShrjvnxrPu5HLbFKSYe3oKT+ry2Ll4W606gyXIbJ&#10;cJOxngy9ba8MMp0nNMnEARfUZNbOtJ/wTC1jFCwxzRGrpGEyrwJGWMAzx8VymezhzrnXDxY31Twp&#10;NfL62H9izo4aDijnBzPp6EjKw97IsrdL3C03Muk88jqwONINTScrPTKwDl6x5+O06+uzffk3AAAA&#10;//8DAFBLAwQKAAAAAAAAACEANHRJRmsOAABrDgAAFAAAAGRycy9tZWRpYS9pbWFnZTEucG5niVBO&#10;Rw0KGgoAAAANSUhEUgAAADoAAAA3CAYAAABdJVn2AAAAAXNSR0IArs4c6QAAAARnQU1BAACxjwv8&#10;YQUAAAAJcEhZcwAADsMAAA7DAcdvqGQAAA4ASURBVGhD7Vp5bJxHFX972F5fsWvHdtLEzZ00Sdu0&#10;SaumiBYKqP2DqwhBQaCiCipRhBAFilCR2vJPaaX+0yJAqFRFHKpahBBQKIUSSGlS2qZXjqaJkjix&#10;Y8dHfKy9vtbeXX6/92a+/da7duwcElB+69l58+bNzHszb+Z7860jOUDeBYi6/H8e7xpDL4jrZnNT&#10;MprulsGxd2Ro/IgkJ9pkLN0n6cywZLITEo3EJBatkkT8IqmpuFjqKtdIQ9VGqUdeFquRyAWY//Nm&#10;aE6ykprslM6hndI5/CIMPCbZ7KTytR6jRCL5PMyDkESiMTW8qWaLtNZ/UJprtsLoahM8DzhnQ2nI&#10;0NgROdz3lJxKvqSrhiUBvDUlSQfjFPEjUVlUcYmsbbxFVjTcrKt8rjgnQ8enTsuB7p9J++BfZDo7&#10;7rjnD3Th2sQlsrnldllWfz1cvszVLBxnZShXsSu5S97s/IGMTnYVrkh4aVDh6/wgEee/QRkpTHt4&#10;HhGNxuHOH5AtF98plWVNjrswLNhQHiZv9/xCDvU9LZnMRH6/4RNhT47BXr0RahvzEJ9f+ZHRFkJa&#10;ZH2ozssSiypWydWXfFsWV19mjAVgQYbSyD0nH4arPg9FMoHyFxIzx0iUNcg1rd+RpYuuc5z5Yd6G&#10;cg/u6XhITgw8HwwcKMEv3wtXxi+bZiC41PZn8vhWDwi1c5nCs0vlRFm8WravuH9Bxs7rgcXn4t6u&#10;n0jHwA4MZi4WKKbaurKj6YZqIJOy3Mmq9U6GuTGRGd/qCSsHbdifa0vZqcyYvNr+fekfPUDheWFe&#10;hh7rfwbp95Ljyui4ZkhYsTwNUEOKhlgh0VAyJjNfb4Y5ngqF4PjExPSA7Gl/CCd/nzHOgDMaOoDo&#10;Zl/XY9ifaXVJ7+l0PaW1rKVQfWHZEkVdTgnPD8uF+UV12kG+jGJy8pi81fUj9bgzYU5DadxbXT/U&#10;ICBYMZdb2U1xzq2w41NhL1+Q888yx8MXhJ2I8VmvDHpJvhzBGGQoi7mr7EAkdnLoBdBzY05DO4Z2&#10;yOnUXg6pZR1AKSCkYMB0DFOiRM4ZcPCKFuZKWd+gc24CXYXLPWHIYTUP9DyBfZtynNKY1dCpzKgc&#10;7Pkl3IKPkUKXYU6tC/mW8GU5UMDTD5kuecLJ6CdM48P6oL0msjzNAos5GR4/LicGn9PybJjV0K7h&#10;XTIy0a40J5HzmF8hzaiH8sIf/VMBCwKUZG56aT2T6anCJEC5XFmkSTia7TXpkI7mFrExKHfk9G91&#10;cWZDSUO5uY8PPIsOXEc2olVqZjyrC4qhutJ5IA8YbdZ7fjCW0qSMDqOgDy+Lz8jkSelLvaHlUihp&#10;KK9b/WMHAxcJEhVzNKG5rwslb0DAK/gYrC6fsyLflrx8PQl+8vzilM1O40z5OyTsWjgTJSOjI32/&#10;kTc6H9HOo5FyiUcTuCrVIq9EXoVZjTlJQFvnNHKaxv2TJ/RUZqToyOcw+VVETv3xsQXyKxPTG0oc&#10;l/I4xolh7BjGjkXiWp/JTWOMCQ1Fp7MppbPgwQe1vrK8RW5a/7hUxOu0HEaRoZyRl9ruwx7dLZta&#10;voAwazsa1uudkG8GzEhzmnDDXC6LlMHgYzKGh3hy/Cgu30clOXEMbtUuk9NDUCrtpNlDVA2qqWiV&#10;xurNUp9YgytZq5TH6qQcisajFToW5bxL6xjQj8YxOkpPJ7XfVPqUHkYDY/vlxrWPIui/wgYJochQ&#10;ztZz79yO2ZuSmzc8UfLSm5MMBuGMjrkZxR7ASsSi5Sof03ujrRJleUjw7prClS6DVadsoqweV65m&#10;pAb1GkMOHjEK+ZRMoe9p0Lrq+MRgeDm8KhFvUHom2of+Ji+f+J5sXf51Wbv4k46bR5GhDKmePfg5&#10;qYjVy02XPqGz7g+ASczgwe6fS0/qNcj1w8hJnWUiEuHMx6FMDZRp1PdADLpbarapYuFDJAwOPzxx&#10;Aoffn6RvdK+MYnXoknw+Wt9UD23RXicIhq5s+LBsbP4M7ql2EWcf3J//On6vrF78cdnW+k20KDx+&#10;ig4jM2AaseQgBu0JFGRnb5x8RA6ffhrueBQzP6grmoGxTNyj3JtUtH9sH2Lj38nutntk59G7lFcK&#10;7PP4wJ9lx5Gv4H77JFzvACZzAKs+qm6egx50Vc1heAZjjKY75UD3Y3DVHa4XzkFEtwnnYzxdOvYt&#10;MpRuY3ttXN7sfFQmpgZVIfJ7U68rjT+dZ+8KynN5wASyWJF+7JvDfb9GHRXOV5JOZ5Kyv/txbIPh&#10;UB8uQWtGfUrrXOcnnJ/O5Augrc++1D5pG3hGZdLZYWs0A0WGco9iu2u/vXDRtv4/6oxxbzH2ZQWH&#10;dBcZBeuVx9VXptWoM0COr1uUQOodeROr0q119ByuElvn+7B+sKccn72xxmBlel4v2mc0MbCnJ7B/&#10;6l8Kxc9R7jU0sM5zuh/ZmfKpgFrIlB/cG2Ez6RNheWU53/PQvY7IP9vulldOPKCTxoOrAntOh1IU&#10;tmN/eS/wuQmzLc+Fiel+RHAnlKciJVaTKDI0FsGJlrPnJNuMpnlSTuCQqUbn1cpTt2KuPmUda/9q&#10;vCXviizWV65Tomfkde2rH3sxCeX4nKxPrDZZlecUk7ZerUvySJuBWgCqypeCE5UxnCOZHA4vVkGE&#10;z99SKDK0PF6L0wyGYjQOMolDifuUj4BE3FaGsAVVVUjky6oI27Imoo+ElpqtyjuZ/AcrEcWk4cKv&#10;QSaqJ7M9nylNc+g1LuFD2DbxfQPIFyVWqkwK24BbgJKU5zMYFSYXQpGhlfHFdmw7xXnU85Rlpw1V&#10;G6xDnXIzxmDDBGSo3Fr/IQQFy2Rw7DBc9zA41JpG74TBU/q+tk5XnHB9EBwDRXVdWkr4bjFBTdWX&#10;a93A6NtguHqgqqwFIsU7sohD36ew2WKudGr4ZdBZWV7/fp0EdmvJFPPDqCvnx9TXk5tabgMrJ+/0&#10;PomZ57ORMhH9Xeb06H59Tm9Z+mXklTamfihiLusR9I3E32nqKldrUMEDU9n4Ys7ndykU71FENw1V&#10;62ECjTBTTiEcHEv36vvUVQ0fwUq6ZuwdoAxpzfWL+3K9bF95LyKgRulKvoiQ8kXlqxcgMWLa3/1T&#10;fYw1126TK5beCWMTqNJKW0T26Rr4dnTNKzAx3N/dw68g2uogW+vj0P0ijFsKsfsBRwdIT4/IqeQu&#10;N5q96iSWLLpGf/zhfk3hWsRDQLUiYHw8Vil1iXWyAVHLlcu+KtXlS7Byh+SVjgc0mDBZqkXkNCZm&#10;3y21WxHvbsIEb8ZjY0AmM0OonXJGEhEYUY2xr0GI9y1pqrlcY9xX2x+E7ADmwyakqmwJPOjzulgz&#10;URQCEjxp/3roDg35OBTXKhaNy+WYybWLP6GhGBXkiceHfRarUwZFqsqb9TDjLYT1J4d2yt5TP9Yo&#10;S1dfFWdvzi3B40G0qvGjctmSL+mtg5HQ5NQQLgKdOjkM7Hna1yL4t76j0K9XXu14EIHCHjWSE8Gu&#10;Vy++RbYtv0tlZqKkoRxsd9t3EX3Q3awjfkdhQFPNlbKk9lr9LZNBuc0e6vGs5cSkEKIN4i7bPbIH&#10;q96ufNXCG+oU4x93o20Rweovwwl8vfZPoxIw2m8RntIT2vdJ6ce+5rus8akerSPYZQxnxw1rHlaP&#10;K4WShhJdyd2y6/g96IS3EyrjxUwxzjSfuXaVoqFYV8Sndg+FrLOnGK4iZHAhYrpXw5cJPj78PRQl&#10;5YVBExqrNsmN6x6FwQnHLUTxGju01F6NPXOp6sOOOPd2CpuO2SyuXwi+6V6TiFmncBFmmEhDdO68&#10;LU5e22mBFchhBF+IW99hGXetm+7DHu7V7TGJfcsLhBppQj7TL07I+uZPzWokMauhdMmNzbepSxA2&#10;tzTX5UpYybuffXPgGblv5yZAE2glIaTP5ZCMtlNR0ijYn4Prw7XnFw+yZXXvY2lWzGoosXTRtUjv&#10;KVTczSAJx87DC86sId/pF0Bl8/Lap/btOHriF7QwOAHTgQuSwEF2hy7MXJjTUO4/+/GVAQTdTHXJ&#10;01owHuFzgg4ZyOsH8FYAymc9+wJby5qbjA8QlO8SoWNqDslcVNY0fgwH0FXGnANzGkrUVCyXq5Z/&#10;TYNldTPwfNLhQShtZABK0i66pdJkBtoygc96fqnSjudlCNYz1z4MdkpYu6baLbJ5ye2gQy/rZsEZ&#10;DSWWLXqvbEYopx1SL9PQlHTQX9pCCEqBDDh5bV1br3SepweU5zmEaV/gI2hb690ass4H8zKUBq5v&#10;vlU2NN2q7sIZZqL7EOZGUNLx80krNScZhsm6XGdPmaDwCdpS0nIvT/D/GLavvF+NnS9mfY6WAh/+&#10;/C+UQ32/kumMvbr0K6MqsitXVuVDuVU5HtngayuyAhnn4izRQ7hPVca1Q21tYoVct+I+d8edPxZk&#10;KEFj+UJrbxdCu8wQhvaqzQHT0eBHCzWjCmaMEw3LOzCs4xvFra3f0HNjoViwoR78gZhv8/tT+wLd&#10;CTOca2VQAzCE6Q7aGaDGMbeiIqgPMdmyDFc43TrNn9W492xw1oYSjGDa+v8AV34KUczp4pVAWVmq&#10;PCi3agYb1kaHiVqVd18ayDcdzdXb5LKlX5SG6o3gz+tIKYlzMtSDb+H5tpC/wOk/WM04gWcH5cLG&#10;G/jCu6l6i6xr+rRe4XhbOlecF0M9+ANTz8hr+s719Og+fZnMN4i2Qga/F20pQWtlToN4vgdaUnet&#10;LK+7QenzYaDHeTXUg9c8vvDmby1835Qcb8Oq9+mPQvxNh9bxrWJ5vB6PiOUwahVO0dW4mi0+Yyh3&#10;trgghv4n4ux3938Z/m/o/xZE/g1ev/gJzVYzrQAAAABJRU5ErkJgglBLAwQUAAYACAAAACEAYywS&#10;J94AAAAHAQAADwAAAGRycy9kb3ducmV2LnhtbEyOTWvDMBBE74X+B7GF3hLZzgeJazmE0PYUCk0K&#10;JTfF2tgm1spYiu38+25P7XGYx8zLNqNtRI+drx0piKcRCKTCmZpKBV/Ht8kKhA+ajG4coYI7etjk&#10;jw+ZTo0b6BP7QygFj5BPtYIqhDaV0hcVWu2nrkXi7uI6qwPHrpSm0wOP20YmUbSUVtfED5VucVdh&#10;cT3crIL3QQ/bWfza76+X3f10XHx872NU6vlp3L6ACDiGPxh+9VkdcnY6uxsZLxoFk5hBBckiAcH1&#10;arkGcWZsPpuDzDP53z//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M6qxnJoAwAA/gcAAA4AAAAAAAAAAAAAAAAAOgIAAGRycy9lMm9Eb2MueG1sUEsBAi0ACgAA&#10;AAAAAAAhADR0SUZrDgAAaw4AABQAAAAAAAAAAAAAAAAAzgUAAGRycy9tZWRpYS9pbWFnZTEucG5n&#10;UEsBAi0AFAAGAAgAAAAhAGMsEifeAAAABwEAAA8AAAAAAAAAAAAAAAAAaxQAAGRycy9kb3ducmV2&#10;LnhtbFBLAQItABQABgAIAAAAIQCqJg6+vAAAACEBAAAZAAAAAAAAAAAAAAAAAHYVAABkcnMvX3Jl&#10;bHMvZTJvRG9jLnhtbC5yZWxzUEsFBgAAAAAGAAYAfAEAAGk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30" type="#_x0000_t75" alt="Icon&#10;&#10;Description automatically generated" style="position:absolute;width:5524;height:5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k9FwwAAANsAAAAPAAAAZHJzL2Rvd25yZXYueG1sRI9Pa8JA&#10;FMTvBb/D8oTe6kYPrURXkdCCOVYN4u2ZfU1Ss29Dds2fb98tCB6HmfkNs94OphYdta6yrGA+i0AQ&#10;51ZXXCg4Hb/eliCcR9ZYWyYFIznYbiYva4y17fmbuoMvRICwi1FB6X0TS+nykgy6mW2Ig/djW4M+&#10;yLaQusU+wE0tF1H0Lg1WHBZKbCgpKb8d7kZBMr9YrMYk/bxes8yl/vdyzo5KvU6H3QqEp8E/w4/2&#10;XitYfMD/l/AD5OYPAAD//wMAUEsBAi0AFAAGAAgAAAAhANvh9svuAAAAhQEAABMAAAAAAAAAAAAA&#10;AAAAAAAAAFtDb250ZW50X1R5cGVzXS54bWxQSwECLQAUAAYACAAAACEAWvQsW78AAAAVAQAACwAA&#10;AAAAAAAAAAAAAAAfAQAAX3JlbHMvLnJlbHNQSwECLQAUAAYACAAAACEAkFZPRcMAAADbAAAADwAA&#10;AAAAAAAAAAAAAAAHAgAAZHJzL2Rvd25yZXYueG1sUEsFBgAAAAADAAMAtwAAAPcCAAAAAA==&#10;">
                        <v:imagedata r:id="rId13" o:title="Icon&#10;&#10;Description automatically generated"/>
                      </v:shape>
                      <v:shape id="Text Box 28" o:spid="_x0000_s1031" type="#_x0000_t202" style="position:absolute;top:4921;width:515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119wgAAANsAAAAPAAAAZHJzL2Rvd25yZXYueG1sRE/LagIx&#10;FN0X/IdwhW6KZnwgMjWKiAV1I5266e4yuU6mndwMSUbHvzeLQpeH815tetuIG/lQO1YwGWcgiEun&#10;a64UXL4+RksQISJrbByTggcF2KwHLyvMtbvzJ92KWIkUwiFHBSbGNpcylIYshrFriRN3dd5iTNBX&#10;Unu8p3DbyGmWLaTFmlODwZZ2hsrforMKzvPvs3nrrvvTdj7zx0u3W/xUhVKvw377DiJSH//Ff+6D&#10;VjBNY9OX9APk+gkAAP//AwBQSwECLQAUAAYACAAAACEA2+H2y+4AAACFAQAAEwAAAAAAAAAAAAAA&#10;AAAAAAAAW0NvbnRlbnRfVHlwZXNdLnhtbFBLAQItABQABgAIAAAAIQBa9CxbvwAAABUBAAALAAAA&#10;AAAAAAAAAAAAAB8BAABfcmVscy8ucmVsc1BLAQItABQABgAIAAAAIQAma119wgAAANsAAAAPAAAA&#10;AAAAAAAAAAAAAAcCAABkcnMvZG93bnJldi54bWxQSwUGAAAAAAMAAwC3AAAA9gIAAAAA&#10;" stroked="f">
                        <v:textbox style="mso-fit-shape-to-text:t" inset="0,0,0,0">
                          <w:txbxContent>
                            <w:p w14:paraId="267D70C3" w14:textId="77777777" w:rsidR="00A1789D" w:rsidRPr="00057330" w:rsidRDefault="00A1789D" w:rsidP="00A1789D">
                              <w:pPr>
                                <w:pStyle w:val="Caption"/>
                                <w:jc w:val="center"/>
                                <w:rPr>
                                  <w:rFonts w:eastAsiaTheme="minorHAnsi"/>
                                  <w:noProof/>
                                  <w:lang w:val="en-US"/>
                                </w:rPr>
                              </w:pPr>
                              <w:r>
                                <w:rPr>
                                  <w:noProof/>
                                  <w:lang w:val="en-US"/>
                                </w:rPr>
                                <w:fldChar w:fldCharType="begin"/>
                              </w:r>
                              <w:r>
                                <w:rPr>
                                  <w:noProof/>
                                  <w:lang w:val="en-US"/>
                                </w:rPr>
                                <w:instrText xml:space="preserve"> SEQ Figure \* ARABIC </w:instrText>
                              </w:r>
                              <w:r>
                                <w:rPr>
                                  <w:noProof/>
                                  <w:lang w:val="en-US"/>
                                </w:rPr>
                                <w:fldChar w:fldCharType="separate"/>
                              </w:r>
                              <w:r>
                                <w:rPr>
                                  <w:noProof/>
                                  <w:lang w:val="en-US"/>
                                </w:rPr>
                                <w:t>1</w:t>
                              </w:r>
                              <w:r>
                                <w:rPr>
                                  <w:noProof/>
                                  <w:lang w:val="en-US"/>
                                </w:rPr>
                                <w:fldChar w:fldCharType="end"/>
                              </w:r>
                              <w:r>
                                <w:t>. Library</w:t>
                              </w:r>
                            </w:p>
                          </w:txbxContent>
                        </v:textbox>
                      </v:shape>
                      <w10:wrap type="square"/>
                    </v:group>
                  </w:pict>
                </mc:Fallback>
              </mc:AlternateContent>
            </w:r>
          </w:p>
        </w:tc>
        <w:tc>
          <w:tcPr>
            <w:tcW w:w="7598" w:type="dxa"/>
            <w:vAlign w:val="center"/>
          </w:tcPr>
          <w:p w14:paraId="2DC9021D" w14:textId="77777777" w:rsidR="00A1789D" w:rsidRDefault="00A1789D" w:rsidP="00A1789D">
            <w:pPr>
              <w:jc w:val="center"/>
            </w:pPr>
            <w:r>
              <w:t>Researching various online sources for more insight regarding cloud topic and available courses online for trusted instructions.</w:t>
            </w:r>
          </w:p>
          <w:p w14:paraId="578E86ED" w14:textId="56F5D5B1" w:rsidR="00A119F9" w:rsidRPr="00A119F9" w:rsidRDefault="00A119F9" w:rsidP="00A1789D">
            <w:pPr>
              <w:jc w:val="center"/>
            </w:pPr>
          </w:p>
        </w:tc>
      </w:tr>
      <w:tr w:rsidR="00A119F9" w:rsidRPr="00A119F9" w14:paraId="0F70D8B1" w14:textId="11DB105C" w:rsidTr="008B494E">
        <w:trPr>
          <w:trHeight w:val="991"/>
        </w:trPr>
        <w:tc>
          <w:tcPr>
            <w:tcW w:w="1428" w:type="dxa"/>
          </w:tcPr>
          <w:p w14:paraId="3B2B83EC" w14:textId="778FCD0A" w:rsidR="00A119F9" w:rsidRPr="00A119F9" w:rsidRDefault="00A1789D" w:rsidP="00A1789D">
            <w:pPr>
              <w:jc w:val="center"/>
              <w:rPr>
                <w:b/>
                <w:bCs/>
              </w:rPr>
            </w:pPr>
            <w:r>
              <w:rPr>
                <w:noProof/>
              </w:rPr>
              <mc:AlternateContent>
                <mc:Choice Requires="wpg">
                  <w:drawing>
                    <wp:anchor distT="0" distB="0" distL="114300" distR="114300" simplePos="0" relativeHeight="251678720" behindDoc="0" locked="0" layoutInCell="1" allowOverlap="1" wp14:anchorId="62B9F95C" wp14:editId="13A01AA9">
                      <wp:simplePos x="0" y="0"/>
                      <wp:positionH relativeFrom="column">
                        <wp:posOffset>-635</wp:posOffset>
                      </wp:positionH>
                      <wp:positionV relativeFrom="paragraph">
                        <wp:posOffset>161290</wp:posOffset>
                      </wp:positionV>
                      <wp:extent cx="533400" cy="756285"/>
                      <wp:effectExtent l="0" t="0" r="0" b="5715"/>
                      <wp:wrapSquare wrapText="bothSides"/>
                      <wp:docPr id="29" name="Group 29"/>
                      <wp:cNvGraphicFramePr/>
                      <a:graphic xmlns:a="http://schemas.openxmlformats.org/drawingml/2006/main">
                        <a:graphicData uri="http://schemas.microsoft.com/office/word/2010/wordprocessingGroup">
                          <wpg:wgp>
                            <wpg:cNvGrpSpPr/>
                            <wpg:grpSpPr>
                              <a:xfrm>
                                <a:off x="0" y="0"/>
                                <a:ext cx="533400" cy="756285"/>
                                <a:chOff x="0" y="0"/>
                                <a:chExt cx="533400" cy="756285"/>
                              </a:xfrm>
                            </wpg:grpSpPr>
                            <pic:pic xmlns:pic="http://schemas.openxmlformats.org/drawingml/2006/picture">
                              <pic:nvPicPr>
                                <pic:cNvPr id="30" name="Picture 30" descr="Icon&#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33400" cy="504825"/>
                                </a:xfrm>
                                <a:prstGeom prst="rect">
                                  <a:avLst/>
                                </a:prstGeom>
                              </pic:spPr>
                            </pic:pic>
                            <wps:wsp>
                              <wps:cNvPr id="31" name="Text Box 31"/>
                              <wps:cNvSpPr txBox="1"/>
                              <wps:spPr>
                                <a:xfrm>
                                  <a:off x="0" y="497840"/>
                                  <a:ext cx="497840" cy="258445"/>
                                </a:xfrm>
                                <a:prstGeom prst="rect">
                                  <a:avLst/>
                                </a:prstGeom>
                                <a:solidFill>
                                  <a:prstClr val="white"/>
                                </a:solidFill>
                                <a:ln>
                                  <a:noFill/>
                                </a:ln>
                              </wps:spPr>
                              <wps:txbx>
                                <w:txbxContent>
                                  <w:p w14:paraId="71067D24" w14:textId="77777777" w:rsidR="00A1789D" w:rsidRPr="005038D4" w:rsidRDefault="00A1789D" w:rsidP="00A1789D">
                                    <w:pPr>
                                      <w:pStyle w:val="Caption"/>
                                      <w:jc w:val="center"/>
                                      <w:rPr>
                                        <w:rFonts w:eastAsiaTheme="minorHAnsi"/>
                                        <w:noProof/>
                                        <w:lang w:val="en-US"/>
                                      </w:rPr>
                                    </w:pPr>
                                    <w:r>
                                      <w:rPr>
                                        <w:noProof/>
                                        <w:lang w:val="en-US"/>
                                      </w:rPr>
                                      <w:fldChar w:fldCharType="begin"/>
                                    </w:r>
                                    <w:r>
                                      <w:rPr>
                                        <w:noProof/>
                                        <w:lang w:val="en-US"/>
                                      </w:rPr>
                                      <w:instrText xml:space="preserve"> SEQ Figure \* ARABIC </w:instrText>
                                    </w:r>
                                    <w:r>
                                      <w:rPr>
                                        <w:noProof/>
                                        <w:lang w:val="en-US"/>
                                      </w:rPr>
                                      <w:fldChar w:fldCharType="separate"/>
                                    </w:r>
                                    <w:r>
                                      <w:rPr>
                                        <w:noProof/>
                                        <w:lang w:val="en-US"/>
                                      </w:rPr>
                                      <w:t>2</w:t>
                                    </w:r>
                                    <w:r>
                                      <w:rPr>
                                        <w:noProof/>
                                        <w:lang w:val="en-US"/>
                                      </w:rPr>
                                      <w:fldChar w:fldCharType="end"/>
                                    </w:r>
                                    <w:r>
                                      <w:t xml:space="preserve">. </w:t>
                                    </w:r>
                                    <w:r w:rsidRPr="0057755F">
                                      <w:t>Field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2B9F95C" id="Group 29" o:spid="_x0000_s1032" style="position:absolute;left:0;text-align:left;margin-left:-.05pt;margin-top:12.7pt;width:42pt;height:59.55pt;z-index:251678720" coordsize="5334,7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0Lb3YwMAAP4HAAAOAAAAZHJzL2Uyb0RvYy54bWykVU1v2zgQvS/Q/0Bw&#10;gb01chy7dbVRCjfZBAGC1miy6JmmKIsoRXJJ2pL76/tISfly0e5mD5aHQ3Lm8c0b8vR91yiyE85L&#10;owt6fDShRGhuSqk3Bf377vL1ghIfmC6ZMloUdC88fX/26rfT1uZiamqjSuEIgmift7agdQg2zzLP&#10;a9Ewf2Ss0JisjGtYwNBtstKxFtEblU0nkzdZa1xpneHCe3gv+kl6luJXleDhU1V5EYgqKLCF9HXp&#10;u47f7OyU5RvHbC35AIO9AEXDpEbS+1AXLDCydfIgVCO5M95U4YibJjNVJblIZ8BpjifPTnPlzNam&#10;s2zydmPvaQK1z3h6cVj+cXfl7K1dOTDR2g24SKN4lq5yTfwHStIlyvb3lIkuEA7n/ORkNgGxHFNv&#10;52+mi3lPKa/B+8EuXv/1033ZmDR7AsVKnuM3nB/Wwfl/rRPsClsn6BCk+VcxGua+bu1rlMqyINdS&#10;ybBPskNRIii9W0m+cv0AVK4ckWVBT0CIZg3kjumYlURPKTyH8q650X/83i3/TJ+L6JQ2oH0I2wYD&#10;mUvOlNqTjdDCsSDKSGhMFuP32Vhk48bwr55oc14zvRFLb6F1dGBcnT1dnoZPoK6VtJdSqVjdaA+k&#10;AN0zXf2A116zF4ZvG6FD34ROKOA22tfSekpcLpq1ABHuukyAWO6DE4HXMWGFxJ8BNgJ9NJFQPgCL&#10;R/CQ5UuEOJ/MFtMkxHtBgTLnw5UwDYkGoAEBqshytrvxA5ZxycBgnz7hAprYHrij/EgWRgd0/ac2&#10;vK2ZFYAQwz7SzvGonbvYYx9MR04Sh8Oy2KokdPAPxY7+nxI1e/d2MRtuurFtB19q2+l8MZv9L7ZQ&#10;RaNkOSoq0niuHNkxXLptLYNIony2SunIvjZxVy+F6EHjj8eJVujWXWqpWQwRPWtT7sGAM6ghmspb&#10;fimR74b5sGIOdzeceI/CJ3wqZdqCmsGipDbu24/8cT1qiVlKWrwFBfX/bFm8LNS1RpURMoyGG431&#10;aOhtc25wUhQOaJKJDS6o0aycab7gmVrGLJhimiNXQcNongeMMIFnjovlMtn9nXOjby1uquOk1Mjr&#10;XfeFOTtoOKCcH82oowMp92sjy94ucbdcyqTzBxYHuqHpZKVHBtaTV+zxOK16eLbPvgMAAP//AwBQ&#10;SwMECgAAAAAAAAAhAGwcUn3bDAAA2wwAABQAAABkcnMvbWVkaWEvaW1hZ2UxLnBuZ4lQTkcNChoK&#10;AAAADUlIRFIAAAA4AAAANQgGAAAAFBgowAAAAAFzUkdCAK7OHOkAAAAEZ0FNQQAAsY8L/GEFAAAA&#10;CXBIWXMAAA7DAAAOwwHHb6hkAAAMcElEQVRoQ91a2W9fRxU+XhLvdrwmjvc0pEtYGihtQ1/oAm2p&#10;AgSapJsQSEi88R/wxjsI9QnxhKo+sFSAKLSNBEIIqqYBQqnapKGksRM7i5c0dhzvP77vnDn3zr2+&#10;XmOkis+eO2fOnDlzzuxz76+sBMj/MbbcwUWouzIzI6evX5dzU5MyOD0t43OzMjk/LzOLiypTXVEh&#10;Ddu2Scv2KumtrZWB+nq5o7FJOqqrpaKsTGW2ClviIBWM3JyW10dH5Y3Rq3IBTi0FtXzSZI8Jo8sQ&#10;lxJeORzrrquT+1rb5GBbm3TW1CZ5t4JbcpAF30cvvXzxovxjYjzpIYdqhpVqaOyhI+ZFdHV5hRxo&#10;bpEnurrktoaGZcU2gk07ODo7K78cOi9/vXpVZpaWqAhcmJKzpr6iUqYXF2QppB015eVazosVoQoy&#10;B9vb5cmePmmrqgrcjWHDDlL4dQzDFz84p04qDyrKfO4kFiMG71Dnbrk8OyMnxsdDnuj8e6a3X356&#10;/pxMLywG/4IZ1AO5kFK9dO6Z/gEM3faV2mJFbMhBDsGfDZ6XV4cv6mLijnAmJf5FT84z9uC3BvbI&#10;C3BmYm5eixzu6pYhzNOTGNbWOKEICE1TCP8JDVQi7wu7d8ux3j5dpNaL8hCviamFBXn+7Gn5PZxb&#10;QMUlGsM/xDSQxsTOEeRNYXj+4coleWJ3FxYSkYHaOqye2+XvwTlHiToSDfhjXuCVykoyX1pC3Rfk&#10;+ffOqC3rxbocvAGFPzrzrpwcG7NWpVPg0zHGNCOlLXaaBr6DLWMB8+3uHc3yaGen/ObiBZ2TybAm&#10;6A8Ddbt+/oGw2Dgnx8fUFtq0Hqzp4CwM+/G/35O3rk3QDVoQtbwbaJU75WkzlD0t8ruRYTnW1ycf&#10;TE3J1bk5lSLccI2VDkjoiBfw1sQEbDqrtq2FVR2kYS9hzr0xNgqKppIZnAsxnXWHlTZCs9OGEGmv&#10;qpZWhL1Y9nUGqUwqp7IJj7QWUzDpac2DJSew5740NBiLFWJVBzkkX0HLeyuq8tDSnHsKxGx9mKWx&#10;NoPyGJkMl/un+/qlrrJS7mvvkHtaWk0PEck5renAMrBeozyP9b2C9YA2roYVHZzAMHoRKx+HgbeS&#10;G8JnqC+KjSpq0Yc7dspdO3Zo+W1w9ik4uwNbhToTZEy366AWeyZgzwZSAfmZxSW1kbauhEIHqei3&#10;WAiGsZRbyoMhGUbg2XAKAWnty0ATXdU1cqi7R033crtqarBV9FjlKpaWJ0w2eZClT5vNISCPaR4R&#10;aatJLUehgxemb8ifrlyOWtVa1sF2Z14Ja7v2AeVi2UBvQ/wUFpZmbNTaW1H4/K5d8vGmJiuSlCHM&#10;FZdjHZ424SgEHm2lzUVY5iDVH780UrDXUJmB+xLhdXLwxC3okgdxcP4051sBtutQHZB6zEsiaESc&#10;1kMkfmVqAIIYuVO4qRwfGclLKJY5OIbj14lRTFwdHgYdGp7m0PAkHxogE2IF4jZs5kfQexVwRFla&#10;wGIG9givSV/CUc7st3zSKhvklK95yGHEQMR50PUm9kfanscyB/+JPebaPCcth4fxtFWhxOpRd5Wb&#10;0iFfaShF8ggOyO2Yfw4bYoaYfgwnnNvgqPOsCuhCUF4IOkZAeh2acBlgHM7R9jwyDvJ8eWJ8FI6Y&#10;MpaNB19ZPDQDzAinzQCeWB7o6DBmAVQ/wLK1GKLPYqhuV6U2QC039KCRXkVSBxkhF7ARQdvtjJwi&#10;4+B1jOX3JyfN6AxYiK4aX/3XmkyZSzPVCIN58q/E0EwMDIjTTjO+A4vNIzt3IWWjgPo0JHVE5RC8&#10;Po8d/8EpiT7EyDjIm/iNhaxACgwHp7wB4oZAzVR2uLtbumprlZVvKKbjEPMO45bALSVFVIfKBnlU&#10;xEZJXU7d52KTX00zDg4ikw1mwQlkaETC+F5BUhHlMHzvamyUh3Z1kqNQHbk4Ds4juJo+3d9vQzUv&#10;Fwc2NBsl5CmHD4DR4A3u3SmyDt6A9yzsDaa0t1yILVJoRYi5VdXh3scTSjXipExBHAfneXx3c4s8&#10;gEstEsaPYvXBRBPHyFenGStK6KSpQBsyDsZHHqgOFMuntOYgHXPKkXoM16DbGhq1ckfSA4GO4yJw&#10;3n69t1c6wusJr4Ox2WAcrT/YkLdtnJfqCBkHpzD/zChLx0alNAJjTVk8UFeH5b5b34wpL8hnKy+G&#10;6yVIt+HG8TUc7eLXh0ndGlJaYxBJPuL8GpJxcA4Ha2sdS8f95MYySrnpTcFPJA7Ks8K0nKUdMU3E&#10;sg/gcH4AW00C10GZULseLOAms4wDIDGLA3iMjIOxQzGs4qxBLvkQjNkPY2JHVgLzGIqcczCf71+4&#10;4DThxqE8fQKxbqVDOvCVE8sAGQfZG1oZ/xkHWQ4LmqABfI87MZwO9+BWAKVupMdE3hkti+BGeF4+&#10;TeyuqZWvdHWrCeR6Wf1zWkO2HF9Hxsik2GJamf7jEcqRtj/N0sAFgatm47btFFHEFRFMFxkf8/OI&#10;5R7GlsOtR+uEfPJHOgnBVgJlG0OvOzIOtlWnL1f1llIEagQOtrbKPQhuaLbSlOcgPTo7o20W5+fp&#10;OFRVVMizOBUlvZKqy8L5KNNWXR0ShoyDfbX1RtCKqCUVIc0W5mu/I739ydD04PlFPJ4yfnD6XXnn&#10;2rUMv4gmPD1Q36CvHDOAWCKbFlH0YUWPkXGwt75OdC3MtBS1pSSX7yM92KtCS7GlY3jrO22EyJ9x&#10;KT2Hg8Qvhs7LfPQ2jDJubJ728o/DQW5FyNQ09VmOG2bAEUP660InBWQc7MRZsBkLB4upctWCShmH&#10;tN4U2tObQtKSAUwzuLEM4zOz8vLwsH5xOoPD/F+uXsnIOJzntIM3jucwVDlkoVHzmEsRtU0JjCxM&#10;sc6a+Dybc5CK7sLJ3sp4BapKFfCmcAwLy3ZUREM8EPnYwdKvjgzL6Nws8pgu6YvfD8OpKdaTL0s4&#10;/86mHfIgtiSkkNa2tgftZAzm/samZa/1Mw5Sjt/neGH1ytCmmsP0ISzbvbkxTjDPGyTuBcYXcYD/&#10;I4anNRPkEEZmZuQ4nI7L5EMe1PhVbEld2kNqYCbmenBvW5vKxcg4SNyOZbkLexBbWivCPwvd3tAg&#10;j2DZdmfywRHnL5aW9NvhJN/vUIRyQfb45Ut6PfOyLBcHIq+7CVvS0Z4+fZlFPdZcJtddW6NfifNY&#10;5iBfzj6IyyeqCZXxg2S5Lde54xjhxnjsYPrs9evy+tio+qbZeJBPg67D6V9fGNR56by8Q3lQ7jPY&#10;mu7HKAsKlc/ee3hnp9QUfHVa5iDBRSSerI+h5/bipuBgRR487aCBTHOl/NXQkL449twkDvL8ZvjO&#10;h9eUdn2eV5QmeMA42tenW5WDn7s/x2tWAQod5Inmy+HFbA8cPYSxT8StnA+e7/EpGP8vGJ/NS3uH&#10;6bnFRXmJjYCY6bWCl+ON4yi2KrqM5U6Pi/yoWoQVP4Cy5X+IjZkr5z7My42ACvkd8eLNmzY8A4+I&#10;aYKN+Hjn7uQ1x3rBb5Q/HzyP1bVRvrvvTv0kUIQVHSSGb07L999+W38GsgxquZsfoYC1GdAsG5am&#10;0NLMSZW3Yph+7xOflF2ZdzlZFLsdwBP9N/fs0VuGgxVpYMX8D2k83JYsnJ/IUJ7pwAtIdFjCnFNe&#10;SCvfQ0lt+vbej63qHLGqg8RnsWJxc+cRjfX5ZFckNGLmh5Qam4B5IQ5BiwWeSqo8GK4jipXWkPK5&#10;0Dw3sEff4ayFNR2k3kcxR57EpK4M0nQy42hwTTna2jCERuu/5WmmhwDm2SgPTjPNZ2igpJ0QUyfB&#10;PfDpvgHbk5WzOladgzEo9BpOH/z5CFe9jKUOs04NLoTXVJTNPPBDZHoygiWpxoL3DfSc7dPrw7od&#10;JCh4amJcfvL+WRnFAdoq4RM57lTkoJkYnuB7r2dpE6cUE+nI4FzVsYC/MtlZUyXf2btP9uNMuhFs&#10;yEHHVZwlX0BP8hcPXK4JmhUrSszMOeMZqRtpWefF4Nnk/rYOnKT6pWUTv3balIMEP3L8DQ7yhwDn&#10;cc8zJWam09b+brj1RJETboK1g/VZOVj9uOwe6e2TTzU3b/pXiJt20MFfP705NiavXRqWc1NT+nuY&#10;YOmmwDdqPBZ+EYsIz53xFrUZ3LKDDg5Vvvo/gcP1qWvjelNYWOI8siGaqQbp9HtCSe+X3dhzD7S0&#10;yL3YlrpxqqGjW4EtczAGhy9/ADuEuyB/k8Yvr5ML/EGsvaqoriiXhspt0oo51VNbh1CrZ8mt/jEs&#10;8T9x8KOEWxvgH3mI/BeLM75D1sZGSQAAAABJRU5ErkJgglBLAwQUAAYACAAAACEAoUYd7N4AAAAH&#10;AQAADwAAAGRycy9kb3ducmV2LnhtbEyOwUrDQBRF94L/MDzBXTtJm0iNmZRS1FUR2gribpp5TUIz&#10;b0JmmqR/73Oly8s93Hvy9WRbMWDvG0cK4nkEAql0pqFKwefxbbYC4YMmo1tHqOCGHtbF/V2uM+NG&#10;2uNwCJXgEfKZVlCH0GVS+rJGq/3cdUjcnV1vdeDYV9L0euRx28pFFD1Jqxvih1p3uK2xvByuVsH7&#10;qMfNMn4ddpfz9vZ9TD++djEq9fgwbV5ABJzCHwy/+qwOBTud3JWMF62CWcyggkWagOB6tXwGcWIs&#10;SVKQRS7/+xc/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NzQ&#10;tvdjAwAA/gcAAA4AAAAAAAAAAAAAAAAAOgIAAGRycy9lMm9Eb2MueG1sUEsBAi0ACgAAAAAAAAAh&#10;AGwcUn3bDAAA2wwAABQAAAAAAAAAAAAAAAAAyQUAAGRycy9tZWRpYS9pbWFnZTEucG5nUEsBAi0A&#10;FAAGAAgAAAAhAKFGHezeAAAABwEAAA8AAAAAAAAAAAAAAAAA1hIAAGRycy9kb3ducmV2LnhtbFBL&#10;AQItABQABgAIAAAAIQCqJg6+vAAAACEBAAAZAAAAAAAAAAAAAAAAAOETAABkcnMvX3JlbHMvZTJv&#10;RG9jLnhtbC5yZWxzUEsFBgAAAAAGAAYAfAEAANQUAAAAAA==&#10;">
                      <v:shape id="Picture 30" o:spid="_x0000_s1033" type="#_x0000_t75" alt="Icon&#10;&#10;Description automatically generated" style="position:absolute;width:5334;height:5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E3GwgAAANsAAAAPAAAAZHJzL2Rvd25yZXYueG1sRE/LasJA&#10;FN0L/YfhFtyZSaqITR1DKfWBO9OI20vmNglm7sTMqPHvO4uCy8N5L7PBtOJGvWssK0iiGARxaXXD&#10;lYLiZz1ZgHAeWWNrmRQ8yEG2ehktMdX2zge65b4SIYRdigpq77tUSlfWZNBFtiMO3K/tDfoA+0rq&#10;Hu8h3LTyLY7n0mDDoaHGjr5qKs/51SjYfnfHXVOdks37pbjOztv9Y3aZKzV+HT4/QHga/FP8795p&#10;BdOwPnwJP0Cu/gAAAP//AwBQSwECLQAUAAYACAAAACEA2+H2y+4AAACFAQAAEwAAAAAAAAAAAAAA&#10;AAAAAAAAW0NvbnRlbnRfVHlwZXNdLnhtbFBLAQItABQABgAIAAAAIQBa9CxbvwAAABUBAAALAAAA&#10;AAAAAAAAAAAAAB8BAABfcmVscy8ucmVsc1BLAQItABQABgAIAAAAIQCpGE3GwgAAANsAAAAPAAAA&#10;AAAAAAAAAAAAAAcCAABkcnMvZG93bnJldi54bWxQSwUGAAAAAAMAAwC3AAAA9gIAAAAA&#10;">
                        <v:imagedata r:id="rId15" o:title="Icon&#10;&#10;Description automatically generated"/>
                      </v:shape>
                      <v:shape id="Text Box 31" o:spid="_x0000_s1034" type="#_x0000_t202" style="position:absolute;top:4978;width:4978;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GI9xgAAANsAAAAPAAAAZHJzL2Rvd25yZXYueG1sRI9PawIx&#10;FMTvQr9DeIVeRLP+QcrWKCIVWi/SrRdvj81zs+3mZUmyuv32RhB6HGbmN8xy3dtGXMiH2rGCyTgD&#10;QVw6XXOl4Pi9G72CCBFZY+OYFPxRgPXqabDEXLsrf9GliJVIEA45KjAxtrmUoTRkMYxdS5y8s/MW&#10;Y5K+ktrjNcFtI6dZtpAWa04LBlvaGip/i84qOMxPBzPszu/7zXzmP4/ddvFTFUq9PPebNxCR+vgf&#10;frQ/tILZBO5f0g+QqxsAAAD//wMAUEsBAi0AFAAGAAgAAAAhANvh9svuAAAAhQEAABMAAAAAAAAA&#10;AAAAAAAAAAAAAFtDb250ZW50X1R5cGVzXS54bWxQSwECLQAUAAYACAAAACEAWvQsW78AAAAVAQAA&#10;CwAAAAAAAAAAAAAAAAAfAQAAX3JlbHMvLnJlbHNQSwECLQAUAAYACAAAACEAMohiPcYAAADbAAAA&#10;DwAAAAAAAAAAAAAAAAAHAgAAZHJzL2Rvd25yZXYueG1sUEsFBgAAAAADAAMAtwAAAPoCAAAAAA==&#10;" stroked="f">
                        <v:textbox style="mso-fit-shape-to-text:t" inset="0,0,0,0">
                          <w:txbxContent>
                            <w:p w14:paraId="71067D24" w14:textId="77777777" w:rsidR="00A1789D" w:rsidRPr="005038D4" w:rsidRDefault="00A1789D" w:rsidP="00A1789D">
                              <w:pPr>
                                <w:pStyle w:val="Caption"/>
                                <w:jc w:val="center"/>
                                <w:rPr>
                                  <w:rFonts w:eastAsiaTheme="minorHAnsi"/>
                                  <w:noProof/>
                                  <w:lang w:val="en-US"/>
                                </w:rPr>
                              </w:pPr>
                              <w:r>
                                <w:rPr>
                                  <w:noProof/>
                                  <w:lang w:val="en-US"/>
                                </w:rPr>
                                <w:fldChar w:fldCharType="begin"/>
                              </w:r>
                              <w:r>
                                <w:rPr>
                                  <w:noProof/>
                                  <w:lang w:val="en-US"/>
                                </w:rPr>
                                <w:instrText xml:space="preserve"> SEQ Figure \* ARABIC </w:instrText>
                              </w:r>
                              <w:r>
                                <w:rPr>
                                  <w:noProof/>
                                  <w:lang w:val="en-US"/>
                                </w:rPr>
                                <w:fldChar w:fldCharType="separate"/>
                              </w:r>
                              <w:r>
                                <w:rPr>
                                  <w:noProof/>
                                  <w:lang w:val="en-US"/>
                                </w:rPr>
                                <w:t>2</w:t>
                              </w:r>
                              <w:r>
                                <w:rPr>
                                  <w:noProof/>
                                  <w:lang w:val="en-US"/>
                                </w:rPr>
                                <w:fldChar w:fldCharType="end"/>
                              </w:r>
                              <w:r>
                                <w:t xml:space="preserve">. </w:t>
                              </w:r>
                              <w:r w:rsidRPr="0057755F">
                                <w:t>Field</w:t>
                              </w:r>
                            </w:p>
                          </w:txbxContent>
                        </v:textbox>
                      </v:shape>
                      <w10:wrap type="square"/>
                    </v:group>
                  </w:pict>
                </mc:Fallback>
              </mc:AlternateContent>
            </w:r>
          </w:p>
        </w:tc>
        <w:tc>
          <w:tcPr>
            <w:tcW w:w="7598" w:type="dxa"/>
            <w:vAlign w:val="center"/>
          </w:tcPr>
          <w:p w14:paraId="288873F6" w14:textId="77777777" w:rsidR="00A1789D" w:rsidRDefault="00A1789D" w:rsidP="00A1789D">
            <w:pPr>
              <w:jc w:val="center"/>
            </w:pPr>
            <w:r>
              <w:t>Research will consist of requesting feedback from teachers or other students on various features of cloud application.</w:t>
            </w:r>
          </w:p>
          <w:p w14:paraId="1C0F603B" w14:textId="0269624C" w:rsidR="00A119F9" w:rsidRPr="00A119F9" w:rsidRDefault="00A119F9" w:rsidP="00A1789D">
            <w:pPr>
              <w:jc w:val="center"/>
            </w:pPr>
          </w:p>
        </w:tc>
      </w:tr>
      <w:tr w:rsidR="00A119F9" w:rsidRPr="00A119F9" w14:paraId="63B81C88" w14:textId="14EB83DD" w:rsidTr="008B494E">
        <w:trPr>
          <w:trHeight w:val="991"/>
        </w:trPr>
        <w:tc>
          <w:tcPr>
            <w:tcW w:w="1428" w:type="dxa"/>
          </w:tcPr>
          <w:p w14:paraId="7735BD9D" w14:textId="0E5E3A3F" w:rsidR="00A119F9" w:rsidRPr="00A119F9" w:rsidRDefault="00A1789D" w:rsidP="00A1789D">
            <w:pPr>
              <w:jc w:val="center"/>
              <w:rPr>
                <w:b/>
                <w:bCs/>
              </w:rPr>
            </w:pPr>
            <w:r>
              <w:rPr>
                <w:noProof/>
              </w:rPr>
              <w:lastRenderedPageBreak/>
              <mc:AlternateContent>
                <mc:Choice Requires="wpg">
                  <w:drawing>
                    <wp:anchor distT="0" distB="0" distL="114300" distR="114300" simplePos="0" relativeHeight="251680768" behindDoc="1" locked="0" layoutInCell="1" allowOverlap="1" wp14:anchorId="4FED48F2" wp14:editId="2A2F081D">
                      <wp:simplePos x="0" y="0"/>
                      <wp:positionH relativeFrom="margin">
                        <wp:posOffset>-635</wp:posOffset>
                      </wp:positionH>
                      <wp:positionV relativeFrom="paragraph">
                        <wp:posOffset>157480</wp:posOffset>
                      </wp:positionV>
                      <wp:extent cx="542925" cy="850265"/>
                      <wp:effectExtent l="0" t="0" r="9525" b="6985"/>
                      <wp:wrapSquare wrapText="bothSides"/>
                      <wp:docPr id="32" name="Group 32"/>
                      <wp:cNvGraphicFramePr/>
                      <a:graphic xmlns:a="http://schemas.openxmlformats.org/drawingml/2006/main">
                        <a:graphicData uri="http://schemas.microsoft.com/office/word/2010/wordprocessingGroup">
                          <wpg:wgp>
                            <wpg:cNvGrpSpPr/>
                            <wpg:grpSpPr>
                              <a:xfrm>
                                <a:off x="0" y="0"/>
                                <a:ext cx="542925" cy="850265"/>
                                <a:chOff x="0" y="0"/>
                                <a:chExt cx="542925" cy="850265"/>
                              </a:xfrm>
                            </wpg:grpSpPr>
                            <pic:pic xmlns:pic="http://schemas.openxmlformats.org/drawingml/2006/picture">
                              <pic:nvPicPr>
                                <pic:cNvPr id="33" name="Picture 33" descr="Icon&#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42925" cy="533400"/>
                                </a:xfrm>
                                <a:prstGeom prst="rect">
                                  <a:avLst/>
                                </a:prstGeom>
                              </pic:spPr>
                            </pic:pic>
                            <wps:wsp>
                              <wps:cNvPr id="34" name="Text Box 34"/>
                              <wps:cNvSpPr txBox="1"/>
                              <wps:spPr>
                                <a:xfrm>
                                  <a:off x="0" y="591820"/>
                                  <a:ext cx="503555" cy="258445"/>
                                </a:xfrm>
                                <a:prstGeom prst="rect">
                                  <a:avLst/>
                                </a:prstGeom>
                                <a:solidFill>
                                  <a:prstClr val="white"/>
                                </a:solidFill>
                                <a:ln>
                                  <a:noFill/>
                                </a:ln>
                              </wps:spPr>
                              <wps:txbx>
                                <w:txbxContent>
                                  <w:p w14:paraId="06622FA4" w14:textId="77777777" w:rsidR="00A1789D" w:rsidRPr="00223B57" w:rsidRDefault="00A1789D" w:rsidP="00A1789D">
                                    <w:pPr>
                                      <w:pStyle w:val="Caption"/>
                                      <w:jc w:val="center"/>
                                      <w:rPr>
                                        <w:rFonts w:eastAsiaTheme="minorHAnsi"/>
                                        <w:noProof/>
                                        <w:lang w:val="en-US"/>
                                      </w:rPr>
                                    </w:pPr>
                                    <w:r>
                                      <w:rPr>
                                        <w:noProof/>
                                        <w:lang w:val="en-US"/>
                                      </w:rPr>
                                      <w:fldChar w:fldCharType="begin"/>
                                    </w:r>
                                    <w:r>
                                      <w:rPr>
                                        <w:noProof/>
                                        <w:lang w:val="en-US"/>
                                      </w:rPr>
                                      <w:instrText xml:space="preserve"> SEQ Figure \* ARABIC </w:instrText>
                                    </w:r>
                                    <w:r>
                                      <w:rPr>
                                        <w:noProof/>
                                        <w:lang w:val="en-US"/>
                                      </w:rPr>
                                      <w:fldChar w:fldCharType="separate"/>
                                    </w:r>
                                    <w:r>
                                      <w:rPr>
                                        <w:noProof/>
                                        <w:lang w:val="en-US"/>
                                      </w:rPr>
                                      <w:t>3</w:t>
                                    </w:r>
                                    <w:r>
                                      <w:rPr>
                                        <w:noProof/>
                                        <w:lang w:val="en-US"/>
                                      </w:rPr>
                                      <w:fldChar w:fldCharType="end"/>
                                    </w:r>
                                    <w:r>
                                      <w:t>. 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4FED48F2" id="Group 32" o:spid="_x0000_s1035" style="position:absolute;left:0;text-align:left;margin-left:-.05pt;margin-top:12.4pt;width:42.75pt;height:66.95pt;z-index:-251635712;mso-position-horizontal-relative:margin;mso-height-relative:margin" coordsize="5429,85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Y0xZwMAAP4HAAAOAAAAZHJzL2Uyb0RvYy54bWycVdtu4zYQfS/QfyBY&#10;oG8b+aZF1o2ycJMmCBDsGk2KfaYpyiKWIlmStuT9+h5SknPxYtvmwfLwNnPmzBny4mPXKLIXzkuj&#10;Czo9m1AiNDel1NuC/vV48+6cEh+YLpkyWhT0IDz9ePnzTxetXYqZqY0qhSNwov2ytQWtQ7DLLPO8&#10;Fg3zZ8YKjcXKuIYFDN02Kx1r4b1R2WwyeZ+1xpXWGS68x+x1v0gvk/+qEjx8riovAlEFBbaQvi59&#10;N/GbXV6w5dYxW0s+wGBvQNEwqRH06OqaBUZ2Tp64aiR3xpsqnHHTZKaqJBcpB2QznbzK5taZnU25&#10;bJft1h5pArWveHqzW/5pf+vsg107MNHaLbhIo5hLV7km/gMl6RJlhyNloguEYzJfzD7Mcko4ls7z&#10;yex93lPKa/B+corXf/zwXDYGzV5AsZIv8Rvyh3WS/7/rBKfCzgk6OGn+k4+Gua87+w6lsizIjVQy&#10;HJLsUJQISu/Xkq9dPwCVa0dkWdD5nBLNGsgdyzEqiTOl8BzKu+NG//pLt/otfa7jpLQB7UPYLhjI&#10;XHKm1IFshRaOBVFGQmOw6L+PxiIb94Z/9USbq5rprVh5C62jA+Pu7OX2NHwBdaOkvZFKxepGeyAF&#10;6F7p6ju89pq9NnzXCB36JnRCAbfRvpbWU+KWotkIEOHuygSILX1wIvA6BqwQ+E+AjUCfLSSUT8Bi&#10;Ch6yfIsQ8/l8MUm9fRQUKHM+3ArTkGgAGhCgimzJ9vd+wDJuGRjswydcQBPbA3eUH8nC6ISu/9WG&#10;DzWzAhCi22faWYzaeYw99rvpyHwRizpsi61KQof5odhx/odE5R+m57Phpju27WSe50PbzvLzxSK1&#10;7VvZQhWNkuWoqEjjlXJkz3DptrUMIony1S6lI/vaxFO9FOIMGn9MJ1qh23SppRK+OLMx5QEMOIMa&#10;4kL3lt9IxLtnPqyZw92NSbxH4TM+lTJtQc1gUVIb9+1783E/aolVSlq8BQX1f+9YvCzUnUaV48Mx&#10;Gm40NqOhd82VQabThCaZOOCCGs3KmeYLnqlVjIIlpjliFTSM5lXACAt45rhYrZLd3zn3+sHippom&#10;pUZeH7svzNlBwwHl/GRGHZ1Iud8bWfZ2hbvlRiadP7E40A1NJys9MrBevGLPx2nX07N9+Q8AAAD/&#10;/wMAUEsDBAoAAAAAAAAAIQBYC6s4LA0AACwNAAAUAAAAZHJzL21lZGlhL2ltYWdlMS5wbmeJUE5H&#10;DQoaCgAAAA1JSERSAAAAOQAAADgIBgAAAEdEUCAAAAABc1JHQgCuzhzpAAAABGdBTUEAALGPC/xh&#10;BQAAAAlwSFlzAAAOwwAADsMBx2+oZAAADMFJREFUaEPlWvlzVMcRbt33hZCELpAQIAwIEGAgiW0O&#10;Y2NIJalK4iSVlF2uJP9UKj+mEpdTJMFO7EpsSCrmvixOISxx6AAJhAQSQveR/rqn386+3ZUWEFWJ&#10;8+3OTk93T890z7x5M+9tyhyDvuFIdfk3Gi91JGF5ZmaWRkYmaeTJBI2NTdHU1IzIsrLSKScngwoK&#10;syRPS0uhlJQUkS02Ft3JqalZ6n8wQjc7BuhuzzD19z+lsdFJbimeA3PiWF5eJpWV5dHyumJaubKU&#10;lpTmsNOLN8kWzcmhoXG6dvU+Xb/2gAYHR3kUYTaF3WBH+BOGyJkdLZuj1NRUKq/Ipw0bKmjtujLK&#10;zc10sufHCzv5hKfh+bM9dPlKH02MTYtT+EaAachc+MT+mAiugY7KnRCji24V8lTevKWampsrKZun&#10;9PPiuZ2cmZmjq+zYyeOdNMyOWvdtZCIjGG3eHAKM1lwp0/brlpbm0a499bSyoZRH2monj+dyEqN3&#10;5PMOue5mZ+evHm+6+jw0H73gqMviLn9VlCILU9OmStq1q56ystPBTBrP7GRf7xP69G9t9JAXFECn&#10;lnbL9Uii/fb+NVSyJEfKBt+XjMw0yuRk1WDj/Lkearlwl1lQ1G5FBYBZtcuL6OD31lJRUbZjLoxn&#10;WsK6u4fo0B+v0MDDUe6GfgD7tXAhR7RragupuDibJien5daBldfS2OgUDQ9NyO0lvyCLikuy3axg&#10;q2xQrPsOOnR3PaZDH3EfBkYdZ2EkPZJ3e4boT4eu0vjotHmVELCYm5tBv3i/mSYnpunD318SJ+Oh&#10;vDyffv7eZmq/8ZA++7QtCJQMZLx2HL+kJId+/NMmyRdCUiOJqP318HV2cEoasLhYhyK5EhgA3Piv&#10;XOrle16ujCYAeVRMmVy+oliutwuYplwO5K4dTzuqLm5TnxxupVH0aQEs6OTE+DT9/bMbuoK66WPT&#10;yGaTXI/IQ9PrYf+oOJCfnyVlyG2KC5jMy8+k8fEZ2RHBy8AGmxTa81LKTgz6ft8I/fNIB01Pzyoz&#10;AeZ1EpE7eaJTdi4SVZdMpolp9AU0PijrD03zlg5IZUcB08nMSqMiHl1MtVy5/7l63HGzCWfEjmfT&#10;ZJEyUVtrv9zK5sO8TmKhudRyTwsIInciiLSjUZTRAY2P03PcAOiQ1f/+D9bTL3+9jT741TZa31QR&#10;qccOmU2BsyUyyY2O8GfZMO7Vjx6NuUqxSOgkpsAprjzJKyHAJiUP4CJqgFQj78AMK0KGDhnOn+um&#10;M6e66ezpLrp37wml8C0H2znVZHj1kgFW6DOnuqL64yOhk7jRd3U/xmRxH3VCPrDGPUDHrQw5oguo&#10;rsoEwhau6N6+PUgnjt+R1Hn7ETvIHWFHA/tOz2zoRyFtI8dHaJVeb31AD+4/EVkYcZ3Elq3lwj2a&#10;4/sWRlBGkQ2ir1LCVFHVmDIgevixnvnaostlUUiRoxhOHOnpqYFMguWqOI4UYU5kxnc28MG9t+Ur&#10;7rMLgo+4Tt7ve8LTaEgj6aIFyC+XIzyNYhBdJ5MycuFyI67D4AmfE9+gwRAnDUE9kcMhx4clk5me&#10;yyU5eUf7AG85+VgXQlwn26738zWpi4C2hFxlWEktgtqUlYUQPZShZwoRfeUXF+fQivolVMepqEhv&#10;5lIV9Rwt9b02rF3HFuesjvFwz7x9awClKMQ4iQXnlqcoBiTnjxgER5sGpXK/rBzkFnEsLJJzBv6B&#10;7zbST37WRO/yjqV5a6XwDRYQa0dLyjEILUXjqQbQ/nXsoSHGyUeDY7KntKlgiJSRo4zEhl1uPNUV&#10;tQDot9lCjhPM4T+30sd/uU6XL/XJopPG16ToePUwfFG8KBl/PZum18sHCGxgfMQ4iVMGRlNGjZMZ&#10;stjCkMq08/qj8EhUoFWrS4Uc58O0jJCrixMM9qpft/XLdYQmGhvLVMc8QcZFHTWtqx1QSH9cgwHN&#10;37GnUzTAWz4fMU7efzDiKIV1DgawI5EGHTSCUSwBylXVhTwVq9iJQerik4MKNIM5ueY4dd55xOkx&#10;bWHdyqpClrnrkGUSX5cLz4ezBciEMgWm7RhoiHFy0B1hbASBOXl8odeHlJ0MATAHkQufvzgn7j+w&#10;RkbwX0dv8szQE4jKnR1nA6eTo1900BTPnrf2r5K6WHkh9m0bLbW0qtgQM/xjNtHGQz4K+ohxErsH&#10;1LOpoM6B9qdupB0fNmV27FxOpXz6OPblHRoeHodA5RAyjchDt7Awm5ZVFopjHbxgVFTk84hWi46r&#10;EgBNB22azOlZu1Lmz+jT6NtIjJPjfEQSix7UuQjPKB0Z5MpDubqmiLZsq6JbHYPUeu0+8zXKkMlH&#10;lOcomw/VWGHf/6CZ3uPUtKlCbO7YWcPOFggtdURfSlJPac1U7soi0zbGF1p4ZrDLcWFERdBWthwI&#10;KCHUETwkfnNfAx+UeQryEQhLOSILSIydLaQJPkwfPXKTvvhHe5Cw6uJ2s3tvPWVk6A7IVdZM6jo6&#10;XAYh5RRZOH3EOBkYZnAVR4X4jg7nW1+tobLyPDpxrFOewwZAtCPVBQj87VuDdPGrXrrYognbsvPn&#10;7lLt8mJq2ljpNKPbSAZpwRZLEfP447e/OUuPBvjYAj0ToYEoNRE6UmU1tcX0w3c3yEJy8kQXTU3G&#10;f9xhzaVyPdskYGuHkYVJTOO9+1aJ3kcfXuaVkld71rVZFRUw2PJlDg2rSulH3BdDjJN/+F0LdfMh&#10;WQwwoiPot6BA9cxMXF8b+bZREOiHG54PoS4IUBf30k8+bg3u2+H2UQ3sSK7yTZsr6Z2Da1SJETNd&#10;C/E8Bh1k2ipKZUmqE+FBJ4Ve3V4T5aAPbTgaQX0Pfl2jG3gz0bi2PEqGhUUJBBEllF0StTl58ucj&#10;xkk8PROwYVRFA0hiWnIYdzQ3UllZQNt31opOPMTjm01DYpp4EVoprwuAYBsJWjisgw/Y2kH5Bj44&#10;xDi5bFlB8EYJBgzWuPL0NzMjnfa9vVofEofgdzZZhOugnJ+fSbv3NOj1y0EFT7T4R/xy3ip/jrL4&#10;0ildmqtMhzgjmSe3AgkNppWz4k8xl9HWbdV8M88PZOEExOM/a1qzdimt4sXED7p0CynwmAs80ngE&#10;ileBPmKczMrO4JWyiCnUhlkNmUTKRRq/2Gfu4Gkahun48Ov6MH5YHqZR3MPTtqCAp63GjsF81zct&#10;Ms3furoSecrgI8ZJ6DZy5ETCtMCzBaTzjfqN3fXyaDFe57RjET6AETF+PDkwHx+PMF97o04eb2LQ&#10;RI2TbPQZ4MG5NY3c9xBinAQQjWK8UPE8002zphUrSqimplD4KAPhzhnfh9U3mV8O83xY+ZV15bJR&#10;AEzFWkXzVTy7lpblOU4EcZ3EC8+Nm5bxxe4YAFuxSOMawUHXHENunbMUlhltyeDzrJ4lHyhjpJqb&#10;q2RHI2IvFugPjnbhqQrEdRLYwNsqPN73O46ElRTXI4Cyn/sdC8sMKFsKl1HfL5vccqRlVQUyCFKG&#10;l5LzXYFvZfUrl4huGAmdxNK941u1QdTMAUQsk69JA/iWDH45LAPCupabQ4DP9+mcnHTKyeXV3/ic&#10;MviW9+3XVsS9lQEJnQQ2NC2TPSlbkjJsYos1wuc1v3Ef4PmdNZiunyfihfmA0RN8wsE+NyLha3VD&#10;uawjiTCvk4jMXj464V2jdRxO3rjer9MllADk6JBfThbhOvHynu6hyKGYyzicv45Vl2dYIszrJIC/&#10;m+x5s4HPd5gKaujK5T7qwSae4UceMDqcJ4NEdS1//Hicjh+7I+dU+J3JJ5b9vBG3V4OJEHMKiQdo&#10;nD7ZSce/vCMXOapgV7F9x3Ja+0oZ5eU//99PksHY2DTdbB+gM6e72dEx6Q8O1e8cbKR168udVmIk&#10;5SSA6B3/9x06c8a9PcIPRxhLNl60vkzgacU03q65NtHevv2raSPfAdwgz4uknQTg6FmOJt5G4aVQ&#10;MoB56UeoNzzhbDlTHZHrNDRagMyri13WW3wowAjaNF4Iz+QkAO0bbf105PN2XgDc+3puS63wj9ew&#10;dDUwb3yn49hCqmcgfGZA4+UPgoLN9wGeorq3Th7P7KQBf5bA89KuzsfBuwcdHR4Zy5mN/sYDmg2P&#10;hOhzXasEq6AwPdfylm4X75cXWmTi4bmdBDBl8dgRb3kHBxO/zo6HIADmSRxAXsHn2++8Xkf19SXz&#10;3ibmwws5acALltbWB3TpYq/89XN2xp7JqDOAlPAjZfMQJMYd0DkAPnZZlbx9a95aTatWL5WV9EWw&#10;KE4a8La3t3dYXuTg/Qb+rCD3NJaJf0YYpGWdtlilcWPH/hPHpbLy/EVbtRfVSR/YGeGPhnj5gjQ8&#10;bP9c1ge/WCXx95ZCPtKVleWKU/hv68u4Hb00J/+b8GKT/X8E/wdOEv0HU5oiJetEPNEAAAAASUVO&#10;RK5CYIJQSwMEFAAGAAgAAAAhAJsx6YfeAAAABwEAAA8AAABkcnMvZG93bnJldi54bWxMj0FLw0AQ&#10;he+C/2EZwVu7SW00xGxKKeqpCLZC6W2anSah2d2Q3Sbpv3c86XF4H+99k68m04qBet84qyCeRyDI&#10;lk43tlLwvX+fpSB8QKuxdZYU3MjDqri/yzHTbrRfNOxCJbjE+gwV1CF0mZS+rMmgn7uOLGdn1xsM&#10;fPaV1D2OXG5auYiiZ2mwsbxQY0ebmsrL7moUfIw4rp/it2F7OW9ux33yedjGpNTjw7R+BRFoCn8w&#10;/OqzOhTsdHJXq71oFcxiBhUslvwAx2myBHFiLElfQBa5/O9f/A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F+Y0xZwMAAP4HAAAOAAAAAAAAAAAAAAAAADoCAABk&#10;cnMvZTJvRG9jLnhtbFBLAQItAAoAAAAAAAAAIQBYC6s4LA0AACwNAAAUAAAAAAAAAAAAAAAAAM0F&#10;AABkcnMvbWVkaWEvaW1hZ2UxLnBuZ1BLAQItABQABgAIAAAAIQCbMemH3gAAAAcBAAAPAAAAAAAA&#10;AAAAAAAAACsTAABkcnMvZG93bnJldi54bWxQSwECLQAUAAYACAAAACEAqiYOvrwAAAAhAQAAGQAA&#10;AAAAAAAAAAAAAAA2FAAAZHJzL19yZWxzL2Uyb0RvYy54bWwucmVsc1BLBQYAAAAABgAGAHwBAAAp&#10;FQAAAAA=&#10;">
                      <v:shape id="Picture 33" o:spid="_x0000_s1036" type="#_x0000_t75" alt="Icon&#10;&#10;Description automatically generated" style="position:absolute;width:5429;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uWbwQAAANsAAAAPAAAAZHJzL2Rvd25yZXYueG1sRI9Bi8Iw&#10;FITvgv8hPMGbpiosUo0iotCrVhBvz+bZVJuX2kTt/vvNwsIeh5n5hlmuO1uLN7W+cqxgMk5AEBdO&#10;V1wqOOX70RyED8gaa8ek4Js8rFf93hJT7T58oPcxlCJC2KeowITQpFL6wpBFP3YNcfRurrUYomxL&#10;qVv8RLit5TRJvqTFiuOCwYa2horH8WUV3J/ynF+b0yTPqlfxuNiuznZGqeGg2yxABOrCf/ivnWkF&#10;sxn8fok/QK5+AAAA//8DAFBLAQItABQABgAIAAAAIQDb4fbL7gAAAIUBAAATAAAAAAAAAAAAAAAA&#10;AAAAAABbQ29udGVudF9UeXBlc10ueG1sUEsBAi0AFAAGAAgAAAAhAFr0LFu/AAAAFQEAAAsAAAAA&#10;AAAAAAAAAAAAHwEAAF9yZWxzLy5yZWxzUEsBAi0AFAAGAAgAAAAhAOtu5ZvBAAAA2wAAAA8AAAAA&#10;AAAAAAAAAAAABwIAAGRycy9kb3ducmV2LnhtbFBLBQYAAAAAAwADALcAAAD1AgAAAAA=&#10;">
                        <v:imagedata r:id="rId17" o:title="Icon&#10;&#10;Description automatically generated"/>
                      </v:shape>
                      <v:shape id="Text Box 34" o:spid="_x0000_s1037" type="#_x0000_t202" style="position:absolute;top:5918;width:5035;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GlxQAAANsAAAAPAAAAZHJzL2Rvd25yZXYueG1sRI9BawIx&#10;FITvQv9DeIVepGari5StUUQqtF6kWy+9PTbPzbablyXJ6vbfG0HwOMzMN8xiNdhWnMiHxrGCl0kG&#10;grhyuuFaweF7+/wKIkRkja1jUvBPAVbLh9ECC+3O/EWnMtYiQTgUqMDE2BVShsqQxTBxHXHyjs5b&#10;jEn6WmqP5wS3rZxm2VxabDgtGOxoY6j6K3urYJ//7M24P77v1vnMfx76zfy3LpV6ehzWbyAiDfEe&#10;vrU/tIJZDtcv6QfI5QUAAP//AwBQSwECLQAUAAYACAAAACEA2+H2y+4AAACFAQAAEwAAAAAAAAAA&#10;AAAAAAAAAAAAW0NvbnRlbnRfVHlwZXNdLnhtbFBLAQItABQABgAIAAAAIQBa9CxbvwAAABUBAAAL&#10;AAAAAAAAAAAAAAAAAB8BAABfcmVscy8ucmVsc1BLAQItABQABgAIAAAAIQAi/8GlxQAAANsAAAAP&#10;AAAAAAAAAAAAAAAAAAcCAABkcnMvZG93bnJldi54bWxQSwUGAAAAAAMAAwC3AAAA+QIAAAAA&#10;" stroked="f">
                        <v:textbox style="mso-fit-shape-to-text:t" inset="0,0,0,0">
                          <w:txbxContent>
                            <w:p w14:paraId="06622FA4" w14:textId="77777777" w:rsidR="00A1789D" w:rsidRPr="00223B57" w:rsidRDefault="00A1789D" w:rsidP="00A1789D">
                              <w:pPr>
                                <w:pStyle w:val="Caption"/>
                                <w:jc w:val="center"/>
                                <w:rPr>
                                  <w:rFonts w:eastAsiaTheme="minorHAnsi"/>
                                  <w:noProof/>
                                  <w:lang w:val="en-US"/>
                                </w:rPr>
                              </w:pPr>
                              <w:r>
                                <w:rPr>
                                  <w:noProof/>
                                  <w:lang w:val="en-US"/>
                                </w:rPr>
                                <w:fldChar w:fldCharType="begin"/>
                              </w:r>
                              <w:r>
                                <w:rPr>
                                  <w:noProof/>
                                  <w:lang w:val="en-US"/>
                                </w:rPr>
                                <w:instrText xml:space="preserve"> SEQ Figure \* ARABIC </w:instrText>
                              </w:r>
                              <w:r>
                                <w:rPr>
                                  <w:noProof/>
                                  <w:lang w:val="en-US"/>
                                </w:rPr>
                                <w:fldChar w:fldCharType="separate"/>
                              </w:r>
                              <w:r>
                                <w:rPr>
                                  <w:noProof/>
                                  <w:lang w:val="en-US"/>
                                </w:rPr>
                                <w:t>3</w:t>
                              </w:r>
                              <w:r>
                                <w:rPr>
                                  <w:noProof/>
                                  <w:lang w:val="en-US"/>
                                </w:rPr>
                                <w:fldChar w:fldCharType="end"/>
                              </w:r>
                              <w:r>
                                <w:t>. Lab</w:t>
                              </w:r>
                            </w:p>
                          </w:txbxContent>
                        </v:textbox>
                      </v:shape>
                      <w10:wrap type="square" anchorx="margin"/>
                    </v:group>
                  </w:pict>
                </mc:Fallback>
              </mc:AlternateContent>
            </w:r>
          </w:p>
        </w:tc>
        <w:tc>
          <w:tcPr>
            <w:tcW w:w="7598" w:type="dxa"/>
            <w:vAlign w:val="center"/>
          </w:tcPr>
          <w:p w14:paraId="2A2E7341" w14:textId="04636062" w:rsidR="00A119F9" w:rsidRPr="00ED7A28" w:rsidRDefault="00A1789D" w:rsidP="00A1789D">
            <w:pPr>
              <w:jc w:val="center"/>
            </w:pPr>
            <w:r>
              <w:t>The developed individual project will be used for application of cloud services.</w:t>
            </w:r>
          </w:p>
        </w:tc>
      </w:tr>
      <w:tr w:rsidR="00A119F9" w:rsidRPr="00A119F9" w14:paraId="013BAC87" w14:textId="53084068" w:rsidTr="008B494E">
        <w:trPr>
          <w:trHeight w:val="991"/>
        </w:trPr>
        <w:tc>
          <w:tcPr>
            <w:tcW w:w="1428" w:type="dxa"/>
          </w:tcPr>
          <w:p w14:paraId="292B67D9" w14:textId="6D0929D9" w:rsidR="00A119F9" w:rsidRPr="00A119F9" w:rsidRDefault="00A1789D" w:rsidP="00A1789D">
            <w:pPr>
              <w:jc w:val="center"/>
              <w:rPr>
                <w:b/>
                <w:bCs/>
              </w:rPr>
            </w:pPr>
            <w:r>
              <w:rPr>
                <w:noProof/>
              </w:rPr>
              <mc:AlternateContent>
                <mc:Choice Requires="wpg">
                  <w:drawing>
                    <wp:anchor distT="0" distB="0" distL="114300" distR="114300" simplePos="0" relativeHeight="251682816" behindDoc="1" locked="0" layoutInCell="1" allowOverlap="1" wp14:anchorId="13976A56" wp14:editId="32D72C80">
                      <wp:simplePos x="0" y="0"/>
                      <wp:positionH relativeFrom="margin">
                        <wp:posOffset>-635</wp:posOffset>
                      </wp:positionH>
                      <wp:positionV relativeFrom="paragraph">
                        <wp:posOffset>160020</wp:posOffset>
                      </wp:positionV>
                      <wp:extent cx="586105" cy="850265"/>
                      <wp:effectExtent l="0" t="0" r="4445" b="6985"/>
                      <wp:wrapSquare wrapText="bothSides"/>
                      <wp:docPr id="35" name="Group 35"/>
                      <wp:cNvGraphicFramePr/>
                      <a:graphic xmlns:a="http://schemas.openxmlformats.org/drawingml/2006/main">
                        <a:graphicData uri="http://schemas.microsoft.com/office/word/2010/wordprocessingGroup">
                          <wpg:wgp>
                            <wpg:cNvGrpSpPr/>
                            <wpg:grpSpPr>
                              <a:xfrm>
                                <a:off x="0" y="0"/>
                                <a:ext cx="586105" cy="850265"/>
                                <a:chOff x="-1" y="0"/>
                                <a:chExt cx="586105" cy="850265"/>
                              </a:xfrm>
                            </wpg:grpSpPr>
                            <pic:pic xmlns:pic="http://schemas.openxmlformats.org/drawingml/2006/picture">
                              <pic:nvPicPr>
                                <pic:cNvPr id="36" name="Picture 36"/>
                                <pic:cNvPicPr>
                                  <a:picLocks noChangeAspect="1"/>
                                </pic:cNvPicPr>
                              </pic:nvPicPr>
                              <pic:blipFill>
                                <a:blip r:embed="rId18">
                                  <a:extLst>
                                    <a:ext uri="{28A0092B-C50C-407E-A947-70E740481C1C}">
                                      <a14:useLocalDpi xmlns:a14="http://schemas.microsoft.com/office/drawing/2010/main" val="0"/>
                                    </a:ext>
                                  </a:extLst>
                                </a:blip>
                                <a:srcRect/>
                                <a:stretch/>
                              </pic:blipFill>
                              <pic:spPr>
                                <a:xfrm>
                                  <a:off x="4762" y="0"/>
                                  <a:ext cx="533400" cy="533400"/>
                                </a:xfrm>
                                <a:prstGeom prst="rect">
                                  <a:avLst/>
                                </a:prstGeom>
                              </pic:spPr>
                            </pic:pic>
                            <wps:wsp>
                              <wps:cNvPr id="37" name="Text Box 37"/>
                              <wps:cNvSpPr txBox="1"/>
                              <wps:spPr>
                                <a:xfrm>
                                  <a:off x="-1" y="591820"/>
                                  <a:ext cx="586105" cy="258445"/>
                                </a:xfrm>
                                <a:prstGeom prst="rect">
                                  <a:avLst/>
                                </a:prstGeom>
                                <a:solidFill>
                                  <a:prstClr val="white"/>
                                </a:solidFill>
                                <a:ln>
                                  <a:noFill/>
                                </a:ln>
                              </wps:spPr>
                              <wps:txbx>
                                <w:txbxContent>
                                  <w:p w14:paraId="65CD8699" w14:textId="77777777" w:rsidR="00A1789D" w:rsidRPr="00223B57" w:rsidRDefault="00A1789D" w:rsidP="00A1789D">
                                    <w:pPr>
                                      <w:pStyle w:val="Caption"/>
                                      <w:jc w:val="center"/>
                                      <w:rPr>
                                        <w:rFonts w:eastAsiaTheme="minorHAnsi"/>
                                        <w:noProof/>
                                        <w:lang w:val="en-US"/>
                                      </w:rPr>
                                    </w:pPr>
                                    <w:r>
                                      <w:rPr>
                                        <w:noProof/>
                                        <w:lang w:val="en-US"/>
                                      </w:rPr>
                                      <w:t>4</w:t>
                                    </w:r>
                                    <w:r>
                                      <w:t>. Showcase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13976A56" id="Group 35" o:spid="_x0000_s1038" style="position:absolute;left:0;text-align:left;margin-left:-.05pt;margin-top:12.6pt;width:46.15pt;height:66.95pt;z-index:-251633664;mso-position-horizontal-relative:margin;mso-width-relative:margin" coordorigin="" coordsize="5861,85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p/nnTwMAAL0HAAAOAAAAZHJzL2Uyb0RvYy54bWycVdtu2zgQfV+g/0Dw&#10;PZHtxI7XiFJ4k01QIGiNJos+0xRlEZVILknbSr++ZyjJue6lebA8HA6HM2fODM8/tk3NdsoHbU3O&#10;x8cjzpSRttBmk/O/7q+P5pyFKEwhamtUzh9U4B8vPvx2vncLNbGVrQvlGZyYsNi7nFcxukWWBVmp&#10;RoRj65TBZml9IyKWfpMVXuzhvamzyWg0y/bWF85bqUKA9qrb5BfJf1kqGb+UZVCR1TlHbDF9ffqu&#10;6ZtdnIvFxgtXadmHId4RRSO0waUHV1ciCrb1+pWrRktvgy3jsbRNZstSS5VyQDbj0YtsbrzdupTL&#10;ZrHfuANMgPYFTu92Kz/vbry7cysPJPZuAyzSinJpS9/QP6JkbYLs4QCZaiOTUE7ns/FoypnE1nw6&#10;msymHaSyAu506mjM2eMxWf35rwez4dbsWSxOywV+PQCQXgHw30TBqbj1ivdOmv/loxH++9YdoVZO&#10;RL3WtY4PiXeoCgVldistV75bAMuVZ7rI+cmMMyMa8B3bdCuDBgDTEbLqzgjK6dbK74EZe1kJs1HL&#10;4EBZNBJZZ8/N0/LZhetau2td11QkkvvUQO8X9HgDnY56V1ZuG2Vi10te1cjSmlBpFzjzC9WsFdLx&#10;n4oUkFgEL78iwNQ1IXoVZTUE+hgMhR3AqDc4dHo2mzzlw4FGJyenI/Qn0WjayeR3YAOQ8iHeKNsw&#10;EhARgkAJxELsbgOFA9PBpAeuiyCBhoCI3JgwYcAIq1co/VIT3VXCKYRAbp8U/mwo/D2l9odt2ckZ&#10;1bI3o0ZjsYW+rzHp/wGrvnOmv4/nk35QHeB60nWT6fz0NHXde+FCWW2ti4FJhONl7dlOYGbuKx1V&#10;IuMLq9oQ/MbSqQ5/0qBth3xIiu26TQ2R2E+atS0eAIG3KCLqHZy81rjvVoS4Eh6jF0o8J/ELPmVt&#10;9zm3vcRZZf2Pt/Rkj2Jil7M9RnnOw99bQa1efzIoM839QfCDsB4Es20uLTLFnEI0ScQBH+tBLL1t&#10;vuGVWdIt2BJG4q6cx0G8jN2DgldKquUyGXUT49bcOcyZcaIq4XrffhPe9SSOKOdnOxDpFZc7W0I5&#10;uOU2AulE9EcUe7hB6iSlNwLSs0fo6TpZPb66Fz8BAAD//wMAUEsDBAoAAAAAAAAAIQDoidXv7wsA&#10;AO8LAAAUAAAAZHJzL21lZGlhL2ltYWdlMS5wbmeJUE5HDQoaCgAAAA1JSERSAAAAMgAAADIIBgAA&#10;AB4/iLEAAAu2SURBVGiBvZp9jFzVecZ/z93xer029sYsXscMjpOiNCXQroVDACPiJih/RIimVqFE&#10;SaFEaZ3SFlShylEjS6VtlEaEyBs1CghUqqJGKDhqI1Wu1LRqYqygOm134raEFGKBvS7r9dfaXuz1&#10;7Mx9+se5H+femd3YJOldzc6995zznuc55/28d8TP4PBkMwEaiASTACBSIAU6mFSbp36qc+qnIcSt&#10;ZsMwKrjesAW4QXYTaRR7GCkB5m2fkjQNvARMAi3sw0htjf9kxH4iIm41R7DvQLrb+Fas9cINJDAY&#10;k5+DUTGdMaSgWckHgW/a/B3icDJ+NP1/IZJOXg2wFrgPaYfMtUAjh6eCRBDuDHh1KmeTKzsjRZwA&#10;9shMIF7V+NRlEbosIm41hzDbjXchvScXUIKOGEQ0KtPY5aUFclWKfQp4ApgQmrlUW7okIm41AW8E&#10;fQF7OzAI6h2dgXQA1MOnH+4ShgsRBLVrSTwC7LuU3fmxRNLW1QjdZvurgutzMK71C2piVIAUdrwj&#10;5U6oBJz1F5YjuQqmZZ9C7BJ6WuNT7bdMxK0mhjuBp7DXo8xc7TChIj13fu2wIwiGfhFG7oKhn4P0&#10;Anrz3/CZv0edY9mYYFMVO8qFqYA2L/gS8OhSZBYlEnaCOw3PyoyYWHZ24gJ9xRxMAmsfQBv+EAZW&#10;Zl0DPV98HY7shPPfDd2LXYi3KFPBXJ6dSvoisGsxMn2JBJvgNszz4PWxGqmiMkQuNRsro5W3wzuf&#10;goGVOF2A9hGUDMGy9aAEzx9Gh+7F7cMlCsdzEAyqQGiw2uDPIu3W+FSnjjnpRwS80fZXLa+vyKPX&#10;Npz9gbEMLMOjvwnJMO7OwdRn4JW78P/ciWeeAHdg+TX4bfdEJMKuKtuNcp0y6SEmDVrsAj7iyWYP&#10;4h4imYv9Auh6rGJlCr3PY4Xy65xipt8DV8LwLwXCs/8Ap5+H9Ax0jsOxCXzh5dB95ftBSbnyjghk&#10;duPCZgr5q20/jtjk1tWLE3EIdtuRtksmfMg+2XkGXBC1lSuqZAVKVoQ+C8dRvgQC+QKcPxiuF2ZC&#10;myI5+XVNdvg4P7/W9qOgRoy9cmFYK9hFHieKhj4xY7GjOwudk6ixGq7YCifeBt3TxQw69mV8/iA6&#10;98+9sWTJOcpGSffYfgb4dn6vsiOS7gPe47ohZFZQvVPuevzt9Aw++y9BT4ZvgI1PwIqbCiDuHEWn&#10;/wZ3phcF3mf6+r0hxE5PNgd7iLjVHDHsCITIYkVuyHm4i71VxTrKe07RzF/AuRcB4Stuwe96BlZ9&#10;qLYEJf3CWWR/Pfzy+BQ5AcE2i5t7ieA7ZK51RqAMfiXSxXe+5ju7x+H134aZZ5AXgppd9VtAktmY&#10;IrcdOQ33uvOYjapNQ5j73WomBRG3mg3M3SizGatYm1ywC7Ptgd6fYnoGpv8MZveGuDO4AbS87xLk&#10;QbF0v3mI7FGyIoWxheQ7MOtKIjCKuLUYGHmnGGMtbi16lMrTwd0z4Z4aWMsiRYqyZrkmWwXgqryo&#10;U8g+N1i+qSAiuB5YL6twfwVw9xO9tIMRoMZ69PY/Rmt/LbjNwQ3oHV9BQ5uBBDmWoap2Rh/q58X6&#10;CkxD1gfcauYFEVuEGiGvUZHBxhVepczIj3q9BKCVMLIdxj4Ng9dE4xJYvQ2Gb0Qnvw4nnoTOG+Wi&#10;yChz8/3EZl2y9qzaDEa8BTQ4kD0o+LTEDc4F5p0yEsrOpaoPC3lXCJbQwCu3QvPP4aqPw8BImL19&#10;BE7tCdcDI5AMwsrNaPWHoTuPLx5CLBT2lwc+Mi9VZscZE+cpfvE9gHhanmwOGn9L0u0500qSWCx+&#10;mY6qds2yd8DYQzByJ2RRnfQ8nHwOjj8JnemQuow+AKP3wcCabGwX5r4H04/D+e8RHrIUlh8ZUUCQ&#10;L1xxL+zIWeBGZbnVv4OvKxTQMdAaqbAM4TtZA2s/Dus+BY3R0CFdwOdeRNOPw3wLanK8/Do09jCs&#10;+SAkQyFeeR6d/Fs4/hVYOFyWBzle1ZWtJGu7jfR+ebI5bPzfkjbF/fIgUtQ5+TJIoEFY9ct47A/Q&#10;8C+AEuwU5l9B0xP43D8iX6wou/MiygYtg1Xb0PpH8PB1SEloX5jGx55Es89DerYCxdniKa/5SyKp&#10;pK3yZHMY8QPDxnzVHTOqFNqC5e+Fsd+HNR9CyfIwQecEnPwanPgr6J7IkVMPYqUyZvE7GYGRe2Hs&#10;k6FWgaBec9+H6Qk4vw/R6dGNEOWzpQ3yt2aq5e8bvTtWoaoxgweuRKOfgtFPBB3P1IjZvTAzgS/+&#10;KFhXNiDfgapeRSdx27KNsO4hvPajSINhfHceTu9FMxOwcChehVK1w2J1ELfIreag8Xdk3Uyk/sWU&#10;WoFG7sLrfhct35QJ6MKbLTi2G+ZeALpVvNE8xXwZiAJHzEsgEjz8Plj3EFp9KyFLNyycguPPwKm/&#10;xt3TpaXkrtiek/Q+ZbnKN7A/6jKAgAZgeAuMPYyuuBUzEAS0j6LjT+HTz0N6ruJAwi4E10jlqUjp&#10;hArnXVF1UTzQSIZhza+gsQfx8k2FXenCS3j6y2jun8AXCwXFmpG4QZ5sgvic7T8qlbABV/0OjD0I&#10;yapwL30zuNMTfwkLR0rC+XaXVp0Bj/KmUg2o6UhlJ/NENazjOrjyAXzVJ0p37Tac3ANv/EnAE47/&#10;ENqaZE/yJiWleRDU8I1o7PcyEl10bj86dB+88ado4UglXSgquoxEXi2WTx0DtBBk41yu7EvRLUrj&#10;O8fwzGPo1Y/B6W+BOyhZDqP3wupfzapFQBw0tPM0vmUzG2p08BXbcDIMpHD08/DaA/jNA+BuVBOU&#10;2ZfzbVbuj1Rk0CHby3dLeY4UxtnFvTzTliNmTvHF/0JHdsCRz2F3gQTWfDifO8W8kGyeSgMRc1ji&#10;YBYwoJGlF05h/ofYFysZXJm/RllAtgi546qF5YxoGWgdtee7UJRWkdaGvh2YPwhpeAqkZCjct2cF&#10;+yGv2UUb+KbQ7UDi+UOZ2jfgms/D2X3Y3WpmQDlZlBBUMuZqp16PVdCsZ4h1r8YArL4l5GmAz/9n&#10;npkdsPxaRUQ62dwE/lfEOhpvR+98Fq/4eepHHBviaL3Y/fq4fm15e9/YE8kEoP2/8KPfgIVXOuD7&#10;k/GjX4PqU5TDiD3Agyy8Aa/vgLFHYNWWkBP1Llrf7yyzqfoj1a5Lmy/HV51ejSSoOw8XXsLHdsPC&#10;KwAvA3ujKSL5k813G79IeJETVGtgFbVHSL3qo0hd6iTq45a4XuxeOLrQnQN3QKSyd2jz0afz1jrC&#10;V2U9gfgMkNhdlJWqJds4eYuSfJfq06Mc0TsERfeybKxnQO7Kqalj3mg4gPRcPKb6XGt8KjWesN3K&#10;5o3AUMYF1xtF/sqtSoDMAxWRpjqmVvuElD5vLvsr9iZwVrATmFuUSCZ+BukR4JSJsMVYFssF65lu&#10;FjDzsbG8IrxUxvTuTs3WOpjHgP31t8C9RDZPIdhn2AWej5SnOkE/663M2XteWYsIc6VsqHmKms3s&#10;sdjd71Vc39cKGp9KBU8LfYlQf2YROXan8WT9XeaSR+S5SnKq2EzFE8I+zMPJ+FRFpZYkAqDxqbbx&#10;o+AvGrdLwfH/GjaXbV6kX+luy0ekRayvx5ZS8D7g17V5amYxvIsSAUjGj7ZBuzCfNZzNc6J8koq+&#10;Q48DqIPPL+IcK99PF+9hKn07Ns9ZulvjU9NLYb0knXCr2QA+gnkccW3/Trm0OImh4kaXnqSGyD5r&#10;6TFg92LqFB+XrNxZ3bLJ9qOS7gGGivlrNUiMTZX/Ndx5qUKcfzk1OoDZKbH/Un8BcVlWGl53qWG4&#10;DXunpG3YQ45J9D7lKK7LfKreLVQgxi8DE1jPScxdzg9t3oK7yfBONgctbpa5H/kO0AZMo3RHqqpV&#10;/7Q3tTyLOYB4VrBX40dn3wqet0ykIBRq/nXATZgPIG8Bvct4tcyQoSGUGHcQ85jzwBTSQeAF8H7Q&#10;a8mP+WXDz5xIfGTv5wcNw+BRrFUSQw7esQ2eEzqFOWtoJ5sv7xdASx3/B7Ql1vbTtT3yAAAAAElF&#10;TkSuQmCCUEsDBBQABgAIAAAAIQBv7Ci13QAAAAcBAAAPAAAAZHJzL2Rvd25yZXYueG1sTI5BS8NA&#10;EIXvgv9hGcFbu9lIxMZsSinqqQi2gnjbZqdJaHY2ZLdJ+u8dT3oaHu/jzVesZ9eJEYfQetKglgkI&#10;pMrblmoNn4fXxROIEA1Z03lCDVcMsC5vbwqTWz/RB477WAseoZAbDU2MfS5lqBp0Jix9j8TdyQ/O&#10;RI5DLe1gJh53nUyT5FE60xJ/aEyP2war8/7iNLxNZto8qJdxdz5tr9+H7P1rp1Dr+7t58wwi4hz/&#10;YPjVZ3Uo2enoL2SD6DQsFIMa0iwFwfUq5XtkLFspkGUh//uXP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Dsp/nnTwMAAL0HAAAOAAAAAAAAAAAAAAAAADoCAABk&#10;cnMvZTJvRG9jLnhtbFBLAQItAAoAAAAAAAAAIQDoidXv7wsAAO8LAAAUAAAAAAAAAAAAAAAAALUF&#10;AABkcnMvbWVkaWEvaW1hZ2UxLnBuZ1BLAQItABQABgAIAAAAIQBv7Ci13QAAAAcBAAAPAAAAAAAA&#10;AAAAAAAAANYRAABkcnMvZG93bnJldi54bWxQSwECLQAUAAYACAAAACEAqiYOvrwAAAAhAQAAGQAA&#10;AAAAAAAAAAAAAADgEgAAZHJzL19yZWxzL2Uyb0RvYy54bWwucmVsc1BLBQYAAAAABgAGAHwBAADT&#10;EwAAAAA=&#10;">
                      <v:shape id="Picture 36" o:spid="_x0000_s1039" type="#_x0000_t75" style="position:absolute;left:47;width:5334;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oZywgAAANsAAAAPAAAAZHJzL2Rvd25yZXYueG1sRI/RisIw&#10;FETfhf2HcBf2TVN3pUhtFJEV1gcRqx9waa5NsbkpTardvzeC4OMwM2eYfDXYRtyo87VjBdNJAoK4&#10;dLrmSsH5tB3PQfiArLFxTAr+ycNq+THKMdPuzke6FaESEcI+QwUmhDaT0peGLPqJa4mjd3GdxRBl&#10;V0nd4T3CbSO/kySVFmuOCwZb2hgqr0VvFQSD+3OxM5uhn83xePqdHlK9Verrc1gvQAQawjv8av9p&#10;BT8pPL/EHyCXDwAAAP//AwBQSwECLQAUAAYACAAAACEA2+H2y+4AAACFAQAAEwAAAAAAAAAAAAAA&#10;AAAAAAAAW0NvbnRlbnRfVHlwZXNdLnhtbFBLAQItABQABgAIAAAAIQBa9CxbvwAAABUBAAALAAAA&#10;AAAAAAAAAAAAAB8BAABfcmVscy8ucmVsc1BLAQItABQABgAIAAAAIQAMjoZywgAAANsAAAAPAAAA&#10;AAAAAAAAAAAAAAcCAABkcnMvZG93bnJldi54bWxQSwUGAAAAAAMAAwC3AAAA9gIAAAAA&#10;">
                        <v:imagedata r:id="rId19" o:title=""/>
                      </v:shape>
                      <v:shape id="Text Box 37" o:spid="_x0000_s1040" type="#_x0000_t202" style="position:absolute;top:5918;width:5861;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SxgAAANsAAAAPAAAAZHJzL2Rvd25yZXYueG1sRI9BawIx&#10;FITvQv9DeIVeRLOtYmU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0i1f0sYAAADbAAAA&#10;DwAAAAAAAAAAAAAAAAAHAgAAZHJzL2Rvd25yZXYueG1sUEsFBgAAAAADAAMAtwAAAPoCAAAAAA==&#10;" stroked="f">
                        <v:textbox style="mso-fit-shape-to-text:t" inset="0,0,0,0">
                          <w:txbxContent>
                            <w:p w14:paraId="65CD8699" w14:textId="77777777" w:rsidR="00A1789D" w:rsidRPr="00223B57" w:rsidRDefault="00A1789D" w:rsidP="00A1789D">
                              <w:pPr>
                                <w:pStyle w:val="Caption"/>
                                <w:jc w:val="center"/>
                                <w:rPr>
                                  <w:rFonts w:eastAsiaTheme="minorHAnsi"/>
                                  <w:noProof/>
                                  <w:lang w:val="en-US"/>
                                </w:rPr>
                              </w:pPr>
                              <w:r>
                                <w:rPr>
                                  <w:noProof/>
                                  <w:lang w:val="en-US"/>
                                </w:rPr>
                                <w:t>4</w:t>
                              </w:r>
                              <w:r>
                                <w:t>. Showcase</w:t>
                              </w:r>
                            </w:p>
                          </w:txbxContent>
                        </v:textbox>
                      </v:shape>
                      <w10:wrap type="square" anchorx="margin"/>
                    </v:group>
                  </w:pict>
                </mc:Fallback>
              </mc:AlternateContent>
            </w:r>
          </w:p>
        </w:tc>
        <w:tc>
          <w:tcPr>
            <w:tcW w:w="7598" w:type="dxa"/>
            <w:vAlign w:val="center"/>
          </w:tcPr>
          <w:p w14:paraId="6D410E4B" w14:textId="25A25BFD" w:rsidR="00A1789D" w:rsidRDefault="00A1789D" w:rsidP="00A1789D">
            <w:pPr>
              <w:keepNext/>
              <w:jc w:val="center"/>
            </w:pPr>
            <w:r>
              <w:t xml:space="preserve">I will depend on showcasing my software to my teachers, </w:t>
            </w:r>
            <w:r w:rsidR="00BF356C">
              <w:t>teammates,</w:t>
            </w:r>
            <w:r>
              <w:t xml:space="preserve"> or other friends to get feedback upon some features.</w:t>
            </w:r>
          </w:p>
          <w:p w14:paraId="7E9BADAB" w14:textId="7D53F3FF" w:rsidR="00A119F9" w:rsidRPr="00ED7A28" w:rsidRDefault="00A119F9" w:rsidP="00A1789D">
            <w:pPr>
              <w:jc w:val="center"/>
            </w:pPr>
          </w:p>
        </w:tc>
      </w:tr>
      <w:tr w:rsidR="00A119F9" w:rsidRPr="00A119F9" w14:paraId="33FEF974" w14:textId="35627BCC" w:rsidTr="008B494E">
        <w:trPr>
          <w:trHeight w:val="991"/>
        </w:trPr>
        <w:tc>
          <w:tcPr>
            <w:tcW w:w="1428" w:type="dxa"/>
          </w:tcPr>
          <w:p w14:paraId="69566F76" w14:textId="37C19B92" w:rsidR="00A119F9" w:rsidRPr="00A119F9" w:rsidRDefault="00A1789D" w:rsidP="00A1789D">
            <w:pPr>
              <w:jc w:val="center"/>
              <w:rPr>
                <w:b/>
                <w:bCs/>
              </w:rPr>
            </w:pPr>
            <w:r>
              <w:rPr>
                <w:noProof/>
              </w:rPr>
              <mc:AlternateContent>
                <mc:Choice Requires="wpg">
                  <w:drawing>
                    <wp:anchor distT="0" distB="0" distL="114300" distR="114300" simplePos="0" relativeHeight="251684864" behindDoc="1" locked="0" layoutInCell="1" allowOverlap="1" wp14:anchorId="197A0130" wp14:editId="788C5D69">
                      <wp:simplePos x="0" y="0"/>
                      <wp:positionH relativeFrom="margin">
                        <wp:posOffset>0</wp:posOffset>
                      </wp:positionH>
                      <wp:positionV relativeFrom="paragraph">
                        <wp:posOffset>163830</wp:posOffset>
                      </wp:positionV>
                      <wp:extent cx="586105" cy="850265"/>
                      <wp:effectExtent l="0" t="0" r="4445" b="6985"/>
                      <wp:wrapSquare wrapText="bothSides"/>
                      <wp:docPr id="38" name="Group 38"/>
                      <wp:cNvGraphicFramePr/>
                      <a:graphic xmlns:a="http://schemas.openxmlformats.org/drawingml/2006/main">
                        <a:graphicData uri="http://schemas.microsoft.com/office/word/2010/wordprocessingGroup">
                          <wpg:wgp>
                            <wpg:cNvGrpSpPr/>
                            <wpg:grpSpPr>
                              <a:xfrm>
                                <a:off x="0" y="0"/>
                                <a:ext cx="586105" cy="850265"/>
                                <a:chOff x="-1" y="0"/>
                                <a:chExt cx="586105" cy="850265"/>
                              </a:xfrm>
                            </wpg:grpSpPr>
                            <pic:pic xmlns:pic="http://schemas.openxmlformats.org/drawingml/2006/picture">
                              <pic:nvPicPr>
                                <pic:cNvPr id="39" name="Picture 39"/>
                                <pic:cNvPicPr>
                                  <a:picLocks noChangeAspect="1"/>
                                </pic:cNvPicPr>
                              </pic:nvPicPr>
                              <pic:blipFill>
                                <a:blip r:embed="rId20">
                                  <a:extLst>
                                    <a:ext uri="{28A0092B-C50C-407E-A947-70E740481C1C}">
                                      <a14:useLocalDpi xmlns:a14="http://schemas.microsoft.com/office/drawing/2010/main" val="0"/>
                                    </a:ext>
                                  </a:extLst>
                                </a:blip>
                                <a:srcRect/>
                                <a:stretch/>
                              </pic:blipFill>
                              <pic:spPr>
                                <a:xfrm>
                                  <a:off x="4762" y="0"/>
                                  <a:ext cx="533400" cy="533400"/>
                                </a:xfrm>
                                <a:prstGeom prst="rect">
                                  <a:avLst/>
                                </a:prstGeom>
                              </pic:spPr>
                            </pic:pic>
                            <wps:wsp>
                              <wps:cNvPr id="40" name="Text Box 40"/>
                              <wps:cNvSpPr txBox="1"/>
                              <wps:spPr>
                                <a:xfrm>
                                  <a:off x="-1" y="591820"/>
                                  <a:ext cx="586105" cy="258445"/>
                                </a:xfrm>
                                <a:prstGeom prst="rect">
                                  <a:avLst/>
                                </a:prstGeom>
                                <a:solidFill>
                                  <a:prstClr val="white"/>
                                </a:solidFill>
                                <a:ln>
                                  <a:noFill/>
                                </a:ln>
                              </wps:spPr>
                              <wps:txbx>
                                <w:txbxContent>
                                  <w:p w14:paraId="65D69724" w14:textId="77777777" w:rsidR="00A1789D" w:rsidRPr="00223B57" w:rsidRDefault="00A1789D" w:rsidP="00A1789D">
                                    <w:pPr>
                                      <w:pStyle w:val="Caption"/>
                                      <w:jc w:val="center"/>
                                      <w:rPr>
                                        <w:rFonts w:eastAsiaTheme="minorHAnsi"/>
                                        <w:noProof/>
                                        <w:lang w:val="en-US"/>
                                      </w:rPr>
                                    </w:pPr>
                                    <w:r>
                                      <w:rPr>
                                        <w:noProof/>
                                        <w:lang w:val="en-US"/>
                                      </w:rPr>
                                      <w:t>5</w:t>
                                    </w:r>
                                    <w:r>
                                      <w:t>. Showcase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197A0130" id="Group 38" o:spid="_x0000_s1041" style="position:absolute;left:0;text-align:left;margin-left:0;margin-top:12.9pt;width:46.15pt;height:66.95pt;z-index:-251631616;mso-position-horizontal-relative:margin;mso-width-relative:margin" coordorigin="" coordsize="5861,85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y/15TQMAAL0HAAAOAAAAZHJzL2Uyb0RvYy54bWycVV1v2yAUfZ+0/4B4&#10;b52kSZtZdaesXatKVRutnfZMMI7RbGBAYne/fgdsp5/76kOcC1wu5557Lhx/bOuKbIV1UquMjvdH&#10;lAjFdS7VOqNf78735pQ4z1TOKq1ERu+Fox9P3r87bkwqJrrUVS4sQRDl0sZktPTepEnieClq5va1&#10;EQqLhbY18xjadZJb1iB6XSWT0egwabTNjdVcOIfZs26RnsT4RSG4vykKJzypMgpsPn5t/K7CNzk5&#10;ZunaMlNK3sNgb0BRM6lw6C7UGfOMbKx8EaqW3GqnC7/PdZ3oopBcxByQzXj0LJsLqzcm5rJOm7XZ&#10;0QRqn/H05rD8enthza1ZWjDRmDW4iKOQS1vYOvwDJWkjZfc7ykTrCcfkbH44Hs0o4Viaz0aTw1lH&#10;KS/Be9i1N6bkYRsvP/9xYzKcmjzBYiRP8esJgPWCgL8LBbv8xgraB6n/KUbN7PeN2UOtDPNyJSvp&#10;76PuUJUASm2Xki9tNwCXS0tkntGDD5QoVkPvWA6nEsyA4LAleHV7WMjpSvPvjih9WjK1FgtnIFk0&#10;UvBOnrrH4ZMDV5U057KqQpGC3acGeT+TxyvsdNI703xTC+W7XrKiQpZauVIaR4lNRb0SSMde5hEQ&#10;S53lXwAwdo3zVnheDkAfwATYDop6RUPTo8PJYz3sZHRwMB2hP4OMZp0d4g5qAFPW+QuhaxIMIAII&#10;lIClbHvlAhy4Di49cR2CSBoABXHjhnEDRxi9YOm/mui2ZEYAQgj7UPgpcugKfxdS+6Rbging691C&#10;oxHfYr6vcZj/DVd958w+jOeT/qLa0fWo6yaz+XQau+6tdKGsupL5oKTA42llyZbhzmxK6UUU4zOv&#10;SgX6lQ67Ov7DDNp2yCdYvl21sSGOBg5WOr8HBVajiODKGX4ucd4Vc37JLK5eTOI58Tf4FJVuMqp7&#10;i5JS25+vzQd/FBOrlDS4yjPqfmxYaPXqUqHMCOkHww7GajDUpj7VyBT3FNBEExusrwazsLr+hldm&#10;EU7BElMcZ2XUD+ap7x4UvFJcLBbRqbsxrtStwT0zjlINvN6135g1vYg9ynmtByG90HLnG1h2ZrHx&#10;YDoKPfDasdjTDVFHK74RsJ48Qo/H0evh1T35BQAA//8DAFBLAwQKAAAAAAAAACEAPKqrTV4NAABe&#10;DQAAFAAAAGRycy9tZWRpYS9pbWFnZTEucG5niVBORw0KGgoAAAANSUhEUgAAADIAAAAyCAYAAAAe&#10;P4ixAAANJUlEQVRogb2aeXBd5XnGf8+5uyyMJC8yQvGGrdtpHEqhw3QcQARoYOiSDi0U2kybTLYS&#10;2k6AJJShuMUeN7Q0oYEudJlO/qDphOIQ8DS0tE19m5SZJnEaE2oiL2AMFrYR1kXWcnWX8/aPc75z&#10;vnNlGRMz/TTSPfecb3mfd3ne9/uOxDvYqrU6ZlaUWApaBbbcjB6JvBlNSXWwCUxHkTXGRvvb79Ta&#10;OtsJqrV6AKzC2Iy4GrNLkdYa1iOUN7O8JMBCM0KhJtiEiX2CZw39K2bflzQ9Ntr3/w+kWqvngc2Y&#10;fcyka2S20lCADCHMLF4gWsKIv0vRtQESmDUl7QO+AjwKHPpRAL1tINXaZAC6zIx7wS6TKJs5mSJB&#10;IzkdkOhPjAsBJiAe4zDFbQL4EvCgpPG3A+htAanW6kNmth1xM1COJkgQeJomlc6tYF2TJX0cqhSc&#10;wbjgXtCjY6N9zXcMSLVWDzCuMtmfY4w47SPnOpGUidYTCwjkIegGGX/xrRmNMyTaZjwu6c6x0b7x&#10;t5IxeKsOI7smA+A3TfwjphEkegMRSIA8BxJIkWvF1/jPTCgGLnnPvf4GvKskioEwlJd0M9jO6q7J&#10;TWcFpFqrBxK/i/EgRh8YAXD3ugqX9OZwUMws0mT8GV3Hk3g3ksukWTwmcsneAO4f6eHdPblofGTV&#10;i0FPV2v1i34kIBGt2h2GthlWdPd7czC6PM/WkQp9ucgVYp12NR+NsvcTREp+A8Ft7ypzSX+O9/bn&#10;o55yI2zYzHZWa/VFLXM6i/wyxjbMgkiUSKhSIJbkxLolAXetK5NLXMOJa0lfJ6Sw2OW6QsTrf0Vf&#10;ng8OR/rqLyhVjmNCGMb4+2qtPnTGQKq1+ibDHjZFzIS3eCuE+TD69vOrCvzC8gKm2L3k9RVRoCsi&#10;YpdXPFLGsdVgMWDLxgrFXHR/ommkP56XYhea8cWRXfXEQxYFUq3Ve4CHQSsTlvHWnu4YB2dCAHKC&#10;z15QZmM5lyJwqvTVLrL+55hMUJT4vQsqDJWjJBoafPvN9oJ1RWwZ2Q1gH6rW6osDqe6qY/AhsCuc&#10;UziWcZ8d4IljzTgxi4FSwH0bKyzJxf1MLPpjC+e8ZbDIVSvy0XeJPW92eH6m441ySTVBFkjaDgwv&#10;CsSwAcE9oMDXht8D4OsTLZ57s5PcvbgvxyeHSxkNZvJHt2ViFtvUk+O31pXiOIPZtvHFQw2apxjq&#10;TwEsx+xu3yoZIBIfB4ZsQTgS+2s0zUzH2Hpgjpl22u/XV5e47Nw8cT5bkMgzs0ksCcS2kQpLC5EI&#10;Zsajr87z3yc7LKSD7r9g0gfNbP0CICO1ei/wCYc6CTbzWSgt/PbOhjz0UiN6riiJ3bexwmBBp7Bk&#10;tgm4Y02ZHzsnBfH8VIe/fGXe65Ht303hwpZK+thIbTILRHANaHVa7Ckp+PD81W9fPtrkW2+kW4qh&#10;SsCWCyoUk9LFb5bQ2bUDeW46v5hQ8nQbfn//HHNJJs0qLr02D5QAbhJamgEC3AgESrJvtHDi6ub5&#10;S5zQWmZsP9jgeCNiMQnetyLPzYPFtJ8TLB47XBR3XVChEEQihWb8xaEGe2fDbplJ/DQjvJvPwGyt&#10;waUJkGqtvhTsChxmv16KtWbd9ZGi+unQfMgXXmzQifNETuK315XZ1BN4i0f9i4HYsqHCqphqzYxn&#10;32jz5aPNLmG76jAfIBnZAsx+NgFiMGLGqsjfzRvq6iAXJ12FlKLrpyZa/NPRVpL0zimI7dUeenO+&#10;RuHDQ0UuW5aPZRRvNI1tBxvMx6BcOFviCl1Bn7pHIpukzSO7JvNBLM+FkvJuo5MMdOVBvElYqKXo&#10;OgTuf6nBkbl08Mg5OT69tkwQ9/3J3hy3ri0TxPmiY8afHGzw8nwnmUfOIzLWSVuy27Q0ywEjknpd&#10;vni362re2GRbugDAwnaibWzdP0ezk1rxl4aKXDdQoD8HWzdWKAUkLvXMsRY7J1rJnInXktRWXS1V&#10;UpobDaAPs+HYtWw4QupKvHRBn30sE2fZGgrgm2+2+Ycj6YYuL/jshjJbN/awoTflldcaIfe/1KDt&#10;c4HjA+taJ5HFlaRd96KyaMjNPpAK5FNcun8wLzYkr5pVCibEePhwg71TnaTkGCyJa7wSpBXCtv0N&#10;jrXinaGzeZx+TCk6YVFZI2UtFifVxONNAy5GeqLOEbwoiNxAS7WeFj6euVObyeBkaGw90GC6lSbP&#10;aAsbzfPYeJNd9TZYAiE+hLBkyiQufdd21XOyj/FISJRdjERZzTzYcYltZFg40xII6cYBIfbMdPjr&#10;lxsZt5PEgemQPzvcIHRjkrq/C4TTEd73mIn8fU16n9DR75RZRHlRXLh4SVv6PSVJ3yrZ5AXFYCHy&#10;QuC4xnNRTx7zKXcB/TpLOODetTEVFzs6nlHM6T7doRTO7PFhnJJMw3uWBHx4dclTQqSgNT0Bn1pT&#10;jqD4hUL83a8c3ClM6lrpPMmcbgFxPA52O5jU/i5xdpdqyYWzQJbx3aOy4DPrKvTkoieHZ0OePdFO&#10;Fv3F8wr89NJc4o24NZPmSCTNKunRE8mAaD8DJrWBw/F+XM9n3NUN9FbIFIGJVvxbEUFcu6zAJf05&#10;JPHdyTYf+cE0t+2d5ZFD87QNigF8am2ZUuA5mTte9WIzQWmOztJ4jfnXwR4HTrhgf07YtPO8ZEJv&#10;ge49SkIAcfAoPu+6bU2JAPjG8Ra37p3hlUbIXGg8/Mo8W8bmmA/hwnNzXL8s2uunjuoETH8jS6Tb&#10;CL90SonTvgfMOtd61Uw/9P088mFhUmTgJKZFTqLoDujkfNy4YWWR1T0B35nscNe+WU524gMJQQg8&#10;8XqL7fvnaBvcuqZEj5tbSopSR71+kRpnlFgWuj//fWy0jzzA2Gh/u1qb3GnGTzn/T5zTM0RF4obB&#10;Ij+zPE9vTuye6vDVY032zYb05wM+urrEG01jy/45pjppkPoXO4632NSb56bzC9y0qsiXxufJIy5d&#10;muPa5QVWlAIOzHTYcazJyw23K03jEuJEGJHOrNAzQAQkXuZx4G5h5UwajbGUA/ijkR6uXpHnwEzI&#10;q3Mhlw/k+bnBAp9/scHl/XlWlMQDBxscmg8TR5DHcIYIDR463GB0WZ5PrClxYKbD5QMFbhwq8loj&#10;pBXC5v48H1hV5DMvzPLtqXYyjyP+pJCSngUOZNyuumsyQNqJcb3FicfPoh89v8TvrCvzh/vnePL1&#10;FvMGlQB+47wSn1xXIi8YnzM+8L2TTHe6I4pEi87fPzJU4tMbyrQMTjSNe344x+6TbUJgfTngc9UK&#10;PXnxK/8zQ70delGS2CgUumXsyr7HwNshjl3ZH4I9YFiY8QiMciBuWFXkq+NNvnK8xVxohBgzofE3&#10;R+bZPRlp7YmjTU6GpwCB44240BTsON5kqmUUBJ8/2OC/plrMxYd/L8x2uP2FOZYXAq7oz0fEJT/U&#10;BdJeE0+5e10HdPpP0D+nHBe1gYI4rxzwLxOtWLtx1jFom/GDkx1aIXzteFyWO873CMExmxtb78Az&#10;r7eY78Cek233iiUR+OX5kD1TbYYqvohJsRhitm3faF/jlEDGRvtCxD1gU2mCFG7T2gwT1SaAkFhd&#10;Cdhdb3OkGUZjLGKZhMotvpdNPDx1vIUE5+aDbM6KWWm6A4FXk7kkCPybxNd82Rccmcr4PvA5zEIX&#10;9CdaxuvzIe9bVlhQPf7EkhzvHSjw2GtNv2TIdIsAZ90DiT3THQ5Md/jVoWIqSOyCvQFs6s0x1bLu&#10;JSeA2zFl3mQtADJ2ZR+CP0V83bHvnMGOoy1+bbjILYNF+nLinACu7s/zhR/vYWy6w39MLv6mOWXg&#10;bPTMG/zdq02uHyxwx5oyy/IiL1hZiI6VevLwrRNtv95qgt0Jtnfsyuz7xVMU51EbqU0OCT0NdiGI&#10;suAPNlS4bmWByabRMVhRErvrbe7dP8eRBeecKe36r+e8lAyIHBGDfXxNiem2Md4IOb8SUMmJ7fvn&#10;eDKOSyIS+mPQvWOjfQu0tigQgGqtPgL2NGi9AQXBRb05ru4vkBN8s97mO1NtGt0YEjEzxfei9wVU&#10;KwE3DhZZ35tj/8kOjx1rcqAR+lP+LXDbYi9HTw9k1ySIEdAOYFNCLYtJ7YvpKjy/dDXfKs5W2RI4&#10;y5cAtIFHgDtP94b3tEBcG9k1OSzxV6DrsOSE5/St2xRAogj/WQa7deULm8a4T9JDb/Wa+oyARGDq&#10;vWB3SLoTWJqVJT1tyQR2bBEnnNuA+Rgy4Eifm9nzEreDvjE22pfxsbMCAjBSqweKzlq3YXYVUpC4&#10;EXS53SlN4i1ri3iqpgx7ROgBsImx0f4zku1tAQH3H0AUJd4P3A5sBit3T+VeN/jWOhW4pJ9xHNnj&#10;Qg+CvTg22v+WVjgrIH6r1iaLwEVm3Cj0fpNtkKkHOSt1064XxlIIVge+C3oSeAoYPxM3OlU7KyCu&#10;VWuTgHqA9WZ2sdB7EOvNbKWkXjPLAw2kuuAo8L/Ac2b2nNBRZO0zdaHF2jsCpLtFtK0ACBbkwWiz&#10;GJ7N/2adqv0f8rp9YSP30ZEAAAAASUVORK5CYIJQSwMEFAAGAAgAAAAhAHIQn1jdAAAABgEAAA8A&#10;AABkcnMvZG93bnJldi54bWxMj0FLw0AUhO+C/2F5gje7SUrUptmUUtRTEdoK0ts2+5qEZt+G7DZJ&#10;/73Pkx6HGWa+yVeTbcWAvW8cKYhnEQik0pmGKgVfh/enVxA+aDK6dYQKbuhhVdzf5TozbqQdDvtQ&#10;CS4hn2kFdQhdJqUva7Taz1yHxN7Z9VYHln0lTa9HLretTKLoWVrdEC/UusNNjeVlf7UKPkY9rufx&#10;27C9nDe34yH9/N7GqNTjw7Reggg4hb8w/OIzOhTMdHJXMl60CvhIUJCkzM/uIpmDOHEqXbyALHL5&#10;H7/4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DDL/XlNAwAA&#10;vQcAAA4AAAAAAAAAAAAAAAAAOgIAAGRycy9lMm9Eb2MueG1sUEsBAi0ACgAAAAAAAAAhADyqq01e&#10;DQAAXg0AABQAAAAAAAAAAAAAAAAAswUAAGRycy9tZWRpYS9pbWFnZTEucG5nUEsBAi0AFAAGAAgA&#10;AAAhAHIQn1jdAAAABgEAAA8AAAAAAAAAAAAAAAAAQxMAAGRycy9kb3ducmV2LnhtbFBLAQItABQA&#10;BgAIAAAAIQCqJg6+vAAAACEBAAAZAAAAAAAAAAAAAAAAAE0UAABkcnMvX3JlbHMvZTJvRG9jLnht&#10;bC5yZWxzUEsFBgAAAAAGAAYAfAEAAEAVAAAAAA==&#10;">
                      <v:shape id="Picture 39" o:spid="_x0000_s1042" type="#_x0000_t75" style="position:absolute;left:47;width:5334;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rjBxQAAANsAAAAPAAAAZHJzL2Rvd25yZXYueG1sRI9Ra8JA&#10;EITfC/6HY4W+1Yu11Bo9RQpCoVJrWvq85NYkmNuLuY3G/vpeodDHYWa+YRar3tXqTG2oPBsYjxJQ&#10;xLm3FRcGPj82d0+ggiBbrD2TgSsFWC0HNwtMrb/wns6ZFCpCOKRooBRpUq1DXpLDMPINcfQOvnUo&#10;UbaFti1eItzV+j5JHrXDiuNCiQ09l5Qfs84ZeOtl2n3NdnrXjbP319P39iQPwZjbYb+egxLq5T/8&#10;136xBiYz+P0Sf4Be/gAAAP//AwBQSwECLQAUAAYACAAAACEA2+H2y+4AAACFAQAAEwAAAAAAAAAA&#10;AAAAAAAAAAAAW0NvbnRlbnRfVHlwZXNdLnhtbFBLAQItABQABgAIAAAAIQBa9CxbvwAAABUBAAAL&#10;AAAAAAAAAAAAAAAAAB8BAABfcmVscy8ucmVsc1BLAQItABQABgAIAAAAIQA3crjBxQAAANsAAAAP&#10;AAAAAAAAAAAAAAAAAAcCAABkcnMvZG93bnJldi54bWxQSwUGAAAAAAMAAwC3AAAA+QIAAAAA&#10;">
                        <v:imagedata r:id="rId21" o:title=""/>
                      </v:shape>
                      <v:shape id="Text Box 40" o:spid="_x0000_s1043" type="#_x0000_t202" style="position:absolute;top:5918;width:5861;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rTbwgAAANsAAAAPAAAAZHJzL2Rvd25yZXYueG1sRE/Pa8Iw&#10;FL4P/B/CG3gZM9UVkWoUkQ02L2L1stujeTZ1zUtJUu3+e3MY7Pjx/V5tBtuKG/nQOFYwnWQgiCun&#10;G64VnE8frwsQISJrbB2Tgl8KsFmPnlZYaHfnI93KWIsUwqFABSbGrpAyVIYshonriBN3cd5iTNDX&#10;Unu8p3DbylmWzaXFhlODwY52hqqfsrcKDvn3wbz0l/f9Nn/zX+d+N7/WpVLj52G7BBFpiP/iP/en&#10;VpCn9elL+gFy/QAAAP//AwBQSwECLQAUAAYACAAAACEA2+H2y+4AAACFAQAAEwAAAAAAAAAAAAAA&#10;AAAAAAAAW0NvbnRlbnRfVHlwZXNdLnhtbFBLAQItABQABgAIAAAAIQBa9CxbvwAAABUBAAALAAAA&#10;AAAAAAAAAAAAAB8BAABfcmVscy8ucmVsc1BLAQItABQABgAIAAAAIQAFwrTbwgAAANsAAAAPAAAA&#10;AAAAAAAAAAAAAAcCAABkcnMvZG93bnJldi54bWxQSwUGAAAAAAMAAwC3AAAA9gIAAAAA&#10;" stroked="f">
                        <v:textbox style="mso-fit-shape-to-text:t" inset="0,0,0,0">
                          <w:txbxContent>
                            <w:p w14:paraId="65D69724" w14:textId="77777777" w:rsidR="00A1789D" w:rsidRPr="00223B57" w:rsidRDefault="00A1789D" w:rsidP="00A1789D">
                              <w:pPr>
                                <w:pStyle w:val="Caption"/>
                                <w:jc w:val="center"/>
                                <w:rPr>
                                  <w:rFonts w:eastAsiaTheme="minorHAnsi"/>
                                  <w:noProof/>
                                  <w:lang w:val="en-US"/>
                                </w:rPr>
                              </w:pPr>
                              <w:r>
                                <w:rPr>
                                  <w:noProof/>
                                  <w:lang w:val="en-US"/>
                                </w:rPr>
                                <w:t>5</w:t>
                              </w:r>
                              <w:r>
                                <w:t>. Showcase</w:t>
                              </w:r>
                            </w:p>
                          </w:txbxContent>
                        </v:textbox>
                      </v:shape>
                      <w10:wrap type="square" anchorx="margin"/>
                    </v:group>
                  </w:pict>
                </mc:Fallback>
              </mc:AlternateContent>
            </w:r>
          </w:p>
        </w:tc>
        <w:tc>
          <w:tcPr>
            <w:tcW w:w="7598" w:type="dxa"/>
            <w:vAlign w:val="center"/>
          </w:tcPr>
          <w:p w14:paraId="73F7E392" w14:textId="77777777" w:rsidR="00A1789D" w:rsidRDefault="00A1789D" w:rsidP="00A1789D">
            <w:pPr>
              <w:keepNext/>
              <w:jc w:val="center"/>
            </w:pPr>
            <w:r>
              <w:t>In the university there are various lectures that give insight upon different software that could be managed together.</w:t>
            </w:r>
          </w:p>
          <w:p w14:paraId="1E34128F" w14:textId="43F1804D" w:rsidR="00A119F9" w:rsidRPr="00ED7A28" w:rsidRDefault="00A119F9" w:rsidP="00A1789D">
            <w:pPr>
              <w:jc w:val="center"/>
            </w:pPr>
          </w:p>
        </w:tc>
      </w:tr>
    </w:tbl>
    <w:p w14:paraId="7F957218" w14:textId="18C65640" w:rsidR="00A119F9" w:rsidRDefault="00A119F9" w:rsidP="00271E4C"/>
    <w:p w14:paraId="6446EF88" w14:textId="51EA01FC" w:rsidR="00736731" w:rsidRDefault="00736731" w:rsidP="00271E4C">
      <w:r>
        <w:t>How will I apply methodologies to different task that I have</w:t>
      </w:r>
      <w:r w:rsidR="008B494E">
        <w:t xml:space="preserve"> considered in my personal project.</w:t>
      </w:r>
    </w:p>
    <w:p w14:paraId="2B46CB8A" w14:textId="6C7BF58A" w:rsidR="00CB6DFA" w:rsidRPr="00CB6DFA" w:rsidRDefault="00CB6DFA" w:rsidP="00CB6DFA">
      <w:pPr>
        <w:spacing w:before="100" w:beforeAutospacing="1" w:after="100" w:afterAutospacing="1" w:line="240" w:lineRule="auto"/>
        <w:rPr>
          <w:rFonts w:eastAsia="Times New Roman" w:cs="Times New Roman"/>
          <w:sz w:val="24"/>
          <w:szCs w:val="24"/>
          <w:lang w:eastAsia="en-GB"/>
        </w:rPr>
      </w:pPr>
      <w:r w:rsidRPr="00CB6DFA">
        <w:rPr>
          <w:rFonts w:eastAsia="Times New Roman" w:cs="Times New Roman"/>
          <w:sz w:val="24"/>
          <w:szCs w:val="24"/>
          <w:lang w:eastAsia="en-GB"/>
        </w:rPr>
        <w:t>Methodology</w:t>
      </w:r>
      <w:r>
        <w:rPr>
          <w:rFonts w:eastAsia="Times New Roman" w:cs="Times New Roman"/>
          <w:sz w:val="24"/>
          <w:szCs w:val="24"/>
          <w:lang w:eastAsia="en-GB"/>
        </w:rPr>
        <w:t xml:space="preserve"> </w:t>
      </w:r>
      <w:r w:rsidR="00C12E49">
        <w:rPr>
          <w:rFonts w:eastAsia="Times New Roman" w:cs="Times New Roman"/>
          <w:sz w:val="24"/>
          <w:szCs w:val="24"/>
          <w:lang w:eastAsia="en-GB"/>
        </w:rPr>
        <w:t>application:</w:t>
      </w:r>
    </w:p>
    <w:p w14:paraId="55FB43AD" w14:textId="77777777" w:rsidR="00CB6DFA" w:rsidRPr="00CB6DFA" w:rsidRDefault="00CB6DFA" w:rsidP="00CB6DFA">
      <w:pPr>
        <w:numPr>
          <w:ilvl w:val="0"/>
          <w:numId w:val="13"/>
        </w:numPr>
        <w:spacing w:before="100" w:beforeAutospacing="1" w:after="100" w:afterAutospacing="1" w:line="240" w:lineRule="auto"/>
        <w:rPr>
          <w:rFonts w:eastAsia="Times New Roman" w:cs="Times New Roman"/>
          <w:sz w:val="24"/>
          <w:szCs w:val="24"/>
          <w:lang w:eastAsia="en-GB"/>
        </w:rPr>
      </w:pPr>
      <w:r w:rsidRPr="00CB6DFA">
        <w:rPr>
          <w:rFonts w:eastAsia="Times New Roman" w:cs="Times New Roman"/>
          <w:sz w:val="24"/>
          <w:szCs w:val="24"/>
          <w:lang w:eastAsia="en-GB"/>
        </w:rPr>
        <w:t>Conduct a thorough review of the existing literature on e-commerce website development and cloud infrastructure.</w:t>
      </w:r>
    </w:p>
    <w:p w14:paraId="236015D2" w14:textId="4AADB15D" w:rsidR="00CB6DFA" w:rsidRPr="00CB6DFA" w:rsidRDefault="00CB6DFA" w:rsidP="00CB6DFA">
      <w:pPr>
        <w:numPr>
          <w:ilvl w:val="0"/>
          <w:numId w:val="13"/>
        </w:numPr>
        <w:spacing w:before="100" w:beforeAutospacing="1" w:after="100" w:afterAutospacing="1" w:line="240" w:lineRule="auto"/>
        <w:rPr>
          <w:rFonts w:eastAsia="Times New Roman" w:cs="Times New Roman"/>
          <w:sz w:val="24"/>
          <w:szCs w:val="24"/>
          <w:lang w:eastAsia="en-GB"/>
        </w:rPr>
      </w:pPr>
      <w:r w:rsidRPr="00CB6DFA">
        <w:rPr>
          <w:rFonts w:eastAsia="Times New Roman" w:cs="Times New Roman"/>
          <w:sz w:val="24"/>
          <w:szCs w:val="24"/>
          <w:lang w:eastAsia="en-GB"/>
        </w:rPr>
        <w:t xml:space="preserve">Identify the key requirements and specifications of the e-commerce website through </w:t>
      </w:r>
      <w:r w:rsidR="00184638">
        <w:rPr>
          <w:rFonts w:eastAsia="Times New Roman" w:cs="Times New Roman"/>
          <w:sz w:val="24"/>
          <w:szCs w:val="24"/>
          <w:lang w:eastAsia="en-GB"/>
        </w:rPr>
        <w:t>existing examples such as (Amazon, eBay, etc.)</w:t>
      </w:r>
    </w:p>
    <w:p w14:paraId="3831E830" w14:textId="77777777" w:rsidR="00CB6DFA" w:rsidRPr="00CB6DFA" w:rsidRDefault="00CB6DFA" w:rsidP="00CB6DFA">
      <w:pPr>
        <w:numPr>
          <w:ilvl w:val="0"/>
          <w:numId w:val="13"/>
        </w:numPr>
        <w:spacing w:before="100" w:beforeAutospacing="1" w:after="100" w:afterAutospacing="1" w:line="240" w:lineRule="auto"/>
        <w:rPr>
          <w:rFonts w:eastAsia="Times New Roman" w:cs="Times New Roman"/>
          <w:sz w:val="24"/>
          <w:szCs w:val="24"/>
          <w:lang w:eastAsia="en-GB"/>
        </w:rPr>
      </w:pPr>
      <w:r w:rsidRPr="00CB6DFA">
        <w:rPr>
          <w:rFonts w:eastAsia="Times New Roman" w:cs="Times New Roman"/>
          <w:sz w:val="24"/>
          <w:szCs w:val="24"/>
          <w:lang w:eastAsia="en-GB"/>
        </w:rPr>
        <w:t>Conduct a comparative analysis of the available cloud platforms, considering factors such as cost, scalability, security, and ease of use.</w:t>
      </w:r>
    </w:p>
    <w:p w14:paraId="6DA55D8A" w14:textId="77777777" w:rsidR="00CB6DFA" w:rsidRPr="00CB6DFA" w:rsidRDefault="00CB6DFA" w:rsidP="00CB6DFA">
      <w:pPr>
        <w:numPr>
          <w:ilvl w:val="0"/>
          <w:numId w:val="13"/>
        </w:numPr>
        <w:spacing w:before="100" w:beforeAutospacing="1" w:after="100" w:afterAutospacing="1" w:line="240" w:lineRule="auto"/>
        <w:rPr>
          <w:rFonts w:eastAsia="Times New Roman" w:cs="Times New Roman"/>
          <w:sz w:val="24"/>
          <w:szCs w:val="24"/>
          <w:lang w:eastAsia="en-GB"/>
        </w:rPr>
      </w:pPr>
      <w:r w:rsidRPr="00CB6DFA">
        <w:rPr>
          <w:rFonts w:eastAsia="Times New Roman" w:cs="Times New Roman"/>
          <w:sz w:val="24"/>
          <w:szCs w:val="24"/>
          <w:lang w:eastAsia="en-GB"/>
        </w:rPr>
        <w:t>Design the cloud architecture for the e-commerce website, using best practices such as microservices, containerization, and serverless computing.</w:t>
      </w:r>
    </w:p>
    <w:p w14:paraId="7C026ABE" w14:textId="77777777" w:rsidR="00CB6DFA" w:rsidRPr="00CB6DFA" w:rsidRDefault="00CB6DFA" w:rsidP="00CB6DFA">
      <w:pPr>
        <w:numPr>
          <w:ilvl w:val="0"/>
          <w:numId w:val="13"/>
        </w:numPr>
        <w:spacing w:before="100" w:beforeAutospacing="1" w:after="100" w:afterAutospacing="1" w:line="240" w:lineRule="auto"/>
        <w:rPr>
          <w:rFonts w:eastAsia="Times New Roman" w:cs="Times New Roman"/>
          <w:sz w:val="24"/>
          <w:szCs w:val="24"/>
          <w:lang w:eastAsia="en-GB"/>
        </w:rPr>
      </w:pPr>
      <w:r w:rsidRPr="00CB6DFA">
        <w:rPr>
          <w:rFonts w:eastAsia="Times New Roman" w:cs="Times New Roman"/>
          <w:sz w:val="24"/>
          <w:szCs w:val="24"/>
          <w:lang w:eastAsia="en-GB"/>
        </w:rPr>
        <w:t>Integrate the necessary features and functionalities using appropriate programming languages and frameworks.</w:t>
      </w:r>
    </w:p>
    <w:p w14:paraId="03C605B8" w14:textId="77777777" w:rsidR="00CB6DFA" w:rsidRPr="00CB6DFA" w:rsidRDefault="00CB6DFA" w:rsidP="00CB6DFA">
      <w:pPr>
        <w:numPr>
          <w:ilvl w:val="0"/>
          <w:numId w:val="13"/>
        </w:numPr>
        <w:spacing w:before="100" w:beforeAutospacing="1" w:after="100" w:afterAutospacing="1" w:line="240" w:lineRule="auto"/>
        <w:rPr>
          <w:rFonts w:eastAsia="Times New Roman" w:cs="Times New Roman"/>
          <w:sz w:val="24"/>
          <w:szCs w:val="24"/>
          <w:lang w:eastAsia="en-GB"/>
        </w:rPr>
      </w:pPr>
      <w:r w:rsidRPr="00CB6DFA">
        <w:rPr>
          <w:rFonts w:eastAsia="Times New Roman" w:cs="Times New Roman"/>
          <w:sz w:val="24"/>
          <w:szCs w:val="24"/>
          <w:lang w:eastAsia="en-GB"/>
        </w:rPr>
        <w:t>Conduct testing and quality assurance, including load testing, security testing, and functional testing, to ensure the website's stability and performance.</w:t>
      </w:r>
    </w:p>
    <w:p w14:paraId="5ED61FB6" w14:textId="77777777" w:rsidR="00CB6DFA" w:rsidRPr="00CB6DFA" w:rsidRDefault="00CB6DFA" w:rsidP="00CB6DFA">
      <w:pPr>
        <w:numPr>
          <w:ilvl w:val="0"/>
          <w:numId w:val="13"/>
        </w:numPr>
        <w:spacing w:before="100" w:beforeAutospacing="1" w:after="100" w:afterAutospacing="1" w:line="240" w:lineRule="auto"/>
        <w:rPr>
          <w:rFonts w:eastAsia="Times New Roman" w:cs="Times New Roman"/>
          <w:sz w:val="24"/>
          <w:szCs w:val="24"/>
          <w:lang w:eastAsia="en-GB"/>
        </w:rPr>
      </w:pPr>
      <w:r w:rsidRPr="00CB6DFA">
        <w:rPr>
          <w:rFonts w:eastAsia="Times New Roman" w:cs="Times New Roman"/>
          <w:sz w:val="24"/>
          <w:szCs w:val="24"/>
          <w:lang w:eastAsia="en-GB"/>
        </w:rPr>
        <w:t>Deploy the website on the selected cloud platform, following the best practices for cloud deployment.</w:t>
      </w:r>
    </w:p>
    <w:p w14:paraId="578B67FA" w14:textId="77777777" w:rsidR="00CB6DFA" w:rsidRPr="00CB6DFA" w:rsidRDefault="00CB6DFA" w:rsidP="00CB6DFA">
      <w:pPr>
        <w:numPr>
          <w:ilvl w:val="0"/>
          <w:numId w:val="13"/>
        </w:numPr>
        <w:spacing w:before="100" w:beforeAutospacing="1" w:after="100" w:afterAutospacing="1" w:line="240" w:lineRule="auto"/>
        <w:rPr>
          <w:rFonts w:eastAsia="Times New Roman" w:cs="Times New Roman"/>
          <w:sz w:val="24"/>
          <w:szCs w:val="24"/>
          <w:lang w:eastAsia="en-GB"/>
        </w:rPr>
      </w:pPr>
      <w:r w:rsidRPr="00CB6DFA">
        <w:rPr>
          <w:rFonts w:eastAsia="Times New Roman" w:cs="Times New Roman"/>
          <w:sz w:val="24"/>
          <w:szCs w:val="24"/>
          <w:lang w:eastAsia="en-GB"/>
        </w:rPr>
        <w:t>Monitor the website's performance, using tools such as log analysis, error monitoring, and performance monitoring.</w:t>
      </w:r>
    </w:p>
    <w:p w14:paraId="1A20BA03" w14:textId="77777777" w:rsidR="00CB6DFA" w:rsidRPr="00CB6DFA" w:rsidRDefault="00CB6DFA" w:rsidP="00CB6DFA">
      <w:pPr>
        <w:numPr>
          <w:ilvl w:val="0"/>
          <w:numId w:val="13"/>
        </w:numPr>
        <w:spacing w:before="100" w:beforeAutospacing="1" w:after="100" w:afterAutospacing="1" w:line="240" w:lineRule="auto"/>
        <w:rPr>
          <w:rFonts w:eastAsia="Times New Roman" w:cs="Times New Roman"/>
          <w:sz w:val="24"/>
          <w:szCs w:val="24"/>
          <w:lang w:eastAsia="en-GB"/>
        </w:rPr>
      </w:pPr>
      <w:r w:rsidRPr="00CB6DFA">
        <w:rPr>
          <w:rFonts w:eastAsia="Times New Roman" w:cs="Times New Roman"/>
          <w:sz w:val="24"/>
          <w:szCs w:val="24"/>
          <w:lang w:eastAsia="en-GB"/>
        </w:rPr>
        <w:t>Provide documentation and training to the relevant personnel to ensure proper maintenance and management of the website.</w:t>
      </w:r>
    </w:p>
    <w:p w14:paraId="5F3343BD" w14:textId="77777777" w:rsidR="00CB6DFA" w:rsidRPr="00A119F9" w:rsidRDefault="00CB6DFA" w:rsidP="00271E4C"/>
    <w:p w14:paraId="4574D361" w14:textId="77777777" w:rsidR="00DF20B8" w:rsidRDefault="00271E4C" w:rsidP="0092499B">
      <w:pPr>
        <w:pStyle w:val="Heading1"/>
      </w:pPr>
      <w:bookmarkStart w:id="12" w:name="_Toc130127559"/>
      <w:r>
        <w:t>Deliverables</w:t>
      </w:r>
      <w:bookmarkEnd w:id="12"/>
    </w:p>
    <w:p w14:paraId="271C73D2" w14:textId="77777777" w:rsidR="00DF20B8" w:rsidRDefault="00DF20B8" w:rsidP="00DF20B8"/>
    <w:p w14:paraId="0216EFBD" w14:textId="44F3BB54" w:rsidR="00271E4C" w:rsidRDefault="00DF20B8" w:rsidP="00DF20B8">
      <w:r>
        <w:lastRenderedPageBreak/>
        <w:t xml:space="preserve">The deliverables will consist of research document that analyses how cloud functions and its application in a </w:t>
      </w:r>
      <w:r w:rsidR="0061690F">
        <w:t xml:space="preserve">business </w:t>
      </w:r>
      <w:r w:rsidR="00740F72">
        <w:t>model</w:t>
      </w:r>
      <w:r w:rsidR="0061690F">
        <w:t>.</w:t>
      </w:r>
      <w:r w:rsidR="00271E4C">
        <w:br/>
      </w:r>
    </w:p>
    <w:p w14:paraId="6032B56C" w14:textId="0EE2D754" w:rsidR="00D41BB0" w:rsidRPr="00D41BB0" w:rsidRDefault="00D41BB0" w:rsidP="0092499B">
      <w:pPr>
        <w:pStyle w:val="Heading1"/>
      </w:pPr>
      <w:bookmarkStart w:id="13" w:name="_Toc130127560"/>
      <w:r>
        <w:t>Time plan</w:t>
      </w:r>
      <w:bookmarkEnd w:id="13"/>
    </w:p>
    <w:p w14:paraId="7643D4E7" w14:textId="3D5C2225" w:rsidR="00D41BB0" w:rsidRDefault="00D41BB0" w:rsidP="0092499B">
      <w:pPr>
        <w:pStyle w:val="Heading2"/>
      </w:pPr>
      <w:bookmarkStart w:id="14" w:name="_Toc130127561"/>
      <w:r w:rsidRPr="00D41BB0">
        <w:t>Phasing</w:t>
      </w:r>
      <w:bookmarkEnd w:id="14"/>
    </w:p>
    <w:p w14:paraId="7B273D4C" w14:textId="0D0CE3EF" w:rsidR="00D41BB0" w:rsidRDefault="00D41BB0" w:rsidP="00D41BB0">
      <w:pPr>
        <w:ind w:left="283"/>
      </w:pPr>
      <w:r>
        <w:t>This project will be in sprints consisting of three phases</w:t>
      </w:r>
      <w:r w:rsidR="00740F72">
        <w:t>, such as</w:t>
      </w:r>
      <w:r>
        <w:t>:</w:t>
      </w:r>
    </w:p>
    <w:p w14:paraId="64152C4C" w14:textId="7EA331CB" w:rsidR="00D41BB0" w:rsidRDefault="00143E8A" w:rsidP="00D41BB0">
      <w:pPr>
        <w:pStyle w:val="ListParagraph"/>
        <w:numPr>
          <w:ilvl w:val="0"/>
          <w:numId w:val="15"/>
        </w:numPr>
      </w:pPr>
      <w:r>
        <w:rPr>
          <w:noProof/>
        </w:rPr>
        <w:drawing>
          <wp:anchor distT="0" distB="0" distL="114300" distR="114300" simplePos="0" relativeHeight="251685888" behindDoc="1" locked="0" layoutInCell="1" allowOverlap="1" wp14:anchorId="6447761B" wp14:editId="41788E98">
            <wp:simplePos x="0" y="0"/>
            <wp:positionH relativeFrom="column">
              <wp:posOffset>3822700</wp:posOffset>
            </wp:positionH>
            <wp:positionV relativeFrom="paragraph">
              <wp:posOffset>98425</wp:posOffset>
            </wp:positionV>
            <wp:extent cx="2438400" cy="2000250"/>
            <wp:effectExtent l="0" t="0" r="0" b="0"/>
            <wp:wrapSquare wrapText="bothSides"/>
            <wp:docPr id="45" name="Picture 4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picture containing ic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438400" cy="2000250"/>
                    </a:xfrm>
                    <a:prstGeom prst="rect">
                      <a:avLst/>
                    </a:prstGeom>
                  </pic:spPr>
                </pic:pic>
              </a:graphicData>
            </a:graphic>
            <wp14:sizeRelH relativeFrom="page">
              <wp14:pctWidth>0</wp14:pctWidth>
            </wp14:sizeRelH>
            <wp14:sizeRelV relativeFrom="page">
              <wp14:pctHeight>0</wp14:pctHeight>
            </wp14:sizeRelV>
          </wp:anchor>
        </w:drawing>
      </w:r>
      <w:r w:rsidR="00D41BB0">
        <w:t>Documentation &amp; Analysis Phase</w:t>
      </w:r>
    </w:p>
    <w:p w14:paraId="3F1B9C60" w14:textId="12B681EE" w:rsidR="00D41BB0" w:rsidRDefault="00740F72" w:rsidP="00D41BB0">
      <w:pPr>
        <w:pStyle w:val="ListParagraph"/>
        <w:numPr>
          <w:ilvl w:val="1"/>
          <w:numId w:val="15"/>
        </w:numPr>
      </w:pPr>
      <w:r>
        <w:t>During documentation phase I will gather and re-analyze the existing problems to find any alternative implementations, as well as update the documentation with the rearrangement of process plan. This will allow me to set up clear goals for the sprint.</w:t>
      </w:r>
    </w:p>
    <w:p w14:paraId="37B2B8FB" w14:textId="45774C64" w:rsidR="00D41BB0" w:rsidRDefault="00D41BB0" w:rsidP="00D41BB0">
      <w:pPr>
        <w:pStyle w:val="ListParagraph"/>
        <w:numPr>
          <w:ilvl w:val="0"/>
          <w:numId w:val="15"/>
        </w:numPr>
      </w:pPr>
      <w:r>
        <w:t>Development &amp; Testing Phase</w:t>
      </w:r>
    </w:p>
    <w:p w14:paraId="0CBA6090" w14:textId="6B07AD88" w:rsidR="00740F72" w:rsidRDefault="00740F72" w:rsidP="00740F72">
      <w:pPr>
        <w:pStyle w:val="ListParagraph"/>
        <w:numPr>
          <w:ilvl w:val="1"/>
          <w:numId w:val="15"/>
        </w:numPr>
      </w:pPr>
      <w:r>
        <w:t xml:space="preserve">During development phase I will implement and rework the defined tasks that I have set for the current sprint. This will be the most difficult phase where I will have to put most effort in delivering the defined functionalities. In addition, I will have to </w:t>
      </w:r>
      <w:r w:rsidR="00BF356C">
        <w:t xml:space="preserve">apply some </w:t>
      </w:r>
      <w:r>
        <w:t>test</w:t>
      </w:r>
      <w:r w:rsidR="00BF356C">
        <w:t>ing to</w:t>
      </w:r>
      <w:r>
        <w:t xml:space="preserve"> the software to comply with the </w:t>
      </w:r>
      <w:r w:rsidR="00211B01">
        <w:t>security requirements.</w:t>
      </w:r>
    </w:p>
    <w:p w14:paraId="08AC5C6B" w14:textId="69FC2C2E" w:rsidR="00D41BB0" w:rsidRDefault="00D41BB0" w:rsidP="00D41BB0">
      <w:pPr>
        <w:pStyle w:val="ListParagraph"/>
        <w:numPr>
          <w:ilvl w:val="0"/>
          <w:numId w:val="15"/>
        </w:numPr>
      </w:pPr>
      <w:r>
        <w:t>Deployment &amp; Feedback Phase</w:t>
      </w:r>
    </w:p>
    <w:p w14:paraId="79F96366" w14:textId="2FAC3D75" w:rsidR="008B494E" w:rsidRDefault="00211B01" w:rsidP="009712D6">
      <w:pPr>
        <w:pStyle w:val="ListParagraph"/>
        <w:numPr>
          <w:ilvl w:val="1"/>
          <w:numId w:val="15"/>
        </w:numPr>
      </w:pPr>
      <w:r>
        <w:t xml:space="preserve">During the deployment phase, I must hand in all my documentation and any necessary content to be reviewed by my teachers. This will provide me insight on what I should reflect on from the </w:t>
      </w:r>
      <w:r w:rsidR="00143E8A">
        <w:t>teacher’s</w:t>
      </w:r>
      <w:r>
        <w:t xml:space="preserve"> feedback for the next sprint.</w:t>
      </w:r>
    </w:p>
    <w:p w14:paraId="55FF37FD" w14:textId="239E13E0" w:rsidR="00D41BB0" w:rsidRDefault="00AA163C" w:rsidP="0092499B">
      <w:pPr>
        <w:pStyle w:val="Heading2"/>
      </w:pPr>
      <w:bookmarkStart w:id="15" w:name="_Toc130127562"/>
      <w:r>
        <w:t>Sprint p</w:t>
      </w:r>
      <w:r w:rsidR="00D41BB0" w:rsidRPr="00D41BB0">
        <w:t>lan</w:t>
      </w:r>
      <w:bookmarkEnd w:id="15"/>
    </w:p>
    <w:tbl>
      <w:tblPr>
        <w:tblStyle w:val="GridTable4-Accent1"/>
        <w:tblW w:w="0" w:type="auto"/>
        <w:tblLook w:val="04A0" w:firstRow="1" w:lastRow="0" w:firstColumn="1" w:lastColumn="0" w:noHBand="0" w:noVBand="1"/>
      </w:tblPr>
      <w:tblGrid>
        <w:gridCol w:w="2254"/>
        <w:gridCol w:w="2254"/>
        <w:gridCol w:w="2254"/>
        <w:gridCol w:w="2254"/>
      </w:tblGrid>
      <w:tr w:rsidR="00AA163C" w14:paraId="78F5F134" w14:textId="77777777" w:rsidTr="00AA16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DB1A0FA" w14:textId="6AA870F8" w:rsidR="00AA163C" w:rsidRDefault="00AA163C" w:rsidP="00C12E49">
            <w:r>
              <w:t>Sprints</w:t>
            </w:r>
          </w:p>
        </w:tc>
        <w:tc>
          <w:tcPr>
            <w:tcW w:w="2254" w:type="dxa"/>
          </w:tcPr>
          <w:p w14:paraId="7B289E4E" w14:textId="5F03BD6B" w:rsidR="00AA163C" w:rsidRDefault="00AA163C" w:rsidP="00C12E49">
            <w:pPr>
              <w:cnfStyle w:val="100000000000" w:firstRow="1" w:lastRow="0" w:firstColumn="0" w:lastColumn="0" w:oddVBand="0" w:evenVBand="0" w:oddHBand="0" w:evenHBand="0" w:firstRowFirstColumn="0" w:firstRowLastColumn="0" w:lastRowFirstColumn="0" w:lastRowLastColumn="0"/>
            </w:pPr>
            <w:r>
              <w:t>Phasing</w:t>
            </w:r>
          </w:p>
        </w:tc>
        <w:tc>
          <w:tcPr>
            <w:tcW w:w="2254" w:type="dxa"/>
          </w:tcPr>
          <w:p w14:paraId="56B042E7" w14:textId="4EB46F8F" w:rsidR="00AA163C" w:rsidRDefault="00AA163C" w:rsidP="00C12E49">
            <w:pPr>
              <w:cnfStyle w:val="100000000000" w:firstRow="1" w:lastRow="0" w:firstColumn="0" w:lastColumn="0" w:oddVBand="0" w:evenVBand="0" w:oddHBand="0" w:evenHBand="0" w:firstRowFirstColumn="0" w:firstRowLastColumn="0" w:lastRowFirstColumn="0" w:lastRowLastColumn="0"/>
            </w:pPr>
            <w:r>
              <w:t>Start Date</w:t>
            </w:r>
          </w:p>
        </w:tc>
        <w:tc>
          <w:tcPr>
            <w:tcW w:w="2254" w:type="dxa"/>
          </w:tcPr>
          <w:p w14:paraId="43038444" w14:textId="5EE0224B" w:rsidR="00AA163C" w:rsidRDefault="00AA163C" w:rsidP="00C12E49">
            <w:pPr>
              <w:cnfStyle w:val="100000000000" w:firstRow="1" w:lastRow="0" w:firstColumn="0" w:lastColumn="0" w:oddVBand="0" w:evenVBand="0" w:oddHBand="0" w:evenHBand="0" w:firstRowFirstColumn="0" w:firstRowLastColumn="0" w:lastRowFirstColumn="0" w:lastRowLastColumn="0"/>
            </w:pPr>
            <w:r>
              <w:t>End Date</w:t>
            </w:r>
          </w:p>
        </w:tc>
      </w:tr>
      <w:tr w:rsidR="00AA163C" w14:paraId="76662A57" w14:textId="77777777" w:rsidTr="00AA1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E334331" w14:textId="42BA059A" w:rsidR="00AA163C" w:rsidRDefault="00AA163C" w:rsidP="00C12E49">
            <w:r>
              <w:t>Sprint 1</w:t>
            </w:r>
          </w:p>
        </w:tc>
        <w:tc>
          <w:tcPr>
            <w:tcW w:w="2254" w:type="dxa"/>
          </w:tcPr>
          <w:p w14:paraId="780F6D66" w14:textId="1A966067" w:rsidR="00AA163C" w:rsidRDefault="00AA163C" w:rsidP="00AA163C">
            <w:pPr>
              <w:jc w:val="both"/>
              <w:cnfStyle w:val="000000100000" w:firstRow="0" w:lastRow="0" w:firstColumn="0" w:lastColumn="0" w:oddVBand="0" w:evenVBand="0" w:oddHBand="1" w:evenHBand="0" w:firstRowFirstColumn="0" w:firstRowLastColumn="0" w:lastRowFirstColumn="0" w:lastRowLastColumn="0"/>
            </w:pPr>
            <w:r>
              <w:t>Research plan draft</w:t>
            </w:r>
          </w:p>
          <w:p w14:paraId="30A0A86A" w14:textId="061353C1" w:rsidR="00AA163C" w:rsidRDefault="00AA163C" w:rsidP="00AA163C">
            <w:pPr>
              <w:jc w:val="both"/>
              <w:cnfStyle w:val="000000100000" w:firstRow="0" w:lastRow="0" w:firstColumn="0" w:lastColumn="0" w:oddVBand="0" w:evenVBand="0" w:oddHBand="1" w:evenHBand="0" w:firstRowFirstColumn="0" w:firstRowLastColumn="0" w:lastRowFirstColumn="0" w:lastRowLastColumn="0"/>
            </w:pPr>
            <w:r>
              <w:t>Project plan draft</w:t>
            </w:r>
          </w:p>
        </w:tc>
        <w:tc>
          <w:tcPr>
            <w:tcW w:w="2254" w:type="dxa"/>
          </w:tcPr>
          <w:p w14:paraId="67590838" w14:textId="1660CC9D" w:rsidR="00AA163C" w:rsidRDefault="00AA163C" w:rsidP="00C12E49">
            <w:pPr>
              <w:cnfStyle w:val="000000100000" w:firstRow="0" w:lastRow="0" w:firstColumn="0" w:lastColumn="0" w:oddVBand="0" w:evenVBand="0" w:oddHBand="1" w:evenHBand="0" w:firstRowFirstColumn="0" w:firstRowLastColumn="0" w:lastRowFirstColumn="0" w:lastRowLastColumn="0"/>
            </w:pPr>
            <w:r>
              <w:t>Feb 26</w:t>
            </w:r>
          </w:p>
        </w:tc>
        <w:tc>
          <w:tcPr>
            <w:tcW w:w="2254" w:type="dxa"/>
          </w:tcPr>
          <w:p w14:paraId="5D9D4B7F" w14:textId="087DAC78" w:rsidR="00AA163C" w:rsidRDefault="00AA163C" w:rsidP="00C12E49">
            <w:pPr>
              <w:cnfStyle w:val="000000100000" w:firstRow="0" w:lastRow="0" w:firstColumn="0" w:lastColumn="0" w:oddVBand="0" w:evenVBand="0" w:oddHBand="1" w:evenHBand="0" w:firstRowFirstColumn="0" w:firstRowLastColumn="0" w:lastRowFirstColumn="0" w:lastRowLastColumn="0"/>
            </w:pPr>
            <w:r>
              <w:t>Mar 19</w:t>
            </w:r>
          </w:p>
        </w:tc>
      </w:tr>
      <w:tr w:rsidR="00AA163C" w14:paraId="3B471009" w14:textId="77777777" w:rsidTr="00AA163C">
        <w:tc>
          <w:tcPr>
            <w:cnfStyle w:val="001000000000" w:firstRow="0" w:lastRow="0" w:firstColumn="1" w:lastColumn="0" w:oddVBand="0" w:evenVBand="0" w:oddHBand="0" w:evenHBand="0" w:firstRowFirstColumn="0" w:firstRowLastColumn="0" w:lastRowFirstColumn="0" w:lastRowLastColumn="0"/>
            <w:tcW w:w="2254" w:type="dxa"/>
          </w:tcPr>
          <w:p w14:paraId="48733854" w14:textId="0BDEF1EF" w:rsidR="00AA163C" w:rsidRDefault="00AA163C" w:rsidP="00C12E49">
            <w:r>
              <w:t>Sprint 2</w:t>
            </w:r>
          </w:p>
        </w:tc>
        <w:tc>
          <w:tcPr>
            <w:tcW w:w="2254" w:type="dxa"/>
          </w:tcPr>
          <w:p w14:paraId="56CFE7D8" w14:textId="77777777" w:rsidR="00AA163C" w:rsidRDefault="00AA163C" w:rsidP="00C12E49">
            <w:pPr>
              <w:cnfStyle w:val="000000000000" w:firstRow="0" w:lastRow="0" w:firstColumn="0" w:lastColumn="0" w:oddVBand="0" w:evenVBand="0" w:oddHBand="0" w:evenHBand="0" w:firstRowFirstColumn="0" w:firstRowLastColumn="0" w:lastRowFirstColumn="0" w:lastRowLastColumn="0"/>
            </w:pPr>
          </w:p>
        </w:tc>
        <w:tc>
          <w:tcPr>
            <w:tcW w:w="2254" w:type="dxa"/>
          </w:tcPr>
          <w:p w14:paraId="724339B2" w14:textId="70844444" w:rsidR="00AA163C" w:rsidRDefault="001037B7" w:rsidP="00C12E49">
            <w:pPr>
              <w:cnfStyle w:val="000000000000" w:firstRow="0" w:lastRow="0" w:firstColumn="0" w:lastColumn="0" w:oddVBand="0" w:evenVBand="0" w:oddHBand="0" w:evenHBand="0" w:firstRowFirstColumn="0" w:firstRowLastColumn="0" w:lastRowFirstColumn="0" w:lastRowLastColumn="0"/>
            </w:pPr>
            <w:r>
              <w:t>Mar 20</w:t>
            </w:r>
          </w:p>
        </w:tc>
        <w:tc>
          <w:tcPr>
            <w:tcW w:w="2254" w:type="dxa"/>
          </w:tcPr>
          <w:p w14:paraId="180963D1" w14:textId="2249586F" w:rsidR="00AA163C" w:rsidRDefault="001037B7" w:rsidP="00C12E49">
            <w:pPr>
              <w:cnfStyle w:val="000000000000" w:firstRow="0" w:lastRow="0" w:firstColumn="0" w:lastColumn="0" w:oddVBand="0" w:evenVBand="0" w:oddHBand="0" w:evenHBand="0" w:firstRowFirstColumn="0" w:firstRowLastColumn="0" w:lastRowFirstColumn="0" w:lastRowLastColumn="0"/>
            </w:pPr>
            <w:r>
              <w:t>Apr 10</w:t>
            </w:r>
          </w:p>
        </w:tc>
      </w:tr>
      <w:tr w:rsidR="00AA163C" w14:paraId="2D1F7D97" w14:textId="77777777" w:rsidTr="00AA1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03EEB35" w14:textId="06F01AEC" w:rsidR="00AA163C" w:rsidRDefault="00AA163C" w:rsidP="00C12E49">
            <w:r>
              <w:t>Sprint 3</w:t>
            </w:r>
          </w:p>
        </w:tc>
        <w:tc>
          <w:tcPr>
            <w:tcW w:w="2254" w:type="dxa"/>
          </w:tcPr>
          <w:p w14:paraId="32F0649A" w14:textId="77777777" w:rsidR="00AA163C" w:rsidRDefault="00AA163C" w:rsidP="00C12E49">
            <w:pPr>
              <w:cnfStyle w:val="000000100000" w:firstRow="0" w:lastRow="0" w:firstColumn="0" w:lastColumn="0" w:oddVBand="0" w:evenVBand="0" w:oddHBand="1" w:evenHBand="0" w:firstRowFirstColumn="0" w:firstRowLastColumn="0" w:lastRowFirstColumn="0" w:lastRowLastColumn="0"/>
            </w:pPr>
          </w:p>
        </w:tc>
        <w:tc>
          <w:tcPr>
            <w:tcW w:w="2254" w:type="dxa"/>
          </w:tcPr>
          <w:p w14:paraId="30BFB6BD" w14:textId="7DD8AE8C" w:rsidR="00AA163C" w:rsidRDefault="001037B7" w:rsidP="00C12E49">
            <w:pPr>
              <w:cnfStyle w:val="000000100000" w:firstRow="0" w:lastRow="0" w:firstColumn="0" w:lastColumn="0" w:oddVBand="0" w:evenVBand="0" w:oddHBand="1" w:evenHBand="0" w:firstRowFirstColumn="0" w:firstRowLastColumn="0" w:lastRowFirstColumn="0" w:lastRowLastColumn="0"/>
            </w:pPr>
            <w:r>
              <w:t>Apr 11</w:t>
            </w:r>
          </w:p>
        </w:tc>
        <w:tc>
          <w:tcPr>
            <w:tcW w:w="2254" w:type="dxa"/>
          </w:tcPr>
          <w:p w14:paraId="45D23A9D" w14:textId="16D33D1F" w:rsidR="00AA163C" w:rsidRDefault="001037B7" w:rsidP="00C12E49">
            <w:pPr>
              <w:cnfStyle w:val="000000100000" w:firstRow="0" w:lastRow="0" w:firstColumn="0" w:lastColumn="0" w:oddVBand="0" w:evenVBand="0" w:oddHBand="1" w:evenHBand="0" w:firstRowFirstColumn="0" w:firstRowLastColumn="0" w:lastRowFirstColumn="0" w:lastRowLastColumn="0"/>
            </w:pPr>
            <w:r>
              <w:t>Apr 30</w:t>
            </w:r>
          </w:p>
        </w:tc>
      </w:tr>
      <w:tr w:rsidR="00AA163C" w14:paraId="21352E01" w14:textId="77777777" w:rsidTr="00AA163C">
        <w:tc>
          <w:tcPr>
            <w:cnfStyle w:val="001000000000" w:firstRow="0" w:lastRow="0" w:firstColumn="1" w:lastColumn="0" w:oddVBand="0" w:evenVBand="0" w:oddHBand="0" w:evenHBand="0" w:firstRowFirstColumn="0" w:firstRowLastColumn="0" w:lastRowFirstColumn="0" w:lastRowLastColumn="0"/>
            <w:tcW w:w="2254" w:type="dxa"/>
          </w:tcPr>
          <w:p w14:paraId="2C21DA8E" w14:textId="3A73F888" w:rsidR="00AA163C" w:rsidRDefault="00AA163C" w:rsidP="00C12E49">
            <w:r>
              <w:t>Sprint 4</w:t>
            </w:r>
          </w:p>
        </w:tc>
        <w:tc>
          <w:tcPr>
            <w:tcW w:w="2254" w:type="dxa"/>
          </w:tcPr>
          <w:p w14:paraId="5F8B899E" w14:textId="77777777" w:rsidR="00AA163C" w:rsidRDefault="00AA163C" w:rsidP="00C12E49">
            <w:pPr>
              <w:cnfStyle w:val="000000000000" w:firstRow="0" w:lastRow="0" w:firstColumn="0" w:lastColumn="0" w:oddVBand="0" w:evenVBand="0" w:oddHBand="0" w:evenHBand="0" w:firstRowFirstColumn="0" w:firstRowLastColumn="0" w:lastRowFirstColumn="0" w:lastRowLastColumn="0"/>
            </w:pPr>
          </w:p>
        </w:tc>
        <w:tc>
          <w:tcPr>
            <w:tcW w:w="2254" w:type="dxa"/>
          </w:tcPr>
          <w:p w14:paraId="4FCA46F8" w14:textId="19A40F75" w:rsidR="00AA163C" w:rsidRDefault="001037B7" w:rsidP="00C12E49">
            <w:pPr>
              <w:cnfStyle w:val="000000000000" w:firstRow="0" w:lastRow="0" w:firstColumn="0" w:lastColumn="0" w:oddVBand="0" w:evenVBand="0" w:oddHBand="0" w:evenHBand="0" w:firstRowFirstColumn="0" w:firstRowLastColumn="0" w:lastRowFirstColumn="0" w:lastRowLastColumn="0"/>
            </w:pPr>
            <w:r>
              <w:t>May 1</w:t>
            </w:r>
          </w:p>
        </w:tc>
        <w:tc>
          <w:tcPr>
            <w:tcW w:w="2254" w:type="dxa"/>
          </w:tcPr>
          <w:p w14:paraId="1E118557" w14:textId="7F4A5FA7" w:rsidR="00AA163C" w:rsidRDefault="001037B7" w:rsidP="00C12E49">
            <w:pPr>
              <w:cnfStyle w:val="000000000000" w:firstRow="0" w:lastRow="0" w:firstColumn="0" w:lastColumn="0" w:oddVBand="0" w:evenVBand="0" w:oddHBand="0" w:evenHBand="0" w:firstRowFirstColumn="0" w:firstRowLastColumn="0" w:lastRowFirstColumn="0" w:lastRowLastColumn="0"/>
            </w:pPr>
            <w:r>
              <w:t>May 21</w:t>
            </w:r>
          </w:p>
        </w:tc>
      </w:tr>
      <w:tr w:rsidR="00AA163C" w14:paraId="73488054" w14:textId="77777777" w:rsidTr="00AA1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0329636" w14:textId="0059256F" w:rsidR="00AA163C" w:rsidRDefault="00AA163C" w:rsidP="00C12E49">
            <w:r>
              <w:t>Sprint 5</w:t>
            </w:r>
          </w:p>
        </w:tc>
        <w:tc>
          <w:tcPr>
            <w:tcW w:w="2254" w:type="dxa"/>
          </w:tcPr>
          <w:p w14:paraId="232CB0EE" w14:textId="77777777" w:rsidR="00AA163C" w:rsidRDefault="00AA163C" w:rsidP="00C12E49">
            <w:pPr>
              <w:cnfStyle w:val="000000100000" w:firstRow="0" w:lastRow="0" w:firstColumn="0" w:lastColumn="0" w:oddVBand="0" w:evenVBand="0" w:oddHBand="1" w:evenHBand="0" w:firstRowFirstColumn="0" w:firstRowLastColumn="0" w:lastRowFirstColumn="0" w:lastRowLastColumn="0"/>
            </w:pPr>
          </w:p>
        </w:tc>
        <w:tc>
          <w:tcPr>
            <w:tcW w:w="2254" w:type="dxa"/>
          </w:tcPr>
          <w:p w14:paraId="03836065" w14:textId="737CA4CC" w:rsidR="00AA163C" w:rsidRDefault="001037B7" w:rsidP="001037B7">
            <w:pPr>
              <w:cnfStyle w:val="000000100000" w:firstRow="0" w:lastRow="0" w:firstColumn="0" w:lastColumn="0" w:oddVBand="0" w:evenVBand="0" w:oddHBand="1" w:evenHBand="0" w:firstRowFirstColumn="0" w:firstRowLastColumn="0" w:lastRowFirstColumn="0" w:lastRowLastColumn="0"/>
            </w:pPr>
            <w:r>
              <w:t>May 22</w:t>
            </w:r>
          </w:p>
        </w:tc>
        <w:tc>
          <w:tcPr>
            <w:tcW w:w="2254" w:type="dxa"/>
          </w:tcPr>
          <w:p w14:paraId="6215A42F" w14:textId="7A054A1B" w:rsidR="00AA163C" w:rsidRDefault="001037B7" w:rsidP="00C12E49">
            <w:pPr>
              <w:cnfStyle w:val="000000100000" w:firstRow="0" w:lastRow="0" w:firstColumn="0" w:lastColumn="0" w:oddVBand="0" w:evenVBand="0" w:oddHBand="1" w:evenHBand="0" w:firstRowFirstColumn="0" w:firstRowLastColumn="0" w:lastRowFirstColumn="0" w:lastRowLastColumn="0"/>
            </w:pPr>
            <w:r>
              <w:t>June 12</w:t>
            </w:r>
          </w:p>
        </w:tc>
      </w:tr>
      <w:tr w:rsidR="00AA163C" w14:paraId="7FE6D1A2" w14:textId="77777777" w:rsidTr="00AA163C">
        <w:tc>
          <w:tcPr>
            <w:cnfStyle w:val="001000000000" w:firstRow="0" w:lastRow="0" w:firstColumn="1" w:lastColumn="0" w:oddVBand="0" w:evenVBand="0" w:oddHBand="0" w:evenHBand="0" w:firstRowFirstColumn="0" w:firstRowLastColumn="0" w:lastRowFirstColumn="0" w:lastRowLastColumn="0"/>
            <w:tcW w:w="2254" w:type="dxa"/>
          </w:tcPr>
          <w:p w14:paraId="4EA913F6" w14:textId="1472FC57" w:rsidR="00AA163C" w:rsidRDefault="00AA163C" w:rsidP="00C12E49">
            <w:r>
              <w:t>Sprint 6</w:t>
            </w:r>
          </w:p>
        </w:tc>
        <w:tc>
          <w:tcPr>
            <w:tcW w:w="2254" w:type="dxa"/>
          </w:tcPr>
          <w:p w14:paraId="16F29237" w14:textId="77777777" w:rsidR="00AA163C" w:rsidRDefault="00AA163C" w:rsidP="00C12E49">
            <w:pPr>
              <w:cnfStyle w:val="000000000000" w:firstRow="0" w:lastRow="0" w:firstColumn="0" w:lastColumn="0" w:oddVBand="0" w:evenVBand="0" w:oddHBand="0" w:evenHBand="0" w:firstRowFirstColumn="0" w:firstRowLastColumn="0" w:lastRowFirstColumn="0" w:lastRowLastColumn="0"/>
            </w:pPr>
          </w:p>
        </w:tc>
        <w:tc>
          <w:tcPr>
            <w:tcW w:w="2254" w:type="dxa"/>
          </w:tcPr>
          <w:p w14:paraId="476FB2A9" w14:textId="1028568A" w:rsidR="00AA163C" w:rsidRDefault="001037B7" w:rsidP="00C12E49">
            <w:pPr>
              <w:cnfStyle w:val="000000000000" w:firstRow="0" w:lastRow="0" w:firstColumn="0" w:lastColumn="0" w:oddVBand="0" w:evenVBand="0" w:oddHBand="0" w:evenHBand="0" w:firstRowFirstColumn="0" w:firstRowLastColumn="0" w:lastRowFirstColumn="0" w:lastRowLastColumn="0"/>
            </w:pPr>
            <w:r>
              <w:t>June 13</w:t>
            </w:r>
          </w:p>
        </w:tc>
        <w:tc>
          <w:tcPr>
            <w:tcW w:w="2254" w:type="dxa"/>
          </w:tcPr>
          <w:p w14:paraId="2325E59F" w14:textId="7F9C7DCA" w:rsidR="00AA163C" w:rsidRDefault="001037B7" w:rsidP="00C12E49">
            <w:pPr>
              <w:cnfStyle w:val="000000000000" w:firstRow="0" w:lastRow="0" w:firstColumn="0" w:lastColumn="0" w:oddVBand="0" w:evenVBand="0" w:oddHBand="0" w:evenHBand="0" w:firstRowFirstColumn="0" w:firstRowLastColumn="0" w:lastRowFirstColumn="0" w:lastRowLastColumn="0"/>
            </w:pPr>
            <w:r>
              <w:t>July 4</w:t>
            </w:r>
          </w:p>
        </w:tc>
      </w:tr>
    </w:tbl>
    <w:p w14:paraId="480721B2" w14:textId="3192B3AE" w:rsidR="003F1F55" w:rsidRDefault="003F1F55" w:rsidP="003F1F55">
      <w:pPr>
        <w:pStyle w:val="NormalWeb"/>
      </w:pPr>
    </w:p>
    <w:sectPr w:rsidR="003F1F55" w:rsidSect="0092499B">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D109C" w14:textId="77777777" w:rsidR="00014A01" w:rsidRDefault="00014A01" w:rsidP="0092499B">
      <w:pPr>
        <w:spacing w:after="0" w:line="240" w:lineRule="auto"/>
      </w:pPr>
      <w:r>
        <w:separator/>
      </w:r>
    </w:p>
  </w:endnote>
  <w:endnote w:type="continuationSeparator" w:id="0">
    <w:p w14:paraId="158BA122" w14:textId="77777777" w:rsidR="00014A01" w:rsidRDefault="00014A01" w:rsidP="00924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1572007"/>
      <w:docPartObj>
        <w:docPartGallery w:val="Page Numbers (Bottom of Page)"/>
        <w:docPartUnique/>
      </w:docPartObj>
    </w:sdtPr>
    <w:sdtEndPr>
      <w:rPr>
        <w:noProof/>
      </w:rPr>
    </w:sdtEndPr>
    <w:sdtContent>
      <w:p w14:paraId="7156E789" w14:textId="448CA9BB" w:rsidR="0092499B" w:rsidRDefault="009249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C61EFF" w14:textId="77777777" w:rsidR="0092499B" w:rsidRDefault="009249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5A56B" w14:textId="77777777" w:rsidR="00014A01" w:rsidRDefault="00014A01" w:rsidP="0092499B">
      <w:pPr>
        <w:spacing w:after="0" w:line="240" w:lineRule="auto"/>
      </w:pPr>
      <w:r>
        <w:separator/>
      </w:r>
    </w:p>
  </w:footnote>
  <w:footnote w:type="continuationSeparator" w:id="0">
    <w:p w14:paraId="01075306" w14:textId="77777777" w:rsidR="00014A01" w:rsidRDefault="00014A01" w:rsidP="009249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7592"/>
    <w:multiLevelType w:val="multilevel"/>
    <w:tmpl w:val="87F2F198"/>
    <w:lvl w:ilvl="0">
      <w:start w:val="1"/>
      <w:numFmt w:val="decimal"/>
      <w:lvlText w:val="%1."/>
      <w:lvlJc w:val="left"/>
      <w:pPr>
        <w:ind w:left="709" w:hanging="709"/>
      </w:pPr>
      <w:rPr>
        <w:rFonts w:ascii="Times New Roman" w:eastAsia="Arial" w:hAnsi="Times New Roman" w:cs="Times New Roman" w:hint="default"/>
        <w:b/>
        <w:i w:val="0"/>
        <w:sz w:val="36"/>
        <w:szCs w:val="36"/>
      </w:rPr>
    </w:lvl>
    <w:lvl w:ilvl="1">
      <w:start w:val="1"/>
      <w:numFmt w:val="decimal"/>
      <w:lvlText w:val="%1.%2"/>
      <w:lvlJc w:val="left"/>
      <w:pPr>
        <w:ind w:left="992" w:hanging="709"/>
      </w:pPr>
      <w:rPr>
        <w:b w:val="0"/>
        <w:i w:val="0"/>
        <w:smallCaps w:val="0"/>
        <w:strike w:val="0"/>
        <w:dstrike w:val="0"/>
        <w:color w:val="000000"/>
        <w:u w:val="none"/>
        <w:effect w:val="none"/>
        <w:vertAlign w:val="baseline"/>
      </w:rPr>
    </w:lvl>
    <w:lvl w:ilvl="2">
      <w:start w:val="1"/>
      <w:numFmt w:val="decimal"/>
      <w:lvlText w:val="%1.%2.%3"/>
      <w:lvlJc w:val="left"/>
      <w:pPr>
        <w:ind w:left="1701" w:hanging="709"/>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5"/>
      </w:pPr>
    </w:lvl>
    <w:lvl w:ilvl="6">
      <w:start w:val="1"/>
      <w:numFmt w:val="decimal"/>
      <w:lvlText w:val="%1.%2.%3.%4.%5.%6.%7."/>
      <w:lvlJc w:val="left"/>
      <w:pPr>
        <w:ind w:left="3382" w:hanging="1080"/>
      </w:pPr>
    </w:lvl>
    <w:lvl w:ilvl="7">
      <w:start w:val="1"/>
      <w:numFmt w:val="decimal"/>
      <w:lvlText w:val="%1.%2.%3.%4.%5.%6.%7.%8."/>
      <w:lvlJc w:val="left"/>
      <w:pPr>
        <w:ind w:left="3886" w:hanging="1223"/>
      </w:pPr>
    </w:lvl>
    <w:lvl w:ilvl="8">
      <w:start w:val="1"/>
      <w:numFmt w:val="decimal"/>
      <w:lvlText w:val="%1.%2.%3.%4.%5.%6.%7.%8.%9."/>
      <w:lvlJc w:val="left"/>
      <w:pPr>
        <w:ind w:left="4462" w:hanging="1440"/>
      </w:pPr>
    </w:lvl>
  </w:abstractNum>
  <w:abstractNum w:abstractNumId="1" w15:restartNumberingAfterBreak="0">
    <w:nsid w:val="05291E7A"/>
    <w:multiLevelType w:val="multilevel"/>
    <w:tmpl w:val="C29C8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716C2"/>
    <w:multiLevelType w:val="multilevel"/>
    <w:tmpl w:val="73E6AF94"/>
    <w:lvl w:ilvl="0">
      <w:start w:val="1"/>
      <w:numFmt w:val="bullet"/>
      <w:pStyle w:val="ListNumber"/>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0EF61BD5"/>
    <w:multiLevelType w:val="hybridMultilevel"/>
    <w:tmpl w:val="067C01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F32304"/>
    <w:multiLevelType w:val="hybridMultilevel"/>
    <w:tmpl w:val="23889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8164B0"/>
    <w:multiLevelType w:val="multilevel"/>
    <w:tmpl w:val="CA80434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82775B"/>
    <w:multiLevelType w:val="multilevel"/>
    <w:tmpl w:val="B4B27D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6EB7B82"/>
    <w:multiLevelType w:val="multilevel"/>
    <w:tmpl w:val="87F2F198"/>
    <w:lvl w:ilvl="0">
      <w:start w:val="1"/>
      <w:numFmt w:val="decimal"/>
      <w:lvlText w:val="%1."/>
      <w:lvlJc w:val="left"/>
      <w:pPr>
        <w:ind w:left="709" w:hanging="709"/>
      </w:pPr>
      <w:rPr>
        <w:rFonts w:ascii="Times New Roman" w:eastAsia="Arial" w:hAnsi="Times New Roman" w:cs="Times New Roman" w:hint="default"/>
        <w:b/>
        <w:i w:val="0"/>
        <w:sz w:val="36"/>
        <w:szCs w:val="36"/>
      </w:rPr>
    </w:lvl>
    <w:lvl w:ilvl="1">
      <w:start w:val="1"/>
      <w:numFmt w:val="decimal"/>
      <w:lvlText w:val="%1.%2"/>
      <w:lvlJc w:val="left"/>
      <w:pPr>
        <w:ind w:left="992" w:hanging="709"/>
      </w:pPr>
      <w:rPr>
        <w:b w:val="0"/>
        <w:i w:val="0"/>
        <w:smallCaps w:val="0"/>
        <w:strike w:val="0"/>
        <w:dstrike w:val="0"/>
        <w:color w:val="000000"/>
        <w:u w:val="none"/>
        <w:effect w:val="none"/>
        <w:vertAlign w:val="baseline"/>
      </w:rPr>
    </w:lvl>
    <w:lvl w:ilvl="2">
      <w:start w:val="1"/>
      <w:numFmt w:val="decimal"/>
      <w:lvlText w:val="%1.%2.%3"/>
      <w:lvlJc w:val="left"/>
      <w:pPr>
        <w:ind w:left="1701" w:hanging="709"/>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5"/>
      </w:pPr>
    </w:lvl>
    <w:lvl w:ilvl="6">
      <w:start w:val="1"/>
      <w:numFmt w:val="decimal"/>
      <w:lvlText w:val="%1.%2.%3.%4.%5.%6.%7."/>
      <w:lvlJc w:val="left"/>
      <w:pPr>
        <w:ind w:left="3382" w:hanging="1080"/>
      </w:pPr>
    </w:lvl>
    <w:lvl w:ilvl="7">
      <w:start w:val="1"/>
      <w:numFmt w:val="decimal"/>
      <w:lvlText w:val="%1.%2.%3.%4.%5.%6.%7.%8."/>
      <w:lvlJc w:val="left"/>
      <w:pPr>
        <w:ind w:left="3886" w:hanging="1223"/>
      </w:pPr>
    </w:lvl>
    <w:lvl w:ilvl="8">
      <w:start w:val="1"/>
      <w:numFmt w:val="decimal"/>
      <w:lvlText w:val="%1.%2.%3.%4.%5.%6.%7.%8.%9."/>
      <w:lvlJc w:val="left"/>
      <w:pPr>
        <w:ind w:left="4462" w:hanging="1440"/>
      </w:pPr>
    </w:lvl>
  </w:abstractNum>
  <w:abstractNum w:abstractNumId="8" w15:restartNumberingAfterBreak="0">
    <w:nsid w:val="191738DE"/>
    <w:multiLevelType w:val="multilevel"/>
    <w:tmpl w:val="87F2F198"/>
    <w:lvl w:ilvl="0">
      <w:start w:val="1"/>
      <w:numFmt w:val="decimal"/>
      <w:lvlText w:val="%1."/>
      <w:lvlJc w:val="left"/>
      <w:pPr>
        <w:ind w:left="709" w:hanging="709"/>
      </w:pPr>
      <w:rPr>
        <w:rFonts w:ascii="Times New Roman" w:eastAsia="Arial" w:hAnsi="Times New Roman" w:cs="Times New Roman" w:hint="default"/>
        <w:b/>
        <w:i w:val="0"/>
        <w:sz w:val="36"/>
        <w:szCs w:val="36"/>
      </w:rPr>
    </w:lvl>
    <w:lvl w:ilvl="1">
      <w:start w:val="1"/>
      <w:numFmt w:val="decimal"/>
      <w:lvlText w:val="%1.%2"/>
      <w:lvlJc w:val="left"/>
      <w:pPr>
        <w:ind w:left="992" w:hanging="709"/>
      </w:pPr>
      <w:rPr>
        <w:b w:val="0"/>
        <w:i w:val="0"/>
        <w:smallCaps w:val="0"/>
        <w:strike w:val="0"/>
        <w:dstrike w:val="0"/>
        <w:color w:val="000000"/>
        <w:u w:val="none"/>
        <w:effect w:val="none"/>
        <w:vertAlign w:val="baseline"/>
      </w:rPr>
    </w:lvl>
    <w:lvl w:ilvl="2">
      <w:start w:val="1"/>
      <w:numFmt w:val="decimal"/>
      <w:lvlText w:val="%1.%2.%3"/>
      <w:lvlJc w:val="left"/>
      <w:pPr>
        <w:ind w:left="1701" w:hanging="709"/>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5"/>
      </w:pPr>
    </w:lvl>
    <w:lvl w:ilvl="6">
      <w:start w:val="1"/>
      <w:numFmt w:val="decimal"/>
      <w:lvlText w:val="%1.%2.%3.%4.%5.%6.%7."/>
      <w:lvlJc w:val="left"/>
      <w:pPr>
        <w:ind w:left="3382" w:hanging="1080"/>
      </w:pPr>
    </w:lvl>
    <w:lvl w:ilvl="7">
      <w:start w:val="1"/>
      <w:numFmt w:val="decimal"/>
      <w:lvlText w:val="%1.%2.%3.%4.%5.%6.%7.%8."/>
      <w:lvlJc w:val="left"/>
      <w:pPr>
        <w:ind w:left="3886" w:hanging="1223"/>
      </w:pPr>
    </w:lvl>
    <w:lvl w:ilvl="8">
      <w:start w:val="1"/>
      <w:numFmt w:val="decimal"/>
      <w:lvlText w:val="%1.%2.%3.%4.%5.%6.%7.%8.%9."/>
      <w:lvlJc w:val="left"/>
      <w:pPr>
        <w:ind w:left="4462" w:hanging="1440"/>
      </w:pPr>
    </w:lvl>
  </w:abstractNum>
  <w:abstractNum w:abstractNumId="9" w15:restartNumberingAfterBreak="0">
    <w:nsid w:val="1FCE633D"/>
    <w:multiLevelType w:val="multilevel"/>
    <w:tmpl w:val="AD982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B30B6B"/>
    <w:multiLevelType w:val="hybridMultilevel"/>
    <w:tmpl w:val="D2324C5E"/>
    <w:lvl w:ilvl="0" w:tplc="627CAED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96007CD"/>
    <w:multiLevelType w:val="multilevel"/>
    <w:tmpl w:val="0809001F"/>
    <w:lvl w:ilvl="0">
      <w:start w:val="1"/>
      <w:numFmt w:val="decimal"/>
      <w:lvlText w:val="%1."/>
      <w:lvlJc w:val="left"/>
      <w:pPr>
        <w:ind w:left="360" w:hanging="360"/>
      </w:pPr>
      <w:rPr>
        <w:rFonts w:ascii="Times New Roman" w:hAnsi="Times New Roman" w:cs="Times New Roman" w:hint="default"/>
        <w:b/>
        <w:i w:val="0"/>
        <w:sz w:val="32"/>
        <w:szCs w:val="32"/>
      </w:rPr>
    </w:lvl>
    <w:lvl w:ilvl="1">
      <w:start w:val="1"/>
      <w:numFmt w:val="decimal"/>
      <w:lvlText w:val="%1.%2."/>
      <w:lvlJc w:val="left"/>
      <w:pPr>
        <w:ind w:left="792" w:hanging="432"/>
      </w:pPr>
      <w:rPr>
        <w:b w:val="0"/>
        <w:i w:val="0"/>
        <w:smallCaps w:val="0"/>
        <w:strike w:val="0"/>
        <w:dstrike w:val="0"/>
        <w:color w:val="000000"/>
        <w:u w:val="none"/>
        <w:effect w:val="none"/>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701E31"/>
    <w:multiLevelType w:val="hybridMultilevel"/>
    <w:tmpl w:val="981CF8E6"/>
    <w:lvl w:ilvl="0" w:tplc="08090001">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3DD55797"/>
    <w:multiLevelType w:val="multilevel"/>
    <w:tmpl w:val="E634E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D714E8"/>
    <w:multiLevelType w:val="multilevel"/>
    <w:tmpl w:val="87F2F198"/>
    <w:lvl w:ilvl="0">
      <w:start w:val="1"/>
      <w:numFmt w:val="decimal"/>
      <w:lvlText w:val="%1."/>
      <w:lvlJc w:val="left"/>
      <w:pPr>
        <w:ind w:left="709" w:hanging="709"/>
      </w:pPr>
      <w:rPr>
        <w:rFonts w:ascii="Times New Roman" w:eastAsia="Arial" w:hAnsi="Times New Roman" w:cs="Times New Roman" w:hint="default"/>
        <w:b/>
        <w:i w:val="0"/>
        <w:sz w:val="36"/>
        <w:szCs w:val="36"/>
      </w:rPr>
    </w:lvl>
    <w:lvl w:ilvl="1">
      <w:start w:val="1"/>
      <w:numFmt w:val="decimal"/>
      <w:lvlText w:val="%1.%2"/>
      <w:lvlJc w:val="left"/>
      <w:pPr>
        <w:ind w:left="992" w:hanging="709"/>
      </w:pPr>
      <w:rPr>
        <w:b w:val="0"/>
        <w:i w:val="0"/>
        <w:smallCaps w:val="0"/>
        <w:strike w:val="0"/>
        <w:dstrike w:val="0"/>
        <w:color w:val="000000"/>
        <w:u w:val="none"/>
        <w:effect w:val="none"/>
        <w:vertAlign w:val="baseline"/>
      </w:rPr>
    </w:lvl>
    <w:lvl w:ilvl="2">
      <w:start w:val="1"/>
      <w:numFmt w:val="decimal"/>
      <w:lvlText w:val="%1.%2.%3"/>
      <w:lvlJc w:val="left"/>
      <w:pPr>
        <w:ind w:left="1701" w:hanging="709"/>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5"/>
      </w:pPr>
    </w:lvl>
    <w:lvl w:ilvl="6">
      <w:start w:val="1"/>
      <w:numFmt w:val="decimal"/>
      <w:lvlText w:val="%1.%2.%3.%4.%5.%6.%7."/>
      <w:lvlJc w:val="left"/>
      <w:pPr>
        <w:ind w:left="3382" w:hanging="1080"/>
      </w:pPr>
    </w:lvl>
    <w:lvl w:ilvl="7">
      <w:start w:val="1"/>
      <w:numFmt w:val="decimal"/>
      <w:lvlText w:val="%1.%2.%3.%4.%5.%6.%7.%8."/>
      <w:lvlJc w:val="left"/>
      <w:pPr>
        <w:ind w:left="3886" w:hanging="1223"/>
      </w:pPr>
    </w:lvl>
    <w:lvl w:ilvl="8">
      <w:start w:val="1"/>
      <w:numFmt w:val="decimal"/>
      <w:lvlText w:val="%1.%2.%3.%4.%5.%6.%7.%8.%9."/>
      <w:lvlJc w:val="left"/>
      <w:pPr>
        <w:ind w:left="4462" w:hanging="1440"/>
      </w:pPr>
    </w:lvl>
  </w:abstractNum>
  <w:abstractNum w:abstractNumId="15" w15:restartNumberingAfterBreak="0">
    <w:nsid w:val="4DFB6BAE"/>
    <w:multiLevelType w:val="multilevel"/>
    <w:tmpl w:val="30627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36061C"/>
    <w:multiLevelType w:val="multilevel"/>
    <w:tmpl w:val="189EB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363BFA"/>
    <w:multiLevelType w:val="hybridMultilevel"/>
    <w:tmpl w:val="33FEE2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241231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3E635C4"/>
    <w:multiLevelType w:val="multilevel"/>
    <w:tmpl w:val="87F2F198"/>
    <w:lvl w:ilvl="0">
      <w:start w:val="1"/>
      <w:numFmt w:val="decimal"/>
      <w:lvlText w:val="%1."/>
      <w:lvlJc w:val="left"/>
      <w:pPr>
        <w:ind w:left="709" w:hanging="709"/>
      </w:pPr>
      <w:rPr>
        <w:rFonts w:ascii="Times New Roman" w:eastAsia="Arial" w:hAnsi="Times New Roman" w:cs="Times New Roman" w:hint="default"/>
        <w:b/>
        <w:i w:val="0"/>
        <w:sz w:val="36"/>
        <w:szCs w:val="36"/>
      </w:rPr>
    </w:lvl>
    <w:lvl w:ilvl="1">
      <w:start w:val="1"/>
      <w:numFmt w:val="decimal"/>
      <w:lvlText w:val="%1.%2"/>
      <w:lvlJc w:val="left"/>
      <w:pPr>
        <w:ind w:left="992" w:hanging="709"/>
      </w:pPr>
      <w:rPr>
        <w:b w:val="0"/>
        <w:i w:val="0"/>
        <w:smallCaps w:val="0"/>
        <w:strike w:val="0"/>
        <w:dstrike w:val="0"/>
        <w:color w:val="000000"/>
        <w:u w:val="none"/>
        <w:effect w:val="none"/>
        <w:vertAlign w:val="baseline"/>
      </w:rPr>
    </w:lvl>
    <w:lvl w:ilvl="2">
      <w:start w:val="1"/>
      <w:numFmt w:val="decimal"/>
      <w:lvlText w:val="%1.%2.%3"/>
      <w:lvlJc w:val="left"/>
      <w:pPr>
        <w:ind w:left="1701" w:hanging="709"/>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5"/>
      </w:pPr>
    </w:lvl>
    <w:lvl w:ilvl="6">
      <w:start w:val="1"/>
      <w:numFmt w:val="decimal"/>
      <w:lvlText w:val="%1.%2.%3.%4.%5.%6.%7."/>
      <w:lvlJc w:val="left"/>
      <w:pPr>
        <w:ind w:left="3382" w:hanging="1080"/>
      </w:pPr>
    </w:lvl>
    <w:lvl w:ilvl="7">
      <w:start w:val="1"/>
      <w:numFmt w:val="decimal"/>
      <w:lvlText w:val="%1.%2.%3.%4.%5.%6.%7.%8."/>
      <w:lvlJc w:val="left"/>
      <w:pPr>
        <w:ind w:left="3886" w:hanging="1223"/>
      </w:pPr>
    </w:lvl>
    <w:lvl w:ilvl="8">
      <w:start w:val="1"/>
      <w:numFmt w:val="decimal"/>
      <w:lvlText w:val="%1.%2.%3.%4.%5.%6.%7.%8.%9."/>
      <w:lvlJc w:val="left"/>
      <w:pPr>
        <w:ind w:left="4462" w:hanging="1440"/>
      </w:pPr>
    </w:lvl>
  </w:abstractNum>
  <w:abstractNum w:abstractNumId="20" w15:restartNumberingAfterBreak="0">
    <w:nsid w:val="66AD4B41"/>
    <w:multiLevelType w:val="multilevel"/>
    <w:tmpl w:val="22CC3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14227C"/>
    <w:multiLevelType w:val="multilevel"/>
    <w:tmpl w:val="30627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B05009"/>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732B7E7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83963287">
    <w:abstractNumId w:val="13"/>
  </w:num>
  <w:num w:numId="2" w16cid:durableId="1890726973">
    <w:abstractNumId w:val="9"/>
  </w:num>
  <w:num w:numId="3" w16cid:durableId="885682074">
    <w:abstractNumId w:val="21"/>
  </w:num>
  <w:num w:numId="4" w16cid:durableId="437721239">
    <w:abstractNumId w:val="2"/>
  </w:num>
  <w:num w:numId="5" w16cid:durableId="1742407926">
    <w:abstractNumId w:val="11"/>
  </w:num>
  <w:num w:numId="6" w16cid:durableId="1683975483">
    <w:abstractNumId w:val="12"/>
  </w:num>
  <w:num w:numId="7" w16cid:durableId="379675178">
    <w:abstractNumId w:val="12"/>
  </w:num>
  <w:num w:numId="8" w16cid:durableId="486677038">
    <w:abstractNumId w:val="3"/>
  </w:num>
  <w:num w:numId="9" w16cid:durableId="659423997">
    <w:abstractNumId w:val="17"/>
  </w:num>
  <w:num w:numId="10" w16cid:durableId="1496843892">
    <w:abstractNumId w:val="10"/>
  </w:num>
  <w:num w:numId="11" w16cid:durableId="1894846858">
    <w:abstractNumId w:val="4"/>
  </w:num>
  <w:num w:numId="12" w16cid:durableId="541330992">
    <w:abstractNumId w:val="16"/>
  </w:num>
  <w:num w:numId="13" w16cid:durableId="1152722242">
    <w:abstractNumId w:val="1"/>
  </w:num>
  <w:num w:numId="14" w16cid:durableId="2033606754">
    <w:abstractNumId w:val="5"/>
  </w:num>
  <w:num w:numId="15" w16cid:durableId="622275565">
    <w:abstractNumId w:val="20"/>
  </w:num>
  <w:num w:numId="16" w16cid:durableId="719481558">
    <w:abstractNumId w:val="22"/>
  </w:num>
  <w:num w:numId="17" w16cid:durableId="2015373503">
    <w:abstractNumId w:val="7"/>
  </w:num>
  <w:num w:numId="18" w16cid:durableId="753471958">
    <w:abstractNumId w:val="14"/>
  </w:num>
  <w:num w:numId="19" w16cid:durableId="1441071918">
    <w:abstractNumId w:val="8"/>
  </w:num>
  <w:num w:numId="20" w16cid:durableId="1482116282">
    <w:abstractNumId w:val="15"/>
  </w:num>
  <w:num w:numId="21" w16cid:durableId="838425018">
    <w:abstractNumId w:val="0"/>
  </w:num>
  <w:num w:numId="22" w16cid:durableId="1136067452">
    <w:abstractNumId w:val="19"/>
  </w:num>
  <w:num w:numId="23" w16cid:durableId="264700966">
    <w:abstractNumId w:val="18"/>
  </w:num>
  <w:num w:numId="24" w16cid:durableId="1377513360">
    <w:abstractNumId w:val="23"/>
  </w:num>
  <w:num w:numId="25" w16cid:durableId="776411479">
    <w:abstractNumId w:val="6"/>
  </w:num>
  <w:num w:numId="26" w16cid:durableId="1247689217">
    <w:abstractNumId w:val="6"/>
  </w:num>
  <w:num w:numId="27" w16cid:durableId="94399875">
    <w:abstractNumId w:val="6"/>
  </w:num>
  <w:num w:numId="28" w16cid:durableId="1839732675">
    <w:abstractNumId w:val="6"/>
  </w:num>
  <w:num w:numId="29" w16cid:durableId="1711540081">
    <w:abstractNumId w:val="6"/>
  </w:num>
  <w:num w:numId="30" w16cid:durableId="1657877712">
    <w:abstractNumId w:val="6"/>
  </w:num>
  <w:num w:numId="31" w16cid:durableId="51003903">
    <w:abstractNumId w:val="6"/>
  </w:num>
  <w:num w:numId="32" w16cid:durableId="751972426">
    <w:abstractNumId w:val="6"/>
  </w:num>
  <w:num w:numId="33" w16cid:durableId="1606039800">
    <w:abstractNumId w:val="6"/>
  </w:num>
  <w:num w:numId="34" w16cid:durableId="7513876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75D"/>
    <w:rsid w:val="00014A01"/>
    <w:rsid w:val="00051422"/>
    <w:rsid w:val="00075F1A"/>
    <w:rsid w:val="0008675D"/>
    <w:rsid w:val="000E3ABD"/>
    <w:rsid w:val="001037B7"/>
    <w:rsid w:val="00143E8A"/>
    <w:rsid w:val="00156936"/>
    <w:rsid w:val="00184638"/>
    <w:rsid w:val="00211B01"/>
    <w:rsid w:val="00225B8B"/>
    <w:rsid w:val="00271E4C"/>
    <w:rsid w:val="003541D1"/>
    <w:rsid w:val="003E01EC"/>
    <w:rsid w:val="003F1F55"/>
    <w:rsid w:val="004C684D"/>
    <w:rsid w:val="005432A5"/>
    <w:rsid w:val="0061690F"/>
    <w:rsid w:val="006D06C9"/>
    <w:rsid w:val="00736731"/>
    <w:rsid w:val="00740F72"/>
    <w:rsid w:val="007F2416"/>
    <w:rsid w:val="008370FA"/>
    <w:rsid w:val="008B494E"/>
    <w:rsid w:val="00912436"/>
    <w:rsid w:val="0092499B"/>
    <w:rsid w:val="009712D6"/>
    <w:rsid w:val="00A119F9"/>
    <w:rsid w:val="00A1789D"/>
    <w:rsid w:val="00A26BD5"/>
    <w:rsid w:val="00AA163C"/>
    <w:rsid w:val="00B40D12"/>
    <w:rsid w:val="00BA6063"/>
    <w:rsid w:val="00BD06EA"/>
    <w:rsid w:val="00BF356C"/>
    <w:rsid w:val="00C12E49"/>
    <w:rsid w:val="00C67E12"/>
    <w:rsid w:val="00CB6DFA"/>
    <w:rsid w:val="00CD554E"/>
    <w:rsid w:val="00D41BB0"/>
    <w:rsid w:val="00DF20B8"/>
    <w:rsid w:val="00EB28A9"/>
    <w:rsid w:val="00EC7721"/>
    <w:rsid w:val="00ED7A28"/>
    <w:rsid w:val="00F638D6"/>
    <w:rsid w:val="00F641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6173A"/>
  <w15:chartTrackingRefBased/>
  <w15:docId w15:val="{2BD4EB60-901F-4C23-9C11-10A63BCE2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99B"/>
    <w:rPr>
      <w:rFonts w:ascii="Times New Roman" w:hAnsi="Times New Roman"/>
    </w:rPr>
  </w:style>
  <w:style w:type="paragraph" w:styleId="Heading1">
    <w:name w:val="heading 1"/>
    <w:basedOn w:val="Normal"/>
    <w:next w:val="Normal"/>
    <w:link w:val="Heading1Char"/>
    <w:uiPriority w:val="9"/>
    <w:qFormat/>
    <w:rsid w:val="0092499B"/>
    <w:pPr>
      <w:keepNext/>
      <w:keepLines/>
      <w:numPr>
        <w:numId w:val="34"/>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2499B"/>
    <w:pPr>
      <w:keepNext/>
      <w:keepLines/>
      <w:numPr>
        <w:ilvl w:val="1"/>
        <w:numId w:val="34"/>
      </w:numPr>
      <w:spacing w:before="360"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2499B"/>
    <w:pPr>
      <w:keepNext/>
      <w:keepLines/>
      <w:numPr>
        <w:ilvl w:val="2"/>
        <w:numId w:val="34"/>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92499B"/>
    <w:pPr>
      <w:keepNext/>
      <w:keepLines/>
      <w:numPr>
        <w:ilvl w:val="3"/>
        <w:numId w:val="34"/>
      </w:numPr>
      <w:spacing w:before="200" w:after="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3541D1"/>
    <w:pPr>
      <w:keepNext/>
      <w:keepLines/>
      <w:numPr>
        <w:ilvl w:val="4"/>
        <w:numId w:val="34"/>
      </w:numPr>
      <w:spacing w:before="200" w:after="0"/>
      <w:outlineLvl w:val="4"/>
    </w:pPr>
    <w:rPr>
      <w:rFonts w:asciiTheme="majorHAnsi" w:eastAsiaTheme="majorEastAsia" w:hAnsiTheme="majorHAnsi" w:cstheme="majorBidi"/>
      <w:color w:val="292733" w:themeColor="text2" w:themeShade="BF"/>
    </w:rPr>
  </w:style>
  <w:style w:type="paragraph" w:styleId="Heading6">
    <w:name w:val="heading 6"/>
    <w:basedOn w:val="Normal"/>
    <w:next w:val="Normal"/>
    <w:link w:val="Heading6Char"/>
    <w:uiPriority w:val="9"/>
    <w:semiHidden/>
    <w:unhideWhenUsed/>
    <w:qFormat/>
    <w:rsid w:val="003541D1"/>
    <w:pPr>
      <w:keepNext/>
      <w:keepLines/>
      <w:numPr>
        <w:ilvl w:val="5"/>
        <w:numId w:val="34"/>
      </w:numPr>
      <w:spacing w:before="200" w:after="0"/>
      <w:outlineLvl w:val="5"/>
    </w:pPr>
    <w:rPr>
      <w:rFonts w:asciiTheme="majorHAnsi" w:eastAsiaTheme="majorEastAsia" w:hAnsiTheme="majorHAnsi" w:cstheme="majorBidi"/>
      <w:i/>
      <w:iCs/>
      <w:color w:val="292733" w:themeColor="text2" w:themeShade="BF"/>
    </w:rPr>
  </w:style>
  <w:style w:type="paragraph" w:styleId="Heading7">
    <w:name w:val="heading 7"/>
    <w:basedOn w:val="Normal"/>
    <w:next w:val="Normal"/>
    <w:link w:val="Heading7Char"/>
    <w:uiPriority w:val="9"/>
    <w:semiHidden/>
    <w:unhideWhenUsed/>
    <w:qFormat/>
    <w:rsid w:val="003541D1"/>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541D1"/>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541D1"/>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1F55"/>
    <w:rPr>
      <w:color w:val="69A020" w:themeColor="hyperlink"/>
      <w:u w:val="single"/>
    </w:rPr>
  </w:style>
  <w:style w:type="character" w:styleId="UnresolvedMention">
    <w:name w:val="Unresolved Mention"/>
    <w:basedOn w:val="DefaultParagraphFont"/>
    <w:uiPriority w:val="99"/>
    <w:semiHidden/>
    <w:unhideWhenUsed/>
    <w:rsid w:val="003F1F55"/>
    <w:rPr>
      <w:color w:val="605E5C"/>
      <w:shd w:val="clear" w:color="auto" w:fill="E1DFDD"/>
    </w:rPr>
  </w:style>
  <w:style w:type="character" w:customStyle="1" w:styleId="Heading2Char">
    <w:name w:val="Heading 2 Char"/>
    <w:basedOn w:val="DefaultParagraphFont"/>
    <w:link w:val="Heading2"/>
    <w:uiPriority w:val="9"/>
    <w:rsid w:val="0092499B"/>
    <w:rPr>
      <w:rFonts w:ascii="Times New Roman" w:eastAsiaTheme="majorEastAsia" w:hAnsi="Times New Roman" w:cstheme="majorBidi"/>
      <w:b/>
      <w:bCs/>
      <w:smallCaps/>
      <w:color w:val="000000" w:themeColor="text1"/>
      <w:sz w:val="28"/>
      <w:szCs w:val="28"/>
    </w:rPr>
  </w:style>
  <w:style w:type="character" w:customStyle="1" w:styleId="foyusbgbk">
    <w:name w:val="foyus_bgbk"/>
    <w:basedOn w:val="DefaultParagraphFont"/>
    <w:rsid w:val="003F1F55"/>
  </w:style>
  <w:style w:type="paragraph" w:styleId="NormalWeb">
    <w:name w:val="Normal (Web)"/>
    <w:basedOn w:val="Normal"/>
    <w:uiPriority w:val="99"/>
    <w:unhideWhenUsed/>
    <w:rsid w:val="003F1F55"/>
    <w:pPr>
      <w:spacing w:before="100" w:beforeAutospacing="1" w:after="100" w:afterAutospacing="1" w:line="240" w:lineRule="auto"/>
    </w:pPr>
    <w:rPr>
      <w:rFonts w:eastAsia="Times New Roman" w:cs="Times New Roman"/>
      <w:sz w:val="24"/>
      <w:szCs w:val="24"/>
      <w:lang w:eastAsia="en-GB"/>
    </w:rPr>
  </w:style>
  <w:style w:type="character" w:customStyle="1" w:styleId="externallinkicon">
    <w:name w:val="external_link_icon"/>
    <w:basedOn w:val="DefaultParagraphFont"/>
    <w:rsid w:val="003F1F55"/>
  </w:style>
  <w:style w:type="character" w:customStyle="1" w:styleId="screenreader-only">
    <w:name w:val="screenreader-only"/>
    <w:basedOn w:val="DefaultParagraphFont"/>
    <w:rsid w:val="003F1F55"/>
  </w:style>
  <w:style w:type="character" w:styleId="Strong">
    <w:name w:val="Strong"/>
    <w:basedOn w:val="DefaultParagraphFont"/>
    <w:uiPriority w:val="22"/>
    <w:qFormat/>
    <w:rsid w:val="003541D1"/>
    <w:rPr>
      <w:b/>
      <w:bCs/>
      <w:color w:val="000000" w:themeColor="text1"/>
    </w:rPr>
  </w:style>
  <w:style w:type="paragraph" w:customStyle="1" w:styleId="enrcgbgbk">
    <w:name w:val="enrcg_bgbk"/>
    <w:basedOn w:val="Normal"/>
    <w:rsid w:val="003F1F55"/>
    <w:pPr>
      <w:spacing w:before="100" w:beforeAutospacing="1" w:after="100" w:afterAutospacing="1" w:line="240" w:lineRule="auto"/>
    </w:pPr>
    <w:rPr>
      <w:rFonts w:eastAsia="Times New Roman" w:cs="Times New Roman"/>
      <w:sz w:val="24"/>
      <w:szCs w:val="24"/>
      <w:lang w:eastAsia="en-GB"/>
    </w:rPr>
  </w:style>
  <w:style w:type="character" w:customStyle="1" w:styleId="Heading1Char">
    <w:name w:val="Heading 1 Char"/>
    <w:basedOn w:val="DefaultParagraphFont"/>
    <w:link w:val="Heading1"/>
    <w:uiPriority w:val="9"/>
    <w:rsid w:val="0092499B"/>
    <w:rPr>
      <w:rFonts w:ascii="Times New Roman" w:eastAsiaTheme="majorEastAsia" w:hAnsi="Times New Roman" w:cstheme="majorBidi"/>
      <w:b/>
      <w:bCs/>
      <w:smallCaps/>
      <w:color w:val="000000" w:themeColor="text1"/>
      <w:sz w:val="36"/>
      <w:szCs w:val="36"/>
    </w:rPr>
  </w:style>
  <w:style w:type="paragraph" w:styleId="ListNumber">
    <w:name w:val="List Number"/>
    <w:basedOn w:val="Normal"/>
    <w:semiHidden/>
    <w:unhideWhenUsed/>
    <w:rsid w:val="008370FA"/>
    <w:pPr>
      <w:numPr>
        <w:numId w:val="4"/>
      </w:numPr>
      <w:spacing w:after="0" w:line="240" w:lineRule="auto"/>
      <w:ind w:left="0" w:firstLine="0"/>
    </w:pPr>
    <w:rPr>
      <w:rFonts w:ascii="Arial" w:eastAsia="Times New Roman" w:hAnsi="Arial" w:cs="Times New Roman"/>
      <w:sz w:val="20"/>
      <w:szCs w:val="20"/>
      <w:lang w:val="en-US" w:eastAsia="en-GB"/>
    </w:rPr>
  </w:style>
  <w:style w:type="paragraph" w:styleId="ListParagraph">
    <w:name w:val="List Paragraph"/>
    <w:basedOn w:val="Normal"/>
    <w:link w:val="ListParagraphChar"/>
    <w:uiPriority w:val="34"/>
    <w:qFormat/>
    <w:rsid w:val="003541D1"/>
    <w:pPr>
      <w:ind w:left="720"/>
      <w:contextualSpacing/>
    </w:pPr>
  </w:style>
  <w:style w:type="table" w:styleId="TableGrid">
    <w:name w:val="Table Grid"/>
    <w:basedOn w:val="TableNormal"/>
    <w:uiPriority w:val="39"/>
    <w:rsid w:val="00A11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638D6"/>
    <w:rPr>
      <w:sz w:val="16"/>
      <w:szCs w:val="16"/>
    </w:rPr>
  </w:style>
  <w:style w:type="paragraph" w:styleId="CommentText">
    <w:name w:val="annotation text"/>
    <w:basedOn w:val="Normal"/>
    <w:link w:val="CommentTextChar"/>
    <w:uiPriority w:val="99"/>
    <w:unhideWhenUsed/>
    <w:rsid w:val="00F638D6"/>
    <w:pPr>
      <w:spacing w:line="240" w:lineRule="auto"/>
    </w:pPr>
    <w:rPr>
      <w:sz w:val="20"/>
      <w:szCs w:val="20"/>
    </w:rPr>
  </w:style>
  <w:style w:type="character" w:customStyle="1" w:styleId="CommentTextChar">
    <w:name w:val="Comment Text Char"/>
    <w:basedOn w:val="DefaultParagraphFont"/>
    <w:link w:val="CommentText"/>
    <w:uiPriority w:val="99"/>
    <w:rsid w:val="00F638D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638D6"/>
    <w:rPr>
      <w:b/>
      <w:bCs/>
    </w:rPr>
  </w:style>
  <w:style w:type="character" w:customStyle="1" w:styleId="CommentSubjectChar">
    <w:name w:val="Comment Subject Char"/>
    <w:basedOn w:val="CommentTextChar"/>
    <w:link w:val="CommentSubject"/>
    <w:uiPriority w:val="99"/>
    <w:semiHidden/>
    <w:rsid w:val="00F638D6"/>
    <w:rPr>
      <w:rFonts w:ascii="Times New Roman" w:hAnsi="Times New Roman"/>
      <w:b/>
      <w:bCs/>
      <w:sz w:val="20"/>
      <w:szCs w:val="20"/>
    </w:rPr>
  </w:style>
  <w:style w:type="character" w:customStyle="1" w:styleId="Heading3Char">
    <w:name w:val="Heading 3 Char"/>
    <w:basedOn w:val="DefaultParagraphFont"/>
    <w:link w:val="Heading3"/>
    <w:uiPriority w:val="9"/>
    <w:rsid w:val="0092499B"/>
    <w:rPr>
      <w:rFonts w:ascii="Times New Roman" w:eastAsiaTheme="majorEastAsia" w:hAnsi="Times New Roman" w:cstheme="majorBidi"/>
      <w:b/>
      <w:bCs/>
      <w:color w:val="000000" w:themeColor="text1"/>
    </w:rPr>
  </w:style>
  <w:style w:type="paragraph" w:styleId="Caption">
    <w:name w:val="caption"/>
    <w:basedOn w:val="Normal"/>
    <w:next w:val="Normal"/>
    <w:uiPriority w:val="35"/>
    <w:semiHidden/>
    <w:unhideWhenUsed/>
    <w:qFormat/>
    <w:rsid w:val="003541D1"/>
    <w:pPr>
      <w:spacing w:after="200" w:line="240" w:lineRule="auto"/>
    </w:pPr>
    <w:rPr>
      <w:i/>
      <w:iCs/>
      <w:color w:val="373545" w:themeColor="text2"/>
      <w:sz w:val="18"/>
      <w:szCs w:val="18"/>
    </w:rPr>
  </w:style>
  <w:style w:type="table" w:styleId="GridTable2-Accent1">
    <w:name w:val="Grid Table 2 Accent 1"/>
    <w:basedOn w:val="TableNormal"/>
    <w:uiPriority w:val="47"/>
    <w:rsid w:val="00AA163C"/>
    <w:pPr>
      <w:spacing w:after="0" w:line="240" w:lineRule="auto"/>
    </w:pPr>
    <w:tblPr>
      <w:tblStyleRowBandSize w:val="1"/>
      <w:tblStyleColBandSize w:val="1"/>
      <w:tblBorders>
        <w:top w:val="single" w:sz="2" w:space="0" w:color="CDB5DC" w:themeColor="accent1" w:themeTint="99"/>
        <w:bottom w:val="single" w:sz="2" w:space="0" w:color="CDB5DC" w:themeColor="accent1" w:themeTint="99"/>
        <w:insideH w:val="single" w:sz="2" w:space="0" w:color="CDB5DC" w:themeColor="accent1" w:themeTint="99"/>
        <w:insideV w:val="single" w:sz="2" w:space="0" w:color="CDB5DC" w:themeColor="accent1" w:themeTint="99"/>
      </w:tblBorders>
    </w:tblPr>
    <w:tblStylePr w:type="firstRow">
      <w:rPr>
        <w:b/>
        <w:bCs/>
      </w:rPr>
      <w:tblPr/>
      <w:tcPr>
        <w:tcBorders>
          <w:top w:val="nil"/>
          <w:bottom w:val="single" w:sz="12" w:space="0" w:color="CDB5DC" w:themeColor="accent1" w:themeTint="99"/>
          <w:insideH w:val="nil"/>
          <w:insideV w:val="nil"/>
        </w:tcBorders>
        <w:shd w:val="clear" w:color="auto" w:fill="FFFFFF" w:themeFill="background1"/>
      </w:tcPr>
    </w:tblStylePr>
    <w:tblStylePr w:type="lastRow">
      <w:rPr>
        <w:b/>
        <w:bCs/>
      </w:rPr>
      <w:tblPr/>
      <w:tcPr>
        <w:tcBorders>
          <w:top w:val="double" w:sz="2" w:space="0" w:color="CDB5D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table" w:styleId="GridTable4-Accent1">
    <w:name w:val="Grid Table 4 Accent 1"/>
    <w:basedOn w:val="TableNormal"/>
    <w:uiPriority w:val="49"/>
    <w:rsid w:val="00AA163C"/>
    <w:pPr>
      <w:spacing w:after="0" w:line="240" w:lineRule="auto"/>
    </w:pPr>
    <w:tblPr>
      <w:tblStyleRowBandSize w:val="1"/>
      <w:tblStyleColBandSize w:val="1"/>
      <w:tblBorders>
        <w:top w:val="single" w:sz="4" w:space="0" w:color="CDB5DC" w:themeColor="accent1" w:themeTint="99"/>
        <w:left w:val="single" w:sz="4" w:space="0" w:color="CDB5DC" w:themeColor="accent1" w:themeTint="99"/>
        <w:bottom w:val="single" w:sz="4" w:space="0" w:color="CDB5DC" w:themeColor="accent1" w:themeTint="99"/>
        <w:right w:val="single" w:sz="4" w:space="0" w:color="CDB5DC" w:themeColor="accent1" w:themeTint="99"/>
        <w:insideH w:val="single" w:sz="4" w:space="0" w:color="CDB5DC" w:themeColor="accent1" w:themeTint="99"/>
        <w:insideV w:val="single" w:sz="4" w:space="0" w:color="CDB5DC" w:themeColor="accent1" w:themeTint="99"/>
      </w:tblBorders>
    </w:tblPr>
    <w:tblStylePr w:type="firstRow">
      <w:rPr>
        <w:b/>
        <w:bCs/>
        <w:color w:val="FFFFFF" w:themeColor="background1"/>
      </w:rPr>
      <w:tblPr/>
      <w:tcPr>
        <w:tcBorders>
          <w:top w:val="single" w:sz="4" w:space="0" w:color="AD84C6" w:themeColor="accent1"/>
          <w:left w:val="single" w:sz="4" w:space="0" w:color="AD84C6" w:themeColor="accent1"/>
          <w:bottom w:val="single" w:sz="4" w:space="0" w:color="AD84C6" w:themeColor="accent1"/>
          <w:right w:val="single" w:sz="4" w:space="0" w:color="AD84C6" w:themeColor="accent1"/>
          <w:insideH w:val="nil"/>
          <w:insideV w:val="nil"/>
        </w:tcBorders>
        <w:shd w:val="clear" w:color="auto" w:fill="AD84C6" w:themeFill="accent1"/>
      </w:tcPr>
    </w:tblStylePr>
    <w:tblStylePr w:type="lastRow">
      <w:rPr>
        <w:b/>
        <w:bCs/>
      </w:rPr>
      <w:tblPr/>
      <w:tcPr>
        <w:tcBorders>
          <w:top w:val="double" w:sz="4" w:space="0" w:color="AD84C6" w:themeColor="accent1"/>
        </w:tcBorders>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paragraph" w:styleId="Title">
    <w:name w:val="Title"/>
    <w:basedOn w:val="Normal"/>
    <w:next w:val="Normal"/>
    <w:link w:val="TitleChar"/>
    <w:uiPriority w:val="10"/>
    <w:qFormat/>
    <w:rsid w:val="003541D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541D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541D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541D1"/>
    <w:rPr>
      <w:color w:val="5A5A5A" w:themeColor="text1" w:themeTint="A5"/>
      <w:spacing w:val="10"/>
    </w:rPr>
  </w:style>
  <w:style w:type="paragraph" w:styleId="TOCHeading">
    <w:name w:val="TOC Heading"/>
    <w:basedOn w:val="Heading1"/>
    <w:next w:val="Normal"/>
    <w:uiPriority w:val="39"/>
    <w:semiHidden/>
    <w:unhideWhenUsed/>
    <w:qFormat/>
    <w:rsid w:val="003541D1"/>
    <w:pPr>
      <w:outlineLvl w:val="9"/>
    </w:pPr>
  </w:style>
  <w:style w:type="paragraph" w:styleId="TOC1">
    <w:name w:val="toc 1"/>
    <w:basedOn w:val="Normal"/>
    <w:next w:val="Normal"/>
    <w:autoRedefine/>
    <w:uiPriority w:val="39"/>
    <w:unhideWhenUsed/>
    <w:rsid w:val="001037B7"/>
    <w:pPr>
      <w:spacing w:after="100"/>
    </w:pPr>
  </w:style>
  <w:style w:type="paragraph" w:styleId="TOC2">
    <w:name w:val="toc 2"/>
    <w:basedOn w:val="Normal"/>
    <w:next w:val="Normal"/>
    <w:autoRedefine/>
    <w:uiPriority w:val="39"/>
    <w:unhideWhenUsed/>
    <w:rsid w:val="001037B7"/>
    <w:pPr>
      <w:spacing w:after="100"/>
      <w:ind w:left="220"/>
    </w:pPr>
  </w:style>
  <w:style w:type="paragraph" w:customStyle="1" w:styleId="Style1">
    <w:name w:val="Style1"/>
    <w:basedOn w:val="ListParagraph"/>
    <w:link w:val="Style1Char"/>
    <w:rsid w:val="00BD06EA"/>
    <w:pPr>
      <w:ind w:left="0"/>
    </w:pPr>
  </w:style>
  <w:style w:type="character" w:customStyle="1" w:styleId="Heading4Char">
    <w:name w:val="Heading 4 Char"/>
    <w:basedOn w:val="DefaultParagraphFont"/>
    <w:link w:val="Heading4"/>
    <w:uiPriority w:val="9"/>
    <w:semiHidden/>
    <w:rsid w:val="0092499B"/>
    <w:rPr>
      <w:rFonts w:ascii="Times New Roman" w:eastAsiaTheme="majorEastAsia" w:hAnsi="Times New Roman" w:cstheme="majorBidi"/>
      <w:b/>
      <w:bCs/>
      <w:i/>
      <w:iCs/>
      <w:color w:val="000000" w:themeColor="text1"/>
    </w:rPr>
  </w:style>
  <w:style w:type="character" w:customStyle="1" w:styleId="ListParagraphChar">
    <w:name w:val="List Paragraph Char"/>
    <w:basedOn w:val="DefaultParagraphFont"/>
    <w:link w:val="ListParagraph"/>
    <w:uiPriority w:val="34"/>
    <w:rsid w:val="00BD06EA"/>
  </w:style>
  <w:style w:type="character" w:customStyle="1" w:styleId="Style1Char">
    <w:name w:val="Style1 Char"/>
    <w:basedOn w:val="ListParagraphChar"/>
    <w:link w:val="Style1"/>
    <w:rsid w:val="00BD06EA"/>
    <w:rPr>
      <w:rFonts w:ascii="Times New Roman" w:hAnsi="Times New Roman"/>
    </w:rPr>
  </w:style>
  <w:style w:type="character" w:customStyle="1" w:styleId="Heading5Char">
    <w:name w:val="Heading 5 Char"/>
    <w:basedOn w:val="DefaultParagraphFont"/>
    <w:link w:val="Heading5"/>
    <w:uiPriority w:val="9"/>
    <w:semiHidden/>
    <w:rsid w:val="003541D1"/>
    <w:rPr>
      <w:rFonts w:asciiTheme="majorHAnsi" w:eastAsiaTheme="majorEastAsia" w:hAnsiTheme="majorHAnsi" w:cstheme="majorBidi"/>
      <w:color w:val="292733" w:themeColor="text2" w:themeShade="BF"/>
    </w:rPr>
  </w:style>
  <w:style w:type="character" w:customStyle="1" w:styleId="Heading6Char">
    <w:name w:val="Heading 6 Char"/>
    <w:basedOn w:val="DefaultParagraphFont"/>
    <w:link w:val="Heading6"/>
    <w:uiPriority w:val="9"/>
    <w:semiHidden/>
    <w:rsid w:val="003541D1"/>
    <w:rPr>
      <w:rFonts w:asciiTheme="majorHAnsi" w:eastAsiaTheme="majorEastAsia" w:hAnsiTheme="majorHAnsi" w:cstheme="majorBidi"/>
      <w:i/>
      <w:iCs/>
      <w:color w:val="292733" w:themeColor="text2" w:themeShade="BF"/>
    </w:rPr>
  </w:style>
  <w:style w:type="character" w:customStyle="1" w:styleId="Heading7Char">
    <w:name w:val="Heading 7 Char"/>
    <w:basedOn w:val="DefaultParagraphFont"/>
    <w:link w:val="Heading7"/>
    <w:uiPriority w:val="9"/>
    <w:semiHidden/>
    <w:rsid w:val="003541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541D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541D1"/>
    <w:rPr>
      <w:rFonts w:asciiTheme="majorHAnsi" w:eastAsiaTheme="majorEastAsia" w:hAnsiTheme="majorHAnsi" w:cstheme="majorBidi"/>
      <w:i/>
      <w:iCs/>
      <w:color w:val="404040" w:themeColor="text1" w:themeTint="BF"/>
      <w:sz w:val="20"/>
      <w:szCs w:val="20"/>
    </w:rPr>
  </w:style>
  <w:style w:type="character" w:styleId="Emphasis">
    <w:name w:val="Emphasis"/>
    <w:basedOn w:val="DefaultParagraphFont"/>
    <w:uiPriority w:val="20"/>
    <w:qFormat/>
    <w:rsid w:val="003541D1"/>
    <w:rPr>
      <w:i/>
      <w:iCs/>
      <w:color w:val="auto"/>
    </w:rPr>
  </w:style>
  <w:style w:type="paragraph" w:styleId="NoSpacing">
    <w:name w:val="No Spacing"/>
    <w:link w:val="NoSpacingChar"/>
    <w:uiPriority w:val="1"/>
    <w:qFormat/>
    <w:rsid w:val="003541D1"/>
    <w:pPr>
      <w:spacing w:after="0" w:line="240" w:lineRule="auto"/>
    </w:pPr>
  </w:style>
  <w:style w:type="paragraph" w:styleId="Quote">
    <w:name w:val="Quote"/>
    <w:basedOn w:val="Normal"/>
    <w:next w:val="Normal"/>
    <w:link w:val="QuoteChar"/>
    <w:uiPriority w:val="29"/>
    <w:qFormat/>
    <w:rsid w:val="003541D1"/>
    <w:pPr>
      <w:spacing w:before="160"/>
      <w:ind w:left="720" w:right="720"/>
    </w:pPr>
    <w:rPr>
      <w:i/>
      <w:iCs/>
      <w:color w:val="000000" w:themeColor="text1"/>
    </w:rPr>
  </w:style>
  <w:style w:type="character" w:customStyle="1" w:styleId="QuoteChar">
    <w:name w:val="Quote Char"/>
    <w:basedOn w:val="DefaultParagraphFont"/>
    <w:link w:val="Quote"/>
    <w:uiPriority w:val="29"/>
    <w:rsid w:val="003541D1"/>
    <w:rPr>
      <w:i/>
      <w:iCs/>
      <w:color w:val="000000" w:themeColor="text1"/>
    </w:rPr>
  </w:style>
  <w:style w:type="paragraph" w:styleId="IntenseQuote">
    <w:name w:val="Intense Quote"/>
    <w:basedOn w:val="Normal"/>
    <w:next w:val="Normal"/>
    <w:link w:val="IntenseQuoteChar"/>
    <w:uiPriority w:val="30"/>
    <w:qFormat/>
    <w:rsid w:val="003541D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541D1"/>
    <w:rPr>
      <w:color w:val="000000" w:themeColor="text1"/>
      <w:shd w:val="clear" w:color="auto" w:fill="F2F2F2" w:themeFill="background1" w:themeFillShade="F2"/>
    </w:rPr>
  </w:style>
  <w:style w:type="character" w:styleId="SubtleEmphasis">
    <w:name w:val="Subtle Emphasis"/>
    <w:basedOn w:val="DefaultParagraphFont"/>
    <w:uiPriority w:val="19"/>
    <w:qFormat/>
    <w:rsid w:val="003541D1"/>
    <w:rPr>
      <w:i/>
      <w:iCs/>
      <w:color w:val="404040" w:themeColor="text1" w:themeTint="BF"/>
    </w:rPr>
  </w:style>
  <w:style w:type="character" w:styleId="IntenseEmphasis">
    <w:name w:val="Intense Emphasis"/>
    <w:basedOn w:val="DefaultParagraphFont"/>
    <w:uiPriority w:val="21"/>
    <w:qFormat/>
    <w:rsid w:val="003541D1"/>
    <w:rPr>
      <w:b/>
      <w:bCs/>
      <w:i/>
      <w:iCs/>
      <w:caps/>
    </w:rPr>
  </w:style>
  <w:style w:type="character" w:styleId="SubtleReference">
    <w:name w:val="Subtle Reference"/>
    <w:basedOn w:val="DefaultParagraphFont"/>
    <w:uiPriority w:val="31"/>
    <w:qFormat/>
    <w:rsid w:val="003541D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541D1"/>
    <w:rPr>
      <w:b/>
      <w:bCs/>
      <w:smallCaps/>
      <w:u w:val="single"/>
    </w:rPr>
  </w:style>
  <w:style w:type="character" w:styleId="BookTitle">
    <w:name w:val="Book Title"/>
    <w:basedOn w:val="DefaultParagraphFont"/>
    <w:uiPriority w:val="33"/>
    <w:qFormat/>
    <w:rsid w:val="003541D1"/>
    <w:rPr>
      <w:b w:val="0"/>
      <w:bCs w:val="0"/>
      <w:smallCaps/>
      <w:spacing w:val="5"/>
    </w:rPr>
  </w:style>
  <w:style w:type="paragraph" w:styleId="TOC3">
    <w:name w:val="toc 3"/>
    <w:basedOn w:val="Normal"/>
    <w:next w:val="Normal"/>
    <w:autoRedefine/>
    <w:uiPriority w:val="39"/>
    <w:unhideWhenUsed/>
    <w:rsid w:val="003541D1"/>
    <w:pPr>
      <w:spacing w:after="100"/>
      <w:ind w:left="440"/>
    </w:pPr>
  </w:style>
  <w:style w:type="paragraph" w:styleId="Header">
    <w:name w:val="header"/>
    <w:basedOn w:val="Normal"/>
    <w:link w:val="HeaderChar"/>
    <w:uiPriority w:val="99"/>
    <w:unhideWhenUsed/>
    <w:rsid w:val="009249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99B"/>
    <w:rPr>
      <w:rFonts w:ascii="Times New Roman" w:hAnsi="Times New Roman"/>
    </w:rPr>
  </w:style>
  <w:style w:type="paragraph" w:styleId="Footer">
    <w:name w:val="footer"/>
    <w:basedOn w:val="Normal"/>
    <w:link w:val="FooterChar"/>
    <w:uiPriority w:val="99"/>
    <w:unhideWhenUsed/>
    <w:rsid w:val="009249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99B"/>
    <w:rPr>
      <w:rFonts w:ascii="Times New Roman" w:hAnsi="Times New Roman"/>
    </w:rPr>
  </w:style>
  <w:style w:type="character" w:customStyle="1" w:styleId="NoSpacingChar">
    <w:name w:val="No Spacing Char"/>
    <w:basedOn w:val="DefaultParagraphFont"/>
    <w:link w:val="NoSpacing"/>
    <w:uiPriority w:val="1"/>
    <w:rsid w:val="00924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92898">
      <w:bodyDiv w:val="1"/>
      <w:marLeft w:val="0"/>
      <w:marRight w:val="0"/>
      <w:marTop w:val="0"/>
      <w:marBottom w:val="0"/>
      <w:divBdr>
        <w:top w:val="none" w:sz="0" w:space="0" w:color="auto"/>
        <w:left w:val="none" w:sz="0" w:space="0" w:color="auto"/>
        <w:bottom w:val="none" w:sz="0" w:space="0" w:color="auto"/>
        <w:right w:val="none" w:sz="0" w:space="0" w:color="auto"/>
      </w:divBdr>
    </w:div>
    <w:div w:id="157811302">
      <w:bodyDiv w:val="1"/>
      <w:marLeft w:val="0"/>
      <w:marRight w:val="0"/>
      <w:marTop w:val="0"/>
      <w:marBottom w:val="0"/>
      <w:divBdr>
        <w:top w:val="none" w:sz="0" w:space="0" w:color="auto"/>
        <w:left w:val="none" w:sz="0" w:space="0" w:color="auto"/>
        <w:bottom w:val="none" w:sz="0" w:space="0" w:color="auto"/>
        <w:right w:val="none" w:sz="0" w:space="0" w:color="auto"/>
      </w:divBdr>
    </w:div>
    <w:div w:id="1063723032">
      <w:bodyDiv w:val="1"/>
      <w:marLeft w:val="0"/>
      <w:marRight w:val="0"/>
      <w:marTop w:val="0"/>
      <w:marBottom w:val="0"/>
      <w:divBdr>
        <w:top w:val="none" w:sz="0" w:space="0" w:color="auto"/>
        <w:left w:val="none" w:sz="0" w:space="0" w:color="auto"/>
        <w:bottom w:val="none" w:sz="0" w:space="0" w:color="auto"/>
        <w:right w:val="none" w:sz="0" w:space="0" w:color="auto"/>
      </w:divBdr>
    </w:div>
    <w:div w:id="1104419226">
      <w:bodyDiv w:val="1"/>
      <w:marLeft w:val="0"/>
      <w:marRight w:val="0"/>
      <w:marTop w:val="0"/>
      <w:marBottom w:val="0"/>
      <w:divBdr>
        <w:top w:val="none" w:sz="0" w:space="0" w:color="auto"/>
        <w:left w:val="none" w:sz="0" w:space="0" w:color="auto"/>
        <w:bottom w:val="none" w:sz="0" w:space="0" w:color="auto"/>
        <w:right w:val="none" w:sz="0" w:space="0" w:color="auto"/>
      </w:divBdr>
    </w:div>
    <w:div w:id="2081370570">
      <w:bodyDiv w:val="1"/>
      <w:marLeft w:val="0"/>
      <w:marRight w:val="0"/>
      <w:marTop w:val="0"/>
      <w:marBottom w:val="0"/>
      <w:divBdr>
        <w:top w:val="none" w:sz="0" w:space="0" w:color="auto"/>
        <w:left w:val="none" w:sz="0" w:space="0" w:color="auto"/>
        <w:bottom w:val="none" w:sz="0" w:space="0" w:color="auto"/>
        <w:right w:val="none" w:sz="0" w:space="0" w:color="auto"/>
      </w:divBdr>
      <w:divsChild>
        <w:div w:id="591859456">
          <w:marLeft w:val="0"/>
          <w:marRight w:val="0"/>
          <w:marTop w:val="0"/>
          <w:marBottom w:val="0"/>
          <w:divBdr>
            <w:top w:val="none" w:sz="0" w:space="0" w:color="auto"/>
            <w:left w:val="none" w:sz="0" w:space="0" w:color="auto"/>
            <w:bottom w:val="none" w:sz="0" w:space="0" w:color="auto"/>
            <w:right w:val="none" w:sz="0" w:space="0" w:color="auto"/>
          </w:divBdr>
          <w:divsChild>
            <w:div w:id="628701636">
              <w:marLeft w:val="0"/>
              <w:marRight w:val="0"/>
              <w:marTop w:val="0"/>
              <w:marBottom w:val="0"/>
              <w:divBdr>
                <w:top w:val="none" w:sz="0" w:space="0" w:color="auto"/>
                <w:left w:val="none" w:sz="0" w:space="0" w:color="auto"/>
                <w:bottom w:val="none" w:sz="0" w:space="0" w:color="auto"/>
                <w:right w:val="none" w:sz="0" w:space="0" w:color="auto"/>
              </w:divBdr>
              <w:divsChild>
                <w:div w:id="1291202604">
                  <w:marLeft w:val="0"/>
                  <w:marRight w:val="0"/>
                  <w:marTop w:val="0"/>
                  <w:marBottom w:val="0"/>
                  <w:divBdr>
                    <w:top w:val="none" w:sz="0" w:space="0" w:color="auto"/>
                    <w:left w:val="none" w:sz="0" w:space="0" w:color="auto"/>
                    <w:bottom w:val="none" w:sz="0" w:space="0" w:color="auto"/>
                    <w:right w:val="none" w:sz="0" w:space="0" w:color="auto"/>
                  </w:divBdr>
                  <w:divsChild>
                    <w:div w:id="596211545">
                      <w:marLeft w:val="0"/>
                      <w:marRight w:val="0"/>
                      <w:marTop w:val="0"/>
                      <w:marBottom w:val="0"/>
                      <w:divBdr>
                        <w:top w:val="none" w:sz="0" w:space="0" w:color="auto"/>
                        <w:left w:val="none" w:sz="0" w:space="0" w:color="auto"/>
                        <w:bottom w:val="none" w:sz="0" w:space="0" w:color="auto"/>
                        <w:right w:val="none" w:sz="0" w:space="0" w:color="auto"/>
                      </w:divBdr>
                      <w:divsChild>
                        <w:div w:id="95795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821653">
          <w:marLeft w:val="0"/>
          <w:marRight w:val="0"/>
          <w:marTop w:val="0"/>
          <w:marBottom w:val="0"/>
          <w:divBdr>
            <w:top w:val="none" w:sz="0" w:space="0" w:color="auto"/>
            <w:left w:val="none" w:sz="0" w:space="0" w:color="auto"/>
            <w:bottom w:val="none" w:sz="0" w:space="0" w:color="auto"/>
            <w:right w:val="none" w:sz="0" w:space="0" w:color="auto"/>
          </w:divBdr>
          <w:divsChild>
            <w:div w:id="2436185">
              <w:marLeft w:val="0"/>
              <w:marRight w:val="0"/>
              <w:marTop w:val="0"/>
              <w:marBottom w:val="0"/>
              <w:divBdr>
                <w:top w:val="none" w:sz="0" w:space="0" w:color="auto"/>
                <w:left w:val="none" w:sz="0" w:space="0" w:color="auto"/>
                <w:bottom w:val="none" w:sz="0" w:space="0" w:color="auto"/>
                <w:right w:val="none" w:sz="0" w:space="0" w:color="auto"/>
              </w:divBdr>
              <w:divsChild>
                <w:div w:id="449665157">
                  <w:marLeft w:val="0"/>
                  <w:marRight w:val="0"/>
                  <w:marTop w:val="0"/>
                  <w:marBottom w:val="0"/>
                  <w:divBdr>
                    <w:top w:val="none" w:sz="0" w:space="0" w:color="auto"/>
                    <w:left w:val="none" w:sz="0" w:space="0" w:color="auto"/>
                    <w:bottom w:val="none" w:sz="0" w:space="0" w:color="auto"/>
                    <w:right w:val="none" w:sz="0" w:space="0" w:color="auto"/>
                  </w:divBdr>
                  <w:divsChild>
                    <w:div w:id="7983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437519@student.fontys.nl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AFC91D-E482-4204-9073-F7EBABA76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13205</TotalTime>
  <Pages>7</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document</dc:title>
  <dc:subject>Cloud services in businesses</dc:subject>
  <dc:creator>Drąsutis,Evaldas</dc:creator>
  <cp:keywords/>
  <dc:description/>
  <cp:lastModifiedBy>Drąsutis,Evaldas E.</cp:lastModifiedBy>
  <cp:revision>6</cp:revision>
  <dcterms:created xsi:type="dcterms:W3CDTF">2023-02-13T14:00:00Z</dcterms:created>
  <dcterms:modified xsi:type="dcterms:W3CDTF">2023-03-19T13:13:00Z</dcterms:modified>
</cp:coreProperties>
</file>