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29F5" w14:textId="38BEF376" w:rsidR="0012496E" w:rsidRPr="0012496E" w:rsidRDefault="0012496E" w:rsidP="0012496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52"/>
          <w:szCs w:val="52"/>
          <w:lang w:eastAsia="en-GB"/>
        </w:rPr>
        <w:t xml:space="preserve">Sprint Delivery - Sprint 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n-GB"/>
        </w:rPr>
        <w:t>1</w:t>
      </w:r>
    </w:p>
    <w:p w14:paraId="522CA4F9" w14:textId="77777777" w:rsidR="0012496E" w:rsidRPr="0012496E" w:rsidRDefault="0012496E" w:rsidP="001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C1BFCC" w14:textId="77777777" w:rsidR="0012496E" w:rsidRPr="0012496E" w:rsidRDefault="0012496E" w:rsidP="001249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Sprint duration</w:t>
      </w:r>
    </w:p>
    <w:p w14:paraId="44E7B8B2" w14:textId="192A0147" w:rsidR="0012496E" w:rsidRPr="0012496E" w:rsidRDefault="00E04A13" w:rsidP="0012496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19</w:t>
      </w:r>
      <w:r w:rsidR="0012496E"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 of February 2023 - </w:t>
      </w:r>
      <w:r w:rsidR="0058558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19</w:t>
      </w:r>
      <w:r w:rsidR="0012496E"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 of March of March 2023</w:t>
      </w:r>
    </w:p>
    <w:p w14:paraId="4A3B9724" w14:textId="65FE0C3A" w:rsidR="0012496E" w:rsidRPr="0012496E" w:rsidRDefault="0012496E" w:rsidP="0056185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Sprint goals</w:t>
      </w:r>
    </w:p>
    <w:p w14:paraId="27C2C868" w14:textId="52968B80" w:rsidR="0056185B" w:rsidRPr="0056185B" w:rsidRDefault="0056185B" w:rsidP="0056185B">
      <w:pPr>
        <w:pStyle w:val="ListParagraph"/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6185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 a product owner I, want an overview of the project.</w:t>
      </w:r>
    </w:p>
    <w:p w14:paraId="768F0483" w14:textId="74728191" w:rsidR="0056185B" w:rsidRPr="0056185B" w:rsidRDefault="0056185B" w:rsidP="0056185B">
      <w:pPr>
        <w:pStyle w:val="ListParagraph"/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6185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 a product owner, I want a high-level system overview.</w:t>
      </w:r>
    </w:p>
    <w:p w14:paraId="67AD0169" w14:textId="67E1903C" w:rsidR="0056185B" w:rsidRPr="0056185B" w:rsidRDefault="0056185B" w:rsidP="0056185B">
      <w:pPr>
        <w:pStyle w:val="ListParagraph"/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6185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 a product owner, I want an overview of the functionality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will be created.</w:t>
      </w:r>
    </w:p>
    <w:p w14:paraId="417760E8" w14:textId="74B8685F" w:rsidR="0012496E" w:rsidRPr="0012496E" w:rsidRDefault="0012496E" w:rsidP="0056185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Sprint achievements</w:t>
      </w:r>
    </w:p>
    <w:p w14:paraId="355DB086" w14:textId="1E62F4CA" w:rsidR="0056185B" w:rsidRPr="0012496E" w:rsidRDefault="00000000" w:rsidP="0056185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hyperlink r:id="rId5" w:history="1">
        <w:r w:rsidR="00585589" w:rsidRPr="000C6E6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Research</w:t>
        </w:r>
        <w:r w:rsidR="0012496E" w:rsidRPr="0012496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Plan - first draft</w:t>
        </w:r>
      </w:hyperlink>
      <w:r w:rsidR="0012496E" w:rsidRPr="0012496E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t xml:space="preserve"> </w:t>
      </w:r>
    </w:p>
    <w:p w14:paraId="35AE59F6" w14:textId="45B8E2EB" w:rsidR="0012496E" w:rsidRPr="0014416E" w:rsidRDefault="0014416E" w:rsidP="0012496E">
      <w:pPr>
        <w:numPr>
          <w:ilvl w:val="0"/>
          <w:numId w:val="2"/>
        </w:numPr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instrText xml:space="preserve"> HYPERLINK "https://drive.google.com/drive/u/0/folders/1eI5EX-n3cUrBQIMF_ir8JRJvmDaTpWdZ" </w:instrTex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fldChar w:fldCharType="separate"/>
      </w:r>
      <w:r w:rsidR="0012496E" w:rsidRPr="0014416E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>Overview of System</w:t>
      </w:r>
    </w:p>
    <w:p w14:paraId="62B4B1E0" w14:textId="2675D7AA" w:rsidR="001E7089" w:rsidRPr="0014416E" w:rsidRDefault="0014416E" w:rsidP="001E7089">
      <w:pPr>
        <w:numPr>
          <w:ilvl w:val="0"/>
          <w:numId w:val="2"/>
        </w:numPr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"https://raphaelvanmarion.atlassian.net/jira/software/projects/IB/boards/2" 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="001E7089" w:rsidRPr="0014416E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>Jira board backlog</w:t>
      </w:r>
    </w:p>
    <w:p w14:paraId="30878017" w14:textId="5EBF183D" w:rsidR="00BC329A" w:rsidRPr="0014416E" w:rsidRDefault="0014416E" w:rsidP="0012496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="00BC329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t>C4 diagrams</w:t>
      </w:r>
    </w:p>
    <w:p w14:paraId="6411D4CB" w14:textId="34550A2E" w:rsidR="0014416E" w:rsidRPr="00347F56" w:rsidRDefault="00000000" w:rsidP="0014416E">
      <w:pPr>
        <w:numPr>
          <w:ilvl w:val="0"/>
          <w:numId w:val="2"/>
        </w:numPr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eastAsia="en-GB"/>
        </w:rPr>
      </w:pPr>
      <w:hyperlink r:id="rId6" w:anchor="slide=id.p1" w:history="1">
        <w:r w:rsidR="0014416E" w:rsidRPr="0014416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Project pitch</w:t>
        </w:r>
      </w:hyperlink>
    </w:p>
    <w:p w14:paraId="3D74505E" w14:textId="1315F989" w:rsidR="00347F56" w:rsidRPr="00347F56" w:rsidRDefault="00347F56" w:rsidP="00347F56">
      <w:pPr>
        <w:numPr>
          <w:ilvl w:val="0"/>
          <w:numId w:val="2"/>
        </w:numPr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"https://docs.google.com/document/d/1FlVY11nRS4_c5tMeufdYx-RVqw6YNDBh/edit" 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347F56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Portfolio reading </w:t>
      </w:r>
      <w:proofErr w:type="gramStart"/>
      <w:r w:rsidRPr="00347F56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>guide</w:t>
      </w:r>
      <w:proofErr w:type="gramEnd"/>
    </w:p>
    <w:p w14:paraId="1C7D5E6D" w14:textId="3287611E" w:rsidR="0012496E" w:rsidRPr="0012496E" w:rsidRDefault="00347F56" w:rsidP="001249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="0012496E" w:rsidRPr="0012496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Project-related documentation</w:t>
      </w:r>
    </w:p>
    <w:p w14:paraId="109C36B8" w14:textId="4B4C6C45" w:rsidR="0012496E" w:rsidRPr="0014416E" w:rsidRDefault="0014416E" w:rsidP="0012496E">
      <w:pPr>
        <w:numPr>
          <w:ilvl w:val="0"/>
          <w:numId w:val="3"/>
        </w:numPr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instrText xml:space="preserve"> HYPERLINK "https://docs.google.com/document/d/14aU3ndICmBl7UAI4v1M6QmCbTiLwqTw7/edit" </w:instrTex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fldChar w:fldCharType="separate"/>
      </w:r>
      <w:r w:rsidR="0012496E" w:rsidRPr="0014416E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>Project plan</w:t>
      </w:r>
    </w:p>
    <w:p w14:paraId="53EBF062" w14:textId="362004C9" w:rsidR="0012496E" w:rsidRPr="0014416E" w:rsidRDefault="0014416E" w:rsidP="0012496E">
      <w:pPr>
        <w:numPr>
          <w:ilvl w:val="0"/>
          <w:numId w:val="3"/>
        </w:numPr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fldChar w:fldCharType="end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instrText xml:space="preserve"> HYPERLINK "https://docs.google.com/document/d/1t1ZkBJbvdO1v_OMAdFjSHbzrYcjpEikK/edit?usp=sharing&amp;ouid=106795249916005829914&amp;rtpof=true&amp;sd=true" </w:instrTex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fldChar w:fldCharType="separate"/>
      </w:r>
      <w:r w:rsidR="0012496E" w:rsidRPr="0014416E">
        <w:rPr>
          <w:rStyle w:val="Hyperlink"/>
          <w:rFonts w:ascii="Times New Roman" w:eastAsia="Times New Roman" w:hAnsi="Times New Roman" w:cs="Times New Roman"/>
          <w:sz w:val="24"/>
          <w:szCs w:val="24"/>
          <w:lang w:eastAsia="en-GB"/>
        </w:rPr>
        <w:t>Technical design document</w:t>
      </w:r>
    </w:p>
    <w:p w14:paraId="004B2B0C" w14:textId="3E8EFB5E" w:rsidR="0014416E" w:rsidRPr="0012496E" w:rsidRDefault="0014416E" w:rsidP="001441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GB"/>
        </w:rPr>
        <w:fldChar w:fldCharType="end"/>
      </w:r>
    </w:p>
    <w:p w14:paraId="1B2E260E" w14:textId="77777777" w:rsidR="0012496E" w:rsidRPr="0012496E" w:rsidRDefault="0012496E" w:rsidP="001249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Sprint retrospective</w:t>
      </w:r>
    </w:p>
    <w:p w14:paraId="5476A0DB" w14:textId="651E89E9" w:rsidR="0012496E" w:rsidRPr="0012496E" w:rsidRDefault="0012496E" w:rsidP="0012496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For the sprint retrospectives </w:t>
      </w:r>
      <w:r w:rsidR="009637A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I’m 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using the retrospective activity </w:t>
      </w:r>
      <w:hyperlink r:id="rId7" w:history="1">
        <w:r w:rsidRPr="001249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KALM</w:t>
        </w:r>
      </w:hyperlink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6605CD1E" w14:textId="77777777" w:rsidR="0012496E" w:rsidRPr="0012496E" w:rsidRDefault="0012496E" w:rsidP="001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K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eep:</w:t>
      </w:r>
    </w:p>
    <w:p w14:paraId="079AF6C1" w14:textId="4BEA49FE" w:rsidR="0012496E" w:rsidRPr="0012496E" w:rsidRDefault="009637AF" w:rsidP="0012496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Researching enterprise architecture</w:t>
      </w:r>
    </w:p>
    <w:p w14:paraId="0818C076" w14:textId="77777777" w:rsidR="0012496E" w:rsidRPr="0012496E" w:rsidRDefault="0012496E" w:rsidP="001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dd:</w:t>
      </w:r>
    </w:p>
    <w:p w14:paraId="1CA2CE39" w14:textId="77777777" w:rsidR="009637AF" w:rsidRDefault="0012496E" w:rsidP="009637AF">
      <w:pPr>
        <w:numPr>
          <w:ilvl w:val="0"/>
          <w:numId w:val="6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Coding</w:t>
      </w:r>
    </w:p>
    <w:p w14:paraId="72F36D35" w14:textId="2D7FD889" w:rsidR="009637AF" w:rsidRPr="0012496E" w:rsidRDefault="009637AF" w:rsidP="009637AF">
      <w:pPr>
        <w:numPr>
          <w:ilvl w:val="0"/>
          <w:numId w:val="6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37A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UI wireframe</w:t>
      </w:r>
    </w:p>
    <w:p w14:paraId="5A8208C2" w14:textId="77777777" w:rsidR="0012496E" w:rsidRPr="0012496E" w:rsidRDefault="0012496E" w:rsidP="001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L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ess:</w:t>
      </w:r>
    </w:p>
    <w:p w14:paraId="4996E001" w14:textId="76DEE2D9" w:rsidR="0012496E" w:rsidRPr="0012496E" w:rsidRDefault="00005755" w:rsidP="0012496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Focusing mainly on group project</w:t>
      </w:r>
    </w:p>
    <w:p w14:paraId="2858946B" w14:textId="77777777" w:rsidR="0012496E" w:rsidRPr="0012496E" w:rsidRDefault="0012496E" w:rsidP="001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ore:</w:t>
      </w:r>
    </w:p>
    <w:p w14:paraId="38877964" w14:textId="77777777" w:rsidR="0012496E" w:rsidRPr="0012496E" w:rsidRDefault="0012496E" w:rsidP="0012496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Prototyping</w:t>
      </w:r>
    </w:p>
    <w:p w14:paraId="4048C566" w14:textId="77777777" w:rsidR="0012496E" w:rsidRPr="0012496E" w:rsidRDefault="0012496E" w:rsidP="0012496E">
      <w:pPr>
        <w:numPr>
          <w:ilvl w:val="0"/>
          <w:numId w:val="8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Teacher meetings in between sprint deliveries</w:t>
      </w:r>
    </w:p>
    <w:p w14:paraId="42C9AC40" w14:textId="77777777" w:rsidR="0012496E" w:rsidRPr="0012496E" w:rsidRDefault="0012496E" w:rsidP="0012496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Sprint planning for next sprint</w:t>
      </w:r>
    </w:p>
    <w:p w14:paraId="4DE1F70E" w14:textId="29F3231F" w:rsidR="0012496E" w:rsidRPr="0012496E" w:rsidRDefault="0012496E" w:rsidP="0012496E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For the next sprint </w:t>
      </w:r>
      <w:r w:rsidR="00BC32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proofErr w:type="gramStart"/>
      <w:r w:rsidR="00BC32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main focus</w:t>
      </w:r>
      <w:proofErr w:type="gramEnd"/>
      <w:r w:rsidR="00BC32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is to start developing the software.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</w:t>
      </w:r>
      <w:r w:rsidR="00005755"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focus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will be on </w:t>
      </w:r>
      <w:r w:rsidR="00BC32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architecture design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</w:t>
      </w:r>
      <w:r w:rsidR="00BC32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how to set up the software to follow microservice pattern</w:t>
      </w:r>
      <w:r w:rsidR="000057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provide the UI prototype</w:t>
      </w:r>
      <w:r w:rsidR="00BC329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70CFABD3" w14:textId="77777777" w:rsidR="0012496E" w:rsidRPr="0012496E" w:rsidRDefault="0012496E" w:rsidP="001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Week 1:</w:t>
      </w:r>
    </w:p>
    <w:p w14:paraId="69FFB263" w14:textId="77777777" w:rsidR="0012496E" w:rsidRPr="0012496E" w:rsidRDefault="0012496E" w:rsidP="0012496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Finalizing the project plan.</w:t>
      </w:r>
    </w:p>
    <w:p w14:paraId="116B802C" w14:textId="77777777" w:rsidR="0012496E" w:rsidRPr="0012496E" w:rsidRDefault="0012496E" w:rsidP="0012496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Finalizing the research questions</w:t>
      </w:r>
    </w:p>
    <w:p w14:paraId="6420C34B" w14:textId="50FFEF27" w:rsidR="0012496E" w:rsidRPr="0012496E" w:rsidRDefault="0012496E" w:rsidP="0012496E">
      <w:pPr>
        <w:numPr>
          <w:ilvl w:val="0"/>
          <w:numId w:val="9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Start conducting further research</w:t>
      </w:r>
      <w:r w:rsidR="000057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in microservices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57F0EDA2" w14:textId="77777777" w:rsidR="0012496E" w:rsidRPr="0012496E" w:rsidRDefault="0012496E" w:rsidP="001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Week 2:</w:t>
      </w:r>
    </w:p>
    <w:p w14:paraId="50D95470" w14:textId="77777777" w:rsidR="0012496E" w:rsidRPr="0012496E" w:rsidRDefault="0012496E" w:rsidP="0012496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Start on the first prototype: </w:t>
      </w:r>
    </w:p>
    <w:p w14:paraId="3C893ECE" w14:textId="77777777" w:rsidR="0012496E" w:rsidRPr="0012496E" w:rsidRDefault="0012496E" w:rsidP="0012496E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Accessibility of microservices: Basic communication between microservices</w:t>
      </w:r>
    </w:p>
    <w:p w14:paraId="11CC7C73" w14:textId="407D3B30" w:rsidR="0012496E" w:rsidRPr="0012496E" w:rsidRDefault="0012496E" w:rsidP="0012496E">
      <w:pPr>
        <w:numPr>
          <w:ilvl w:val="0"/>
          <w:numId w:val="10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Make </w:t>
      </w:r>
      <w:r w:rsidR="000057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UI prototype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of the </w:t>
      </w:r>
      <w:r w:rsidR="00FC29B4"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application.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6CCEF601" w14:textId="77777777" w:rsidR="0012496E" w:rsidRPr="0012496E" w:rsidRDefault="0012496E" w:rsidP="0012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Week 3:</w:t>
      </w:r>
    </w:p>
    <w:p w14:paraId="5AC08756" w14:textId="49770947" w:rsidR="0012496E" w:rsidRPr="0012496E" w:rsidRDefault="0012496E" w:rsidP="0012496E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Prepare a presentation for the </w:t>
      </w:r>
      <w:r w:rsidR="000057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1st</w:t>
      </w: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sprint delivery.</w:t>
      </w:r>
    </w:p>
    <w:p w14:paraId="2714DB90" w14:textId="6B67F99E" w:rsidR="0012496E" w:rsidRPr="0012496E" w:rsidRDefault="0012496E" w:rsidP="0012496E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Continue working on the </w:t>
      </w:r>
      <w:r w:rsidR="00FC29B4"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prototype.</w:t>
      </w:r>
    </w:p>
    <w:p w14:paraId="0D0BB1F0" w14:textId="77777777" w:rsidR="0012496E" w:rsidRPr="0012496E" w:rsidRDefault="0012496E" w:rsidP="0012496E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249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Make a start on the test plan.</w:t>
      </w:r>
    </w:p>
    <w:p w14:paraId="73FADBC1" w14:textId="77777777" w:rsidR="00894930" w:rsidRPr="0012496E" w:rsidRDefault="00894930">
      <w:pPr>
        <w:rPr>
          <w:rFonts w:ascii="Times New Roman" w:hAnsi="Times New Roman" w:cs="Times New Roman"/>
        </w:rPr>
      </w:pPr>
    </w:p>
    <w:sectPr w:rsidR="00894930" w:rsidRPr="0012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33E"/>
    <w:multiLevelType w:val="multilevel"/>
    <w:tmpl w:val="668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D3C78"/>
    <w:multiLevelType w:val="multilevel"/>
    <w:tmpl w:val="221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42750"/>
    <w:multiLevelType w:val="multilevel"/>
    <w:tmpl w:val="DE6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30CFE"/>
    <w:multiLevelType w:val="multilevel"/>
    <w:tmpl w:val="327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368DE"/>
    <w:multiLevelType w:val="multilevel"/>
    <w:tmpl w:val="BE6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949C8"/>
    <w:multiLevelType w:val="multilevel"/>
    <w:tmpl w:val="7E2E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60ADB"/>
    <w:multiLevelType w:val="multilevel"/>
    <w:tmpl w:val="389A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872F6"/>
    <w:multiLevelType w:val="multilevel"/>
    <w:tmpl w:val="0FFA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E2B53"/>
    <w:multiLevelType w:val="multilevel"/>
    <w:tmpl w:val="737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F7197"/>
    <w:multiLevelType w:val="multilevel"/>
    <w:tmpl w:val="E6A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C0BE5"/>
    <w:multiLevelType w:val="hybridMultilevel"/>
    <w:tmpl w:val="00C60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90059"/>
    <w:multiLevelType w:val="multilevel"/>
    <w:tmpl w:val="1C2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5878">
    <w:abstractNumId w:val="6"/>
  </w:num>
  <w:num w:numId="2" w16cid:durableId="699010919">
    <w:abstractNumId w:val="5"/>
  </w:num>
  <w:num w:numId="3" w16cid:durableId="466510739">
    <w:abstractNumId w:val="7"/>
  </w:num>
  <w:num w:numId="4" w16cid:durableId="1525824947">
    <w:abstractNumId w:val="0"/>
  </w:num>
  <w:num w:numId="5" w16cid:durableId="829753014">
    <w:abstractNumId w:val="3"/>
  </w:num>
  <w:num w:numId="6" w16cid:durableId="797996187">
    <w:abstractNumId w:val="1"/>
  </w:num>
  <w:num w:numId="7" w16cid:durableId="724059852">
    <w:abstractNumId w:val="9"/>
  </w:num>
  <w:num w:numId="8" w16cid:durableId="1330864008">
    <w:abstractNumId w:val="4"/>
  </w:num>
  <w:num w:numId="9" w16cid:durableId="825508745">
    <w:abstractNumId w:val="2"/>
  </w:num>
  <w:num w:numId="10" w16cid:durableId="662702301">
    <w:abstractNumId w:val="11"/>
  </w:num>
  <w:num w:numId="11" w16cid:durableId="1950821375">
    <w:abstractNumId w:val="11"/>
  </w:num>
  <w:num w:numId="12" w16cid:durableId="1950821375">
    <w:abstractNumId w:val="11"/>
  </w:num>
  <w:num w:numId="13" w16cid:durableId="1523012795">
    <w:abstractNumId w:val="8"/>
  </w:num>
  <w:num w:numId="14" w16cid:durableId="4722190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28"/>
    <w:rsid w:val="00005755"/>
    <w:rsid w:val="000C6E65"/>
    <w:rsid w:val="0012496E"/>
    <w:rsid w:val="0014416E"/>
    <w:rsid w:val="001D5382"/>
    <w:rsid w:val="001E7089"/>
    <w:rsid w:val="00347F56"/>
    <w:rsid w:val="004C684D"/>
    <w:rsid w:val="0056185B"/>
    <w:rsid w:val="00585589"/>
    <w:rsid w:val="006512E0"/>
    <w:rsid w:val="00894930"/>
    <w:rsid w:val="008C235B"/>
    <w:rsid w:val="009637AF"/>
    <w:rsid w:val="00A26BD5"/>
    <w:rsid w:val="00BC329A"/>
    <w:rsid w:val="00CC5828"/>
    <w:rsid w:val="00E04A13"/>
    <w:rsid w:val="00F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3098"/>
  <w15:chartTrackingRefBased/>
  <w15:docId w15:val="{DEA4783A-B8F3-4C23-8F1B-F6CA1281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2496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2496E"/>
  </w:style>
  <w:style w:type="character" w:styleId="UnresolvedMention">
    <w:name w:val="Unresolved Mention"/>
    <w:basedOn w:val="DefaultParagraphFont"/>
    <w:uiPriority w:val="99"/>
    <w:semiHidden/>
    <w:unhideWhenUsed/>
    <w:rsid w:val="000C6E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E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unretrospectives.com/kalm-keep-add-more-l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1yj1BKPT3KK6VMxTjFh-LM8iiYEYXL2i/edit" TargetMode="External"/><Relationship Id="rId5" Type="http://schemas.openxmlformats.org/officeDocument/2006/relationships/hyperlink" Target="https://docs.google.com/document/d/1QUkA0WVu3HbhyjhJ3xv7uU6Md7AUt3dh/edit?usp=sharing&amp;ouid=106795249916005829914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Drąsutis,Evaldas E.</dc:creator>
  <cp:keywords/>
  <dc:description/>
  <cp:lastModifiedBy>Drąsutis,Evaldas E.</cp:lastModifiedBy>
  <cp:revision>7</cp:revision>
  <dcterms:created xsi:type="dcterms:W3CDTF">2023-03-16T10:10:00Z</dcterms:created>
  <dcterms:modified xsi:type="dcterms:W3CDTF">2023-03-19T20:47:00Z</dcterms:modified>
</cp:coreProperties>
</file>