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E57CA" w14:textId="329EEEC7" w:rsidR="009654A1" w:rsidRPr="009654A1" w:rsidRDefault="009654A1">
      <w:pPr>
        <w:rPr>
          <w:rFonts w:ascii="Arial" w:hAnsi="Arial" w:cs="Arial"/>
          <w:b/>
          <w:sz w:val="24"/>
          <w:szCs w:val="24"/>
        </w:rPr>
      </w:pPr>
      <w:r w:rsidRPr="009654A1">
        <w:rPr>
          <w:rFonts w:ascii="Arial" w:hAnsi="Arial" w:cs="Arial"/>
          <w:b/>
          <w:sz w:val="24"/>
          <w:szCs w:val="24"/>
        </w:rPr>
        <w:t>Topics that gave me inspiration:</w:t>
      </w:r>
    </w:p>
    <w:p w14:paraId="1E1B9E51" w14:textId="264D48A2" w:rsidR="00C742CD" w:rsidRPr="009654A1" w:rsidRDefault="000C3B62">
      <w:pPr>
        <w:rPr>
          <w:rStyle w:val="Hyperlink"/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Langton's ant: </w:t>
      </w:r>
      <w:hyperlink r:id="rId4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https://en.wikipedia.org/wiki/Langton%27s_ant</w:t>
        </w:r>
      </w:hyperlink>
    </w:p>
    <w:p w14:paraId="510EB8EF" w14:textId="77777777" w:rsidR="009654A1" w:rsidRPr="009654A1" w:rsidRDefault="009654A1" w:rsidP="009654A1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Powder Game: </w:t>
      </w:r>
      <w:hyperlink r:id="rId5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https://dan-ball.jp/en/javagame/dust2/</w:t>
        </w:r>
      </w:hyperlink>
    </w:p>
    <w:p w14:paraId="7DE83A3A" w14:textId="7251E9C9" w:rsidR="009654A1" w:rsidRPr="009654A1" w:rsidRDefault="009654A1">
      <w:pPr>
        <w:rPr>
          <w:rFonts w:ascii="Arial" w:hAnsi="Arial" w:cs="Arial"/>
          <w:sz w:val="24"/>
          <w:szCs w:val="24"/>
        </w:rPr>
      </w:pPr>
    </w:p>
    <w:p w14:paraId="4B82AB7F" w14:textId="07241295" w:rsidR="009654A1" w:rsidRPr="009654A1" w:rsidRDefault="009654A1">
      <w:pPr>
        <w:rPr>
          <w:rFonts w:ascii="Arial" w:hAnsi="Arial" w:cs="Arial"/>
          <w:b/>
          <w:sz w:val="24"/>
          <w:szCs w:val="24"/>
        </w:rPr>
      </w:pPr>
      <w:r w:rsidRPr="009654A1">
        <w:rPr>
          <w:rFonts w:ascii="Arial" w:hAnsi="Arial" w:cs="Arial"/>
          <w:b/>
          <w:sz w:val="24"/>
          <w:szCs w:val="24"/>
        </w:rPr>
        <w:t>References:</w:t>
      </w:r>
    </w:p>
    <w:p w14:paraId="7AC61D47" w14:textId="0FADBD40" w:rsidR="000C3B62" w:rsidRPr="009654A1" w:rsidRDefault="000C3B62">
      <w:pPr>
        <w:rPr>
          <w:rFonts w:ascii="Arial" w:hAnsi="Arial" w:cs="Arial"/>
          <w:sz w:val="24"/>
          <w:szCs w:val="24"/>
        </w:rPr>
      </w:pPr>
      <w:proofErr w:type="spellStart"/>
      <w:r w:rsidRPr="009654A1">
        <w:rPr>
          <w:rFonts w:ascii="Arial" w:hAnsi="Arial" w:cs="Arial"/>
          <w:sz w:val="24"/>
          <w:szCs w:val="24"/>
        </w:rPr>
        <w:t>Pygame</w:t>
      </w:r>
      <w:proofErr w:type="spellEnd"/>
      <w:r w:rsidRPr="009654A1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https://www.pygame.org/news</w:t>
        </w:r>
      </w:hyperlink>
    </w:p>
    <w:p w14:paraId="76FDEFFA" w14:textId="1B3BD0BA" w:rsidR="000C3B62" w:rsidRPr="009654A1" w:rsidRDefault="00D6185B">
      <w:pPr>
        <w:rPr>
          <w:rFonts w:ascii="Arial" w:hAnsi="Arial" w:cs="Arial"/>
          <w:sz w:val="24"/>
          <w:szCs w:val="24"/>
        </w:rPr>
      </w:pPr>
      <w:proofErr w:type="spellStart"/>
      <w:r w:rsidRPr="009654A1">
        <w:rPr>
          <w:rFonts w:ascii="Arial" w:hAnsi="Arial" w:cs="Arial"/>
          <w:sz w:val="24"/>
          <w:szCs w:val="24"/>
        </w:rPr>
        <w:t>Pygame</w:t>
      </w:r>
      <w:proofErr w:type="spellEnd"/>
      <w:r w:rsidRPr="009654A1">
        <w:rPr>
          <w:rFonts w:ascii="Arial" w:hAnsi="Arial" w:cs="Arial"/>
          <w:sz w:val="24"/>
          <w:szCs w:val="24"/>
        </w:rPr>
        <w:t xml:space="preserve"> Tutorials: </w:t>
      </w:r>
      <w:hyperlink r:id="rId7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https://www.youtube.com/watch?v=K5F-aGDIYaM</w:t>
        </w:r>
      </w:hyperlink>
    </w:p>
    <w:p w14:paraId="1869C648" w14:textId="4F3F60AD" w:rsidR="00D6185B" w:rsidRPr="009654A1" w:rsidRDefault="00E01002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Interactive </w:t>
      </w:r>
      <w:proofErr w:type="spellStart"/>
      <w:r w:rsidRPr="009654A1">
        <w:rPr>
          <w:rFonts w:ascii="Arial" w:hAnsi="Arial" w:cs="Arial"/>
          <w:sz w:val="24"/>
          <w:szCs w:val="24"/>
        </w:rPr>
        <w:t>TextBox</w:t>
      </w:r>
      <w:proofErr w:type="spellEnd"/>
      <w:r w:rsidRPr="009654A1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https://stackoverflow.com/questions/46390231/how-to-create-a-text-input-box-with-pygame</w:t>
        </w:r>
      </w:hyperlink>
    </w:p>
    <w:p w14:paraId="1DBE08C8" w14:textId="31C36323" w:rsidR="00E01002" w:rsidRPr="009654A1" w:rsidRDefault="00ED4F7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Backgound</w:t>
      </w:r>
      <w:proofErr w:type="spellEnd"/>
      <w:r>
        <w:rPr>
          <w:rFonts w:ascii="Arial" w:hAnsi="Arial" w:cs="Arial"/>
          <w:sz w:val="24"/>
          <w:szCs w:val="24"/>
        </w:rPr>
        <w:t xml:space="preserve"> music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: </w:t>
      </w:r>
      <w:r w:rsidRPr="00ED4F74">
        <w:rPr>
          <w:rFonts w:ascii="Arial" w:hAnsi="Arial" w:cs="Arial"/>
          <w:sz w:val="24"/>
          <w:szCs w:val="24"/>
        </w:rPr>
        <w:t>http://soundimage.org/fantasywonder/</w:t>
      </w:r>
    </w:p>
    <w:p w14:paraId="3DCA5F7E" w14:textId="1CC1688D" w:rsidR="00D6185B" w:rsidRPr="009654A1" w:rsidRDefault="00D6185B">
      <w:pPr>
        <w:rPr>
          <w:rFonts w:ascii="Arial" w:hAnsi="Arial" w:cs="Arial"/>
          <w:b/>
          <w:sz w:val="24"/>
          <w:szCs w:val="24"/>
        </w:rPr>
      </w:pPr>
      <w:r w:rsidRPr="009654A1">
        <w:rPr>
          <w:rFonts w:ascii="Arial" w:hAnsi="Arial" w:cs="Arial"/>
          <w:b/>
          <w:sz w:val="24"/>
          <w:szCs w:val="24"/>
        </w:rPr>
        <w:t>Type of ants:</w:t>
      </w:r>
    </w:p>
    <w:p w14:paraId="2CF33696" w14:textId="77777777" w:rsidR="002518A6" w:rsidRPr="009654A1" w:rsidRDefault="00D6185B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-Fire ant: </w:t>
      </w:r>
    </w:p>
    <w:p w14:paraId="42D49907" w14:textId="6118699F" w:rsidR="00D6185B" w:rsidRPr="009654A1" w:rsidRDefault="00ED4F74" w:rsidP="002518A6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2518A6"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https://en.wikipedia.org/wiki/Fire_ant</w:t>
        </w:r>
      </w:hyperlink>
    </w:p>
    <w:p w14:paraId="2B4C9F3E" w14:textId="77777777" w:rsidR="002235BE" w:rsidRPr="009654A1" w:rsidRDefault="000C507F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 xml:space="preserve">-Zombie ant: </w:t>
      </w:r>
    </w:p>
    <w:p w14:paraId="41054E0F" w14:textId="3780CA4C" w:rsidR="000C507F" w:rsidRPr="009654A1" w:rsidRDefault="00ED4F74" w:rsidP="002235BE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2235BE"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https://en.wikipedia.org/wiki/Ophiocordyceps_unilateralis</w:t>
        </w:r>
      </w:hyperlink>
    </w:p>
    <w:p w14:paraId="62DD9E3F" w14:textId="4AAE5E64" w:rsidR="002235BE" w:rsidRPr="009654A1" w:rsidRDefault="00ED4F74" w:rsidP="002235BE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2235BE" w:rsidRPr="009654A1">
          <w:rPr>
            <w:rStyle w:val="Hyperlink"/>
            <w:rFonts w:ascii="Arial" w:hAnsi="Arial" w:cs="Arial"/>
            <w:sz w:val="24"/>
            <w:szCs w:val="24"/>
          </w:rPr>
          <w:t>https://www.wikihow.com/Walk-Like-a-Zombie</w:t>
        </w:r>
      </w:hyperlink>
    </w:p>
    <w:p w14:paraId="1E680995" w14:textId="1D7201F3" w:rsidR="002518A6" w:rsidRPr="009654A1" w:rsidRDefault="002518A6" w:rsidP="002518A6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>-Crazy (Acid) ant:</w:t>
      </w:r>
    </w:p>
    <w:p w14:paraId="39C19547" w14:textId="402721B0" w:rsidR="002518A6" w:rsidRPr="009654A1" w:rsidRDefault="002518A6" w:rsidP="002518A6">
      <w:pPr>
        <w:rPr>
          <w:rFonts w:ascii="Arial" w:hAnsi="Arial" w:cs="Arial"/>
          <w:sz w:val="24"/>
          <w:szCs w:val="24"/>
        </w:rPr>
      </w:pPr>
      <w:r w:rsidRPr="009654A1">
        <w:rPr>
          <w:rFonts w:ascii="Arial" w:hAnsi="Arial" w:cs="Arial"/>
          <w:sz w:val="24"/>
          <w:szCs w:val="24"/>
        </w:rPr>
        <w:tab/>
      </w:r>
      <w:hyperlink r:id="rId12" w:history="1">
        <w:r w:rsidRPr="009654A1">
          <w:rPr>
            <w:rStyle w:val="Hyperlink"/>
            <w:rFonts w:ascii="Arial" w:hAnsi="Arial" w:cs="Arial"/>
            <w:sz w:val="24"/>
            <w:szCs w:val="24"/>
          </w:rPr>
          <w:t>https://en.wikipedia.org/wiki/Rasberry_crazy_ant</w:t>
        </w:r>
      </w:hyperlink>
    </w:p>
    <w:p w14:paraId="60DDED17" w14:textId="77777777" w:rsidR="002518A6" w:rsidRPr="009654A1" w:rsidRDefault="002518A6" w:rsidP="002518A6">
      <w:pPr>
        <w:rPr>
          <w:rFonts w:ascii="Arial" w:hAnsi="Arial" w:cs="Arial"/>
          <w:sz w:val="24"/>
          <w:szCs w:val="24"/>
        </w:rPr>
      </w:pPr>
    </w:p>
    <w:p w14:paraId="31C45835" w14:textId="77777777" w:rsidR="002235BE" w:rsidRPr="009654A1" w:rsidRDefault="002235BE" w:rsidP="002235BE">
      <w:pPr>
        <w:rPr>
          <w:rFonts w:ascii="Arial" w:hAnsi="Arial" w:cs="Arial"/>
          <w:sz w:val="24"/>
          <w:szCs w:val="24"/>
        </w:rPr>
      </w:pPr>
    </w:p>
    <w:p w14:paraId="4013B002" w14:textId="77777777" w:rsidR="000C507F" w:rsidRPr="009654A1" w:rsidRDefault="000C507F">
      <w:pPr>
        <w:rPr>
          <w:rFonts w:ascii="Arial" w:hAnsi="Arial" w:cs="Arial"/>
          <w:sz w:val="24"/>
          <w:szCs w:val="24"/>
        </w:rPr>
      </w:pPr>
    </w:p>
    <w:p w14:paraId="24FC3B3E" w14:textId="77777777" w:rsidR="00D6185B" w:rsidRPr="009654A1" w:rsidRDefault="00D6185B">
      <w:pPr>
        <w:rPr>
          <w:rFonts w:ascii="Arial" w:hAnsi="Arial" w:cs="Arial"/>
          <w:sz w:val="24"/>
          <w:szCs w:val="24"/>
        </w:rPr>
      </w:pPr>
    </w:p>
    <w:p w14:paraId="20E011D3" w14:textId="519B8A4A" w:rsidR="000C3B62" w:rsidRPr="009654A1" w:rsidRDefault="000C3B62">
      <w:pPr>
        <w:rPr>
          <w:rFonts w:ascii="Arial" w:hAnsi="Arial" w:cs="Arial"/>
          <w:sz w:val="24"/>
          <w:szCs w:val="24"/>
        </w:rPr>
      </w:pPr>
    </w:p>
    <w:sectPr w:rsidR="000C3B62" w:rsidRPr="0096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8A"/>
    <w:rsid w:val="000C3B62"/>
    <w:rsid w:val="000C507F"/>
    <w:rsid w:val="002235BE"/>
    <w:rsid w:val="002518A6"/>
    <w:rsid w:val="006B59A4"/>
    <w:rsid w:val="00784F6E"/>
    <w:rsid w:val="00950E8A"/>
    <w:rsid w:val="009654A1"/>
    <w:rsid w:val="00AB5EC3"/>
    <w:rsid w:val="00C742CD"/>
    <w:rsid w:val="00D6185B"/>
    <w:rsid w:val="00E01002"/>
    <w:rsid w:val="00ED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398"/>
  <w15:chartTrackingRefBased/>
  <w15:docId w15:val="{6CE50DDD-7FE3-430C-8FFF-D1FD58FF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6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C3B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390231/how-to-create-a-text-input-box-with-pygam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5F-aGDIYaM" TargetMode="External"/><Relationship Id="rId12" Type="http://schemas.openxmlformats.org/officeDocument/2006/relationships/hyperlink" Target="https://en.wikipedia.org/wiki/Rasberry_crazy_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game.org/news" TargetMode="External"/><Relationship Id="rId11" Type="http://schemas.openxmlformats.org/officeDocument/2006/relationships/hyperlink" Target="https://www.wikihow.com/Walk-Like-a-Zombie" TargetMode="External"/><Relationship Id="rId5" Type="http://schemas.openxmlformats.org/officeDocument/2006/relationships/hyperlink" Target="https://dan-ball.jp/en/javagame/dust2/" TargetMode="External"/><Relationship Id="rId10" Type="http://schemas.openxmlformats.org/officeDocument/2006/relationships/hyperlink" Target="https://en.wikipedia.org/wiki/Ophiocordyceps_unilateralis" TargetMode="External"/><Relationship Id="rId4" Type="http://schemas.openxmlformats.org/officeDocument/2006/relationships/hyperlink" Target="https://en.wikipedia.org/wiki/Langton%27s_ant" TargetMode="External"/><Relationship Id="rId9" Type="http://schemas.openxmlformats.org/officeDocument/2006/relationships/hyperlink" Target="https://en.wikipedia.org/wiki/Fire_a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Weez</dc:creator>
  <cp:keywords/>
  <dc:description/>
  <cp:lastModifiedBy>John Weez</cp:lastModifiedBy>
  <cp:revision>9</cp:revision>
  <dcterms:created xsi:type="dcterms:W3CDTF">2018-03-20T18:41:00Z</dcterms:created>
  <dcterms:modified xsi:type="dcterms:W3CDTF">2018-04-08T17:53:00Z</dcterms:modified>
</cp:coreProperties>
</file>