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F1D8F" w14:textId="0F704CDB" w:rsidR="00304325" w:rsidRPr="00304325" w:rsidRDefault="00304325" w:rsidP="00304325">
      <w:pPr>
        <w:ind w:left="2880" w:firstLine="720"/>
        <w:rPr>
          <w:b/>
          <w:bCs/>
          <w:sz w:val="28"/>
          <w:szCs w:val="28"/>
        </w:rPr>
      </w:pPr>
      <w:r w:rsidRPr="00304325">
        <w:rPr>
          <w:b/>
          <w:bCs/>
          <w:sz w:val="28"/>
          <w:szCs w:val="28"/>
        </w:rPr>
        <w:t xml:space="preserve">Övning 2 </w:t>
      </w:r>
    </w:p>
    <w:p w14:paraId="205810C2" w14:textId="77777777" w:rsidR="00304325" w:rsidRDefault="00304325" w:rsidP="00304325"/>
    <w:p w14:paraId="42E2B651" w14:textId="42ADCB2B" w:rsidR="0030432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Import necessary libraries</w:t>
      </w:r>
    </w:p>
    <w:p w14:paraId="0E791BF1" w14:textId="77777777" w:rsidR="0030432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sklearn.datasets import load_iris, fetch_california_housing</w:t>
      </w:r>
    </w:p>
    <w:p w14:paraId="5731B036" w14:textId="77777777" w:rsidR="0030432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14:paraId="2841E248" w14:textId="77777777" w:rsidR="0030432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92B5C2" w14:textId="77777777" w:rsidR="0030432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Load the datasets</w:t>
      </w:r>
    </w:p>
    <w:p w14:paraId="51537F89" w14:textId="77777777" w:rsidR="0030432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iris = load_iris()</w:t>
      </w:r>
    </w:p>
    <w:p w14:paraId="0B507D1F" w14:textId="77777777" w:rsidR="0030432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california = fetch_california_housing()</w:t>
      </w:r>
    </w:p>
    <w:p w14:paraId="29DCCA48" w14:textId="77777777" w:rsidR="0030432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48F297" w14:textId="77777777" w:rsidR="0030432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Convert the datasets into DataFrames for easier exploration</w:t>
      </w:r>
    </w:p>
    <w:p w14:paraId="078F5ACF" w14:textId="77777777" w:rsidR="0030432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iris_df = pd.DataFrame(data=iris.data, columns=iris.feature_names)</w:t>
      </w:r>
    </w:p>
    <w:p w14:paraId="219B6369" w14:textId="77777777" w:rsidR="0030432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iris_df['target'] = iris.target</w:t>
      </w:r>
    </w:p>
    <w:p w14:paraId="61416D10" w14:textId="77777777" w:rsidR="0030432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01E850" w14:textId="77777777" w:rsidR="0030432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california_df = pd.DataFrame(data=california.data, columns=california.feature_names)</w:t>
      </w:r>
    </w:p>
    <w:p w14:paraId="323A1550" w14:textId="77777777" w:rsidR="0030432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california_df['target'] = california.target</w:t>
      </w:r>
    </w:p>
    <w:p w14:paraId="79506624" w14:textId="77777777" w:rsidR="0030432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6B693E" w14:textId="77777777" w:rsidR="0030432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Display the first few rows of each dataset to understand the data structure</w:t>
      </w:r>
    </w:p>
    <w:p w14:paraId="5FB1343B" w14:textId="77777777" w:rsidR="0030432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print("Iris Dataset (Classification Task):")</w:t>
      </w:r>
    </w:p>
    <w:p w14:paraId="2C2DAAEE" w14:textId="77777777" w:rsidR="0030432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print(iris_df.head())</w:t>
      </w:r>
    </w:p>
    <w:p w14:paraId="6F032AB9" w14:textId="77777777" w:rsidR="0030432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8AF93C" w14:textId="77777777" w:rsidR="0030432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print("\nCalifornia Housing Dataset (Regression Task):")</w:t>
      </w:r>
    </w:p>
    <w:p w14:paraId="598860B7" w14:textId="77777777" w:rsidR="0030432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print(california_df.head())</w:t>
      </w:r>
    </w:p>
    <w:p w14:paraId="5FF3383A" w14:textId="77777777" w:rsidR="0030432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C0EA8E" w14:textId="77777777" w:rsidR="0030432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Brief descriptions of the datasets to guide discussion</w:t>
      </w:r>
    </w:p>
    <w:p w14:paraId="53F30920" w14:textId="77777777" w:rsidR="0030432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print("\nIris target variable (classification):", set(iris.target))</w:t>
      </w:r>
    </w:p>
    <w:p w14:paraId="27FFB2F5" w14:textId="2DB1EBAA" w:rsidR="000354B5" w:rsidRDefault="00304325" w:rsidP="0030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print("California Housing target variable (regression): range =", (california_df['target'].min(), california_df['target'].max()))</w:t>
      </w:r>
    </w:p>
    <w:p w14:paraId="53235903" w14:textId="77777777" w:rsidR="00304325" w:rsidRDefault="00304325" w:rsidP="00304325"/>
    <w:p w14:paraId="70F1CBBA" w14:textId="77777777" w:rsidR="00304325" w:rsidRPr="00304325" w:rsidRDefault="00304325" w:rsidP="00304325">
      <w:pPr>
        <w:rPr>
          <w:b/>
          <w:bCs/>
        </w:rPr>
      </w:pPr>
      <w:r w:rsidRPr="00304325">
        <w:rPr>
          <w:b/>
          <w:bCs/>
        </w:rPr>
        <w:t>Exercise Questions</w:t>
      </w:r>
    </w:p>
    <w:p w14:paraId="07218CB8" w14:textId="77777777" w:rsidR="00304325" w:rsidRPr="00304325" w:rsidRDefault="00304325" w:rsidP="00304325">
      <w:pPr>
        <w:numPr>
          <w:ilvl w:val="0"/>
          <w:numId w:val="1"/>
        </w:numPr>
      </w:pPr>
      <w:r w:rsidRPr="00304325">
        <w:rPr>
          <w:b/>
          <w:bCs/>
        </w:rPr>
        <w:t>Dataset Exploration</w:t>
      </w:r>
      <w:r w:rsidRPr="00304325">
        <w:t>: After running the code, examine the output for each dataset.</w:t>
      </w:r>
    </w:p>
    <w:p w14:paraId="2D2022EC" w14:textId="77777777" w:rsidR="00304325" w:rsidRPr="00304325" w:rsidRDefault="00304325" w:rsidP="00304325">
      <w:pPr>
        <w:numPr>
          <w:ilvl w:val="1"/>
          <w:numId w:val="1"/>
        </w:numPr>
      </w:pPr>
      <w:r w:rsidRPr="00304325">
        <w:lastRenderedPageBreak/>
        <w:t>What are the features in each dataset?</w:t>
      </w:r>
    </w:p>
    <w:p w14:paraId="44E8746D" w14:textId="77777777" w:rsidR="00304325" w:rsidRPr="00304325" w:rsidRDefault="00304325" w:rsidP="00304325">
      <w:pPr>
        <w:numPr>
          <w:ilvl w:val="1"/>
          <w:numId w:val="1"/>
        </w:numPr>
      </w:pPr>
      <w:r w:rsidRPr="00304325">
        <w:t>What is the target variable in each dataset?</w:t>
      </w:r>
    </w:p>
    <w:p w14:paraId="24C75862" w14:textId="77777777" w:rsidR="00304325" w:rsidRPr="00304325" w:rsidRDefault="00304325" w:rsidP="00304325">
      <w:pPr>
        <w:numPr>
          <w:ilvl w:val="0"/>
          <w:numId w:val="1"/>
        </w:numPr>
      </w:pPr>
      <w:r w:rsidRPr="00304325">
        <w:rPr>
          <w:b/>
          <w:bCs/>
        </w:rPr>
        <w:t>Problem Type Identification</w:t>
      </w:r>
      <w:r w:rsidRPr="00304325">
        <w:t>:</w:t>
      </w:r>
    </w:p>
    <w:p w14:paraId="0E9678D4" w14:textId="77777777" w:rsidR="00304325" w:rsidRPr="00304325" w:rsidRDefault="00304325" w:rsidP="00304325">
      <w:pPr>
        <w:numPr>
          <w:ilvl w:val="1"/>
          <w:numId w:val="1"/>
        </w:numPr>
      </w:pPr>
      <w:r w:rsidRPr="00304325">
        <w:t>Which dataset is suitable for classification? Why?</w:t>
      </w:r>
    </w:p>
    <w:p w14:paraId="3DA60C98" w14:textId="77777777" w:rsidR="00304325" w:rsidRPr="00304325" w:rsidRDefault="00304325" w:rsidP="00304325">
      <w:pPr>
        <w:numPr>
          <w:ilvl w:val="1"/>
          <w:numId w:val="1"/>
        </w:numPr>
      </w:pPr>
      <w:r w:rsidRPr="00304325">
        <w:t>Which dataset is suitable for regression? Why?</w:t>
      </w:r>
    </w:p>
    <w:p w14:paraId="263E0A2C" w14:textId="77777777" w:rsidR="00304325" w:rsidRPr="00304325" w:rsidRDefault="00304325" w:rsidP="00304325">
      <w:pPr>
        <w:numPr>
          <w:ilvl w:val="0"/>
          <w:numId w:val="1"/>
        </w:numPr>
      </w:pPr>
      <w:r w:rsidRPr="00304325">
        <w:rPr>
          <w:b/>
          <w:bCs/>
        </w:rPr>
        <w:t>Explain Your Reasoning</w:t>
      </w:r>
      <w:r w:rsidRPr="00304325">
        <w:t>:</w:t>
      </w:r>
    </w:p>
    <w:p w14:paraId="12376579" w14:textId="397FB7FD" w:rsidR="00304325" w:rsidRDefault="00304325" w:rsidP="00304325">
      <w:pPr>
        <w:numPr>
          <w:ilvl w:val="1"/>
          <w:numId w:val="1"/>
        </w:numPr>
      </w:pPr>
      <w:r w:rsidRPr="00304325">
        <w:t>Explain in a few sentences why the Iris dataset is suited for classification and the California Housing dataset for regression, based on the target variable type.</w:t>
      </w:r>
    </w:p>
    <w:p w14:paraId="18A78EDC" w14:textId="6627D5FC" w:rsidR="00304325" w:rsidRPr="0067599A" w:rsidRDefault="00304325" w:rsidP="00304325"/>
    <w:sectPr w:rsidR="00304325" w:rsidRPr="00675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B492E"/>
    <w:multiLevelType w:val="multilevel"/>
    <w:tmpl w:val="44B8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F84C72"/>
    <w:multiLevelType w:val="multilevel"/>
    <w:tmpl w:val="0094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2906F3"/>
    <w:multiLevelType w:val="multilevel"/>
    <w:tmpl w:val="8EB0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64F85"/>
    <w:multiLevelType w:val="multilevel"/>
    <w:tmpl w:val="E4C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812023">
    <w:abstractNumId w:val="1"/>
  </w:num>
  <w:num w:numId="2" w16cid:durableId="2094010238">
    <w:abstractNumId w:val="0"/>
  </w:num>
  <w:num w:numId="3" w16cid:durableId="1472559231">
    <w:abstractNumId w:val="3"/>
  </w:num>
  <w:num w:numId="4" w16cid:durableId="1427462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325"/>
    <w:rsid w:val="000354B5"/>
    <w:rsid w:val="00255329"/>
    <w:rsid w:val="00304325"/>
    <w:rsid w:val="00337B3E"/>
    <w:rsid w:val="00353B71"/>
    <w:rsid w:val="00365536"/>
    <w:rsid w:val="003D0393"/>
    <w:rsid w:val="00416701"/>
    <w:rsid w:val="0067599A"/>
    <w:rsid w:val="008419F5"/>
    <w:rsid w:val="00D01403"/>
    <w:rsid w:val="00F7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3725A278"/>
  <w15:chartTrackingRefBased/>
  <w15:docId w15:val="{F638F3C2-1DA3-4017-B468-8A436251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Yilmaz</dc:creator>
  <cp:keywords/>
  <dc:description/>
  <cp:lastModifiedBy>Hannes Yilmaz</cp:lastModifiedBy>
  <cp:revision>3</cp:revision>
  <dcterms:created xsi:type="dcterms:W3CDTF">2024-11-12T08:39:00Z</dcterms:created>
  <dcterms:modified xsi:type="dcterms:W3CDTF">2024-11-14T09:23:00Z</dcterms:modified>
</cp:coreProperties>
</file>