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rPr>
          <w:rFonts w:ascii="Times New Roman"/>
          <w:sz w:val="120"/>
        </w:rPr>
      </w:pPr>
    </w:p>
    <w:p>
      <w:pPr>
        <w:pStyle w:val="BodyText"/>
        <w:spacing w:before="17"/>
        <w:rPr>
          <w:rFonts w:ascii="Times New Roman"/>
          <w:sz w:val="120"/>
        </w:rPr>
      </w:pPr>
    </w:p>
    <w:p>
      <w:pPr>
        <w:pStyle w:val="Title"/>
      </w:pPr>
      <w:bookmarkStart w:name="Diapositiva 1: El Brick Sucio " w:id="1"/>
      <w:bookmarkEnd w:id="1"/>
      <w:r>
        <w:rPr/>
      </w:r>
      <w:r>
        <w:rPr>
          <w:w w:val="90"/>
        </w:rPr>
        <w:t>El</w:t>
      </w:r>
      <w:r>
        <w:rPr>
          <w:spacing w:val="-58"/>
          <w:w w:val="90"/>
        </w:rPr>
        <w:t> </w:t>
      </w:r>
      <w:r>
        <w:rPr>
          <w:w w:val="90"/>
        </w:rPr>
        <w:t>Brick</w:t>
      </w:r>
      <w:r>
        <w:rPr>
          <w:spacing w:val="-57"/>
          <w:w w:val="90"/>
        </w:rPr>
        <w:t> </w:t>
      </w:r>
      <w:r>
        <w:rPr>
          <w:spacing w:val="-2"/>
          <w:w w:val="90"/>
        </w:rPr>
        <w:t>Sucio</w:t>
      </w:r>
    </w:p>
    <w:p>
      <w:pPr>
        <w:pStyle w:val="BodyText"/>
        <w:spacing w:before="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3396234</wp:posOffset>
                </wp:positionH>
                <wp:positionV relativeFrom="paragraph">
                  <wp:posOffset>180133</wp:posOffset>
                </wp:positionV>
                <wp:extent cx="570420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 h="0">
                              <a:moveTo>
                                <a:pt x="0" y="0"/>
                              </a:moveTo>
                              <a:lnTo>
                                <a:pt x="5703696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155F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20013pt;margin-top:14.18375pt;width:449.15pt;height:.1pt;mso-position-horizontal-relative:page;mso-position-vertical-relative:paragraph;z-index:-15728640;mso-wrap-distance-left:0;mso-wrap-distance-right:0" id="docshape1" coordorigin="5348,284" coordsize="8983,0" path="m5348,284l14331,284e" filled="false" stroked="true" strokeweight="1.5pt" strokecolor="#155f8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9"/>
        <w:ind w:left="3" w:right="3"/>
        <w:jc w:val="center"/>
      </w:pPr>
      <w:r>
        <w:rPr>
          <w:spacing w:val="-8"/>
        </w:rPr>
        <w:t>Por</w:t>
      </w:r>
      <w:r>
        <w:rPr>
          <w:spacing w:val="-46"/>
        </w:rPr>
        <w:t> </w:t>
      </w:r>
      <w:r>
        <w:rPr>
          <w:spacing w:val="-8"/>
        </w:rPr>
        <w:t>Josué</w:t>
      </w:r>
      <w:r>
        <w:rPr>
          <w:spacing w:val="-45"/>
        </w:rPr>
        <w:t> </w:t>
      </w:r>
      <w:r>
        <w:rPr>
          <w:spacing w:val="-8"/>
        </w:rPr>
        <w:t>Reina</w:t>
      </w:r>
      <w:r>
        <w:rPr>
          <w:spacing w:val="-46"/>
        </w:rPr>
        <w:t> </w:t>
      </w:r>
      <w:r>
        <w:rPr>
          <w:spacing w:val="-8"/>
        </w:rPr>
        <w:t>Hernández</w:t>
      </w:r>
    </w:p>
    <w:p>
      <w:pPr>
        <w:spacing w:after="0"/>
        <w:jc w:val="center"/>
        <w:sectPr>
          <w:type w:val="continuous"/>
          <w:pgSz w:w="19200" w:h="10800" w:orient="landscape"/>
          <w:pgMar w:top="122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473963</wp:posOffset>
            </wp:positionV>
            <wp:extent cx="12191999" cy="591007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91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2" w:id="2"/>
      <w:bookmarkEnd w:id="2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9200" w:h="10800" w:orient="landscape"/>
          <w:pgMar w:top="74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458723</wp:posOffset>
            </wp:positionV>
            <wp:extent cx="12191999" cy="594055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94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3" w:id="3"/>
      <w:bookmarkEnd w:id="3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9200" w:h="10800" w:orient="landscape"/>
          <w:pgMar w:top="72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486155</wp:posOffset>
            </wp:positionV>
            <wp:extent cx="12191999" cy="588568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88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4" w:id="4"/>
      <w:bookmarkEnd w:id="4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9200" w:h="10800" w:orient="landscape"/>
          <w:pgMar w:top="76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464819</wp:posOffset>
            </wp:positionV>
            <wp:extent cx="12191999" cy="592836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5" w:id="5"/>
      <w:bookmarkEnd w:id="5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9200" w:h="10800" w:orient="landscape"/>
          <w:pgMar w:top="74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</wp:posOffset>
            </wp:positionH>
            <wp:positionV relativeFrom="page">
              <wp:posOffset>477012</wp:posOffset>
            </wp:positionV>
            <wp:extent cx="12173711" cy="590550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3711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6" w:id="6"/>
      <w:bookmarkEnd w:id="6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9200" w:h="10800" w:orient="landscape"/>
          <w:pgMar w:top="76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0</wp:posOffset>
            </wp:positionH>
            <wp:positionV relativeFrom="page">
              <wp:posOffset>452627</wp:posOffset>
            </wp:positionV>
            <wp:extent cx="12191999" cy="595274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95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7" w:id="7"/>
      <w:bookmarkEnd w:id="7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9200" w:h="10800" w:orient="landscape"/>
          <w:pgMar w:top="72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0</wp:posOffset>
            </wp:positionH>
            <wp:positionV relativeFrom="page">
              <wp:posOffset>469391</wp:posOffset>
            </wp:positionV>
            <wp:extent cx="12191999" cy="5919216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919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8" w:id="8"/>
      <w:bookmarkEnd w:id="8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9200" w:h="10800" w:orient="landscape"/>
          <w:pgMar w:top="74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0</wp:posOffset>
            </wp:positionH>
            <wp:positionV relativeFrom="page">
              <wp:posOffset>464819</wp:posOffset>
            </wp:positionV>
            <wp:extent cx="12191999" cy="592836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9" w:id="9"/>
      <w:bookmarkEnd w:id="9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9200" w:h="10800" w:orient="landscape"/>
          <w:pgMar w:top="74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466344</wp:posOffset>
            </wp:positionV>
            <wp:extent cx="12191999" cy="5925311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925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10" w:id="10"/>
      <w:bookmarkEnd w:id="10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9200" w:h="10800" w:orient="landscape"/>
          <w:pgMar w:top="74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0</wp:posOffset>
            </wp:positionH>
            <wp:positionV relativeFrom="page">
              <wp:posOffset>473963</wp:posOffset>
            </wp:positionV>
            <wp:extent cx="12191999" cy="5910072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91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11" w:id="11"/>
      <w:bookmarkEnd w:id="11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9200" w:h="10800" w:orient="landscape"/>
          <w:pgMar w:top="74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0</wp:posOffset>
            </wp:positionH>
            <wp:positionV relativeFrom="page">
              <wp:posOffset>484631</wp:posOffset>
            </wp:positionV>
            <wp:extent cx="12191999" cy="5888736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88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12" w:id="12"/>
      <w:bookmarkEnd w:id="12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9200" w:h="10800" w:orient="landscape"/>
          <w:pgMar w:top="76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0</wp:posOffset>
            </wp:positionH>
            <wp:positionV relativeFrom="page">
              <wp:posOffset>470916</wp:posOffset>
            </wp:positionV>
            <wp:extent cx="12191999" cy="5916168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916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13" w:id="13"/>
      <w:bookmarkEnd w:id="13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9200" w:h="10800" w:orient="landscape"/>
          <w:pgMar w:top="74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0</wp:posOffset>
            </wp:positionH>
            <wp:positionV relativeFrom="page">
              <wp:posOffset>475487</wp:posOffset>
            </wp:positionV>
            <wp:extent cx="12191999" cy="5907024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90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14" w:id="14"/>
      <w:bookmarkEnd w:id="14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9200" w:h="10800" w:orient="landscape"/>
          <w:pgMar w:top="74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0</wp:posOffset>
            </wp:positionH>
            <wp:positionV relativeFrom="page">
              <wp:posOffset>463295</wp:posOffset>
            </wp:positionV>
            <wp:extent cx="12191999" cy="5931408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93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15" w:id="15"/>
      <w:bookmarkEnd w:id="15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9200" w:h="10800" w:orient="landscape"/>
          <w:pgMar w:top="720" w:bottom="2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0</wp:posOffset>
            </wp:positionH>
            <wp:positionV relativeFrom="page">
              <wp:posOffset>537972</wp:posOffset>
            </wp:positionV>
            <wp:extent cx="12191999" cy="5782056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78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a 16" w:id="16"/>
      <w:bookmarkEnd w:id="16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pgSz w:w="19200" w:h="10800" w:orient="landscape"/>
          <w:pgMar w:top="840" w:bottom="280" w:left="0" w:right="0"/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0</wp:posOffset>
                </wp:positionH>
                <wp:positionV relativeFrom="page">
                  <wp:posOffset>466344</wp:posOffset>
                </wp:positionV>
                <wp:extent cx="12192000" cy="592582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2192000" cy="5925820"/>
                          <a:chExt cx="12192000" cy="5925820"/>
                        </a:xfrm>
                      </wpg:grpSpPr>
                      <pic:pic>
                        <pic:nvPicPr>
                          <pic:cNvPr id="18" name="Image 18" descr="Imagen que contiene interior, tabla, lego, juguete  Descripción generada automáticamente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59253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3847" y="2476500"/>
                            <a:ext cx="3233166" cy="14058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4523" y="2863595"/>
                            <a:ext cx="1674114" cy="636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14pt;margin-top:36.720001pt;width:960pt;height:466.6pt;mso-position-horizontal-relative:page;mso-position-vertical-relative:page;z-index:15736832" id="docshapegroup2" coordorigin="0,734" coordsize="19200,9332">
                <v:shape style="position:absolute;left:0;top:734;width:19200;height:9332" type="#_x0000_t75" id="docshape3" alt="Imagen que contiene interior, tabla, lego, juguete  Descripción generada automáticamente" stroked="false">
                  <v:imagedata r:id="rId20" o:title=""/>
                </v:shape>
                <v:shape style="position:absolute;left:10084;top:4634;width:5092;height:2214" type="#_x0000_t75" id="docshape4" stroked="false">
                  <v:imagedata r:id="rId21" o:title=""/>
                </v:shape>
                <v:shape style="position:absolute;left:7802;top:5244;width:2637;height:1002" type="#_x0000_t75" id="docshape5" stroked="false">
                  <v:imagedata r:id="rId22" o:title=""/>
                </v:shape>
                <w10:wrap type="none"/>
              </v:group>
            </w:pict>
          </mc:Fallback>
        </mc:AlternateContent>
      </w:r>
      <w:bookmarkStart w:name="Diapositiva 17" w:id="17"/>
      <w:bookmarkEnd w:id="17"/>
      <w:r>
        <w:rPr/>
      </w:r>
      <w:r>
        <w:rPr>
          <w:sz w:val="17"/>
        </w:rPr>
      </w:r>
    </w:p>
    <w:sectPr>
      <w:pgSz w:w="19200" w:h="10800" w:orient="landscape"/>
      <w:pgMar w:top="12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Trebuchet MS" w:hAnsi="Trebuchet MS" w:eastAsia="Trebuchet MS" w:cs="Trebuchet MS"/>
      <w:sz w:val="48"/>
      <w:szCs w:val="48"/>
    </w:rPr>
  </w:style>
  <w:style w:styleId="Title" w:type="paragraph">
    <w:name w:val="Title"/>
    <w:basedOn w:val="Normal"/>
    <w:uiPriority w:val="1"/>
    <w:qFormat/>
    <w:pPr>
      <w:spacing w:before="1"/>
      <w:ind w:left="3"/>
      <w:jc w:val="center"/>
    </w:pPr>
    <w:rPr>
      <w:rFonts w:ascii="Trebuchet MS" w:hAnsi="Trebuchet MS" w:eastAsia="Trebuchet MS" w:cs="Trebuchet MS"/>
      <w:sz w:val="120"/>
      <w:szCs w:val="1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MrSsj Reina</dc:creator>
  <dcterms:created xsi:type="dcterms:W3CDTF">2024-07-26T02:10:06Z</dcterms:created>
  <dcterms:modified xsi:type="dcterms:W3CDTF">2024-07-26T02:10:06Z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2024-07-26T00:00:00Z</vt:filetime>
  </property>
  <property fmtid="{D5CDD505-2E9C-101B-9397-08002B2CF9AE}" pid="5" name="Producer">
    <vt:lpwstr>3-Heights(TM) PDF Security Shell 4.8.25.2 (http://www.pdf-tools.com)</vt:lpwstr>
  </property>
</Properties>
</file>