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0851" w14:textId="77777777" w:rsidR="001A6A49" w:rsidRDefault="001A6A49" w:rsidP="001A6A49">
      <w:pPr>
        <w:jc w:val="center"/>
        <w:rPr>
          <w:rFonts w:cs="Times New Roman"/>
        </w:rPr>
      </w:pPr>
      <w:r>
        <w:rPr>
          <w:rFonts w:cs="Times New Roman"/>
        </w:rPr>
        <w:t>Žilinská Univerzita v Žiline, Fakulta Riadenia a Informatiky</w:t>
      </w:r>
    </w:p>
    <w:p w14:paraId="1A80B397" w14:textId="77777777" w:rsidR="001A6A49" w:rsidRDefault="001A6A49" w:rsidP="001A6A49">
      <w:pPr>
        <w:jc w:val="center"/>
        <w:rPr>
          <w:rFonts w:cs="Times New Roman"/>
        </w:rPr>
      </w:pPr>
    </w:p>
    <w:p w14:paraId="5676691E" w14:textId="77777777" w:rsidR="001A6A49" w:rsidRDefault="001A6A49" w:rsidP="001A6A49">
      <w:pPr>
        <w:jc w:val="center"/>
        <w:rPr>
          <w:rFonts w:cs="Times New Roman"/>
        </w:rPr>
      </w:pPr>
    </w:p>
    <w:p w14:paraId="17AB85C2" w14:textId="77777777" w:rsidR="001A6A49" w:rsidRDefault="001A6A49" w:rsidP="001A6A49">
      <w:pPr>
        <w:jc w:val="center"/>
        <w:rPr>
          <w:rFonts w:cs="Times New Roman"/>
        </w:rPr>
      </w:pPr>
    </w:p>
    <w:p w14:paraId="2A371F7F" w14:textId="77777777" w:rsidR="001A6A49" w:rsidRDefault="001A6A49" w:rsidP="001A6A49">
      <w:pPr>
        <w:jc w:val="center"/>
        <w:rPr>
          <w:rFonts w:cs="Times New Roman"/>
        </w:rPr>
      </w:pPr>
    </w:p>
    <w:p w14:paraId="1FC01192" w14:textId="77777777" w:rsidR="001A6A49" w:rsidRDefault="001A6A49" w:rsidP="001A6A49">
      <w:pPr>
        <w:jc w:val="center"/>
        <w:rPr>
          <w:rFonts w:cs="Times New Roman"/>
        </w:rPr>
      </w:pPr>
    </w:p>
    <w:p w14:paraId="266EDDFD" w14:textId="5902BCB8" w:rsidR="001A6A49" w:rsidRDefault="001A6A49" w:rsidP="001A6A49">
      <w:pPr>
        <w:jc w:val="center"/>
        <w:rPr>
          <w:rFonts w:cs="Times New Roman"/>
        </w:rPr>
      </w:pPr>
    </w:p>
    <w:p w14:paraId="590ED3E1" w14:textId="28E3544D" w:rsidR="00947B98" w:rsidRDefault="00947B98" w:rsidP="001A6A49">
      <w:pPr>
        <w:jc w:val="center"/>
        <w:rPr>
          <w:rFonts w:cs="Times New Roman"/>
        </w:rPr>
      </w:pPr>
    </w:p>
    <w:p w14:paraId="3425E797" w14:textId="2D3248A0" w:rsidR="00947B98" w:rsidRDefault="00947B98" w:rsidP="001A6A49">
      <w:pPr>
        <w:jc w:val="center"/>
        <w:rPr>
          <w:rFonts w:cs="Times New Roman"/>
        </w:rPr>
      </w:pPr>
    </w:p>
    <w:p w14:paraId="7D18E183" w14:textId="3E90520E" w:rsidR="00947B98" w:rsidRDefault="00947B98" w:rsidP="001A6A49">
      <w:pPr>
        <w:jc w:val="center"/>
        <w:rPr>
          <w:rFonts w:cs="Times New Roman"/>
        </w:rPr>
      </w:pPr>
    </w:p>
    <w:p w14:paraId="41A8B97A" w14:textId="77777777" w:rsidR="00947B98" w:rsidRDefault="00947B98" w:rsidP="001A6A49">
      <w:pPr>
        <w:jc w:val="center"/>
        <w:rPr>
          <w:rFonts w:cs="Times New Roman"/>
        </w:rPr>
      </w:pPr>
    </w:p>
    <w:p w14:paraId="0647057C" w14:textId="77777777" w:rsidR="001A6A49" w:rsidRDefault="001A6A49" w:rsidP="001A6A49">
      <w:pPr>
        <w:jc w:val="center"/>
        <w:rPr>
          <w:rFonts w:cs="Times New Roman"/>
        </w:rPr>
      </w:pPr>
    </w:p>
    <w:p w14:paraId="6DAA1FF7" w14:textId="77777777" w:rsidR="001A6A49" w:rsidRDefault="001A6A49" w:rsidP="001A6A49">
      <w:pPr>
        <w:jc w:val="center"/>
        <w:rPr>
          <w:rFonts w:cs="Times New Roman"/>
        </w:rPr>
      </w:pPr>
    </w:p>
    <w:p w14:paraId="3299303B" w14:textId="77777777" w:rsidR="001A6A49" w:rsidRDefault="001A6A49" w:rsidP="001A6A49">
      <w:pPr>
        <w:jc w:val="center"/>
        <w:rPr>
          <w:rFonts w:cs="Times New Roman"/>
        </w:rPr>
      </w:pPr>
    </w:p>
    <w:p w14:paraId="39DC17AF" w14:textId="77777777" w:rsidR="001A6A49" w:rsidRDefault="001A6A49" w:rsidP="001A6A49">
      <w:pPr>
        <w:jc w:val="center"/>
        <w:rPr>
          <w:rFonts w:cs="Times New Roman"/>
        </w:rPr>
      </w:pPr>
    </w:p>
    <w:p w14:paraId="4B855CA8" w14:textId="365FAC69" w:rsidR="001A6A49" w:rsidRDefault="001A6A49" w:rsidP="001A6A49">
      <w:pPr>
        <w:jc w:val="center"/>
        <w:rPr>
          <w:rFonts w:cs="Times New Roman"/>
        </w:rPr>
      </w:pPr>
    </w:p>
    <w:p w14:paraId="0F65FA4F" w14:textId="56406B16" w:rsidR="00947B98" w:rsidRDefault="00947B98" w:rsidP="001A6A49">
      <w:pPr>
        <w:jc w:val="center"/>
        <w:rPr>
          <w:rFonts w:cs="Times New Roman"/>
        </w:rPr>
      </w:pPr>
    </w:p>
    <w:p w14:paraId="0059024A" w14:textId="59FB6EF3" w:rsidR="00947B98" w:rsidRDefault="00947B98" w:rsidP="001A6A49">
      <w:pPr>
        <w:jc w:val="center"/>
        <w:rPr>
          <w:rFonts w:cs="Times New Roman"/>
        </w:rPr>
      </w:pPr>
    </w:p>
    <w:p w14:paraId="1DDC5984" w14:textId="2962CC62" w:rsidR="00947B98" w:rsidRDefault="00947B98" w:rsidP="001A6A49">
      <w:pPr>
        <w:jc w:val="center"/>
        <w:rPr>
          <w:rFonts w:cs="Times New Roman"/>
        </w:rPr>
      </w:pPr>
    </w:p>
    <w:p w14:paraId="72DB88D4" w14:textId="77777777" w:rsidR="00947B98" w:rsidRDefault="00947B98" w:rsidP="00947B98">
      <w:pPr>
        <w:jc w:val="center"/>
        <w:rPr>
          <w:rFonts w:cs="Times New Roman"/>
        </w:rPr>
      </w:pPr>
    </w:p>
    <w:p w14:paraId="564068D4" w14:textId="77777777" w:rsidR="001A6A49" w:rsidRDefault="001A6A49" w:rsidP="001A6A49">
      <w:pPr>
        <w:jc w:val="center"/>
        <w:rPr>
          <w:rFonts w:cs="Times New Roman"/>
        </w:rPr>
      </w:pPr>
    </w:p>
    <w:p w14:paraId="00027804" w14:textId="77777777" w:rsidR="001A6A49" w:rsidRDefault="001A6A49" w:rsidP="001A6A49">
      <w:pPr>
        <w:jc w:val="center"/>
        <w:rPr>
          <w:rFonts w:cs="Times New Roman"/>
        </w:rPr>
      </w:pPr>
    </w:p>
    <w:p w14:paraId="79C2F39D" w14:textId="6ED8F747" w:rsidR="001A6A49" w:rsidRDefault="001A6A49" w:rsidP="001A6A49">
      <w:pPr>
        <w:jc w:val="center"/>
        <w:rPr>
          <w:rFonts w:cs="Times New Roman"/>
          <w:b/>
        </w:rPr>
      </w:pPr>
      <w:r>
        <w:rPr>
          <w:rFonts w:cs="Times New Roman"/>
          <w:b/>
        </w:rPr>
        <w:t>Algoritmy a údajové štruktúry 1</w:t>
      </w:r>
    </w:p>
    <w:p w14:paraId="4708B6C9" w14:textId="71D8EF2D" w:rsidR="001A6A49" w:rsidRDefault="001A6A49" w:rsidP="001A6A49">
      <w:pPr>
        <w:jc w:val="center"/>
        <w:rPr>
          <w:rFonts w:cs="Times New Roman"/>
        </w:rPr>
      </w:pPr>
      <w:r>
        <w:rPr>
          <w:rFonts w:cs="Times New Roman"/>
        </w:rPr>
        <w:t>Semestrálna práca 1</w:t>
      </w:r>
    </w:p>
    <w:p w14:paraId="34592240" w14:textId="77777777" w:rsidR="001A6A49" w:rsidRDefault="001A6A49" w:rsidP="001A6A49">
      <w:pPr>
        <w:jc w:val="center"/>
        <w:rPr>
          <w:rFonts w:cs="Times New Roman"/>
        </w:rPr>
      </w:pPr>
    </w:p>
    <w:p w14:paraId="5A83B3EF" w14:textId="2A5C7F7E" w:rsidR="001A6A49" w:rsidRDefault="001A6A49" w:rsidP="001A6A49">
      <w:pPr>
        <w:jc w:val="center"/>
        <w:rPr>
          <w:rFonts w:cs="Times New Roman"/>
        </w:rPr>
      </w:pPr>
    </w:p>
    <w:p w14:paraId="3993DF36" w14:textId="78E6FDAB" w:rsidR="001A6A49" w:rsidRDefault="001A6A49" w:rsidP="001A6A49">
      <w:pPr>
        <w:jc w:val="center"/>
        <w:rPr>
          <w:rFonts w:cs="Times New Roman"/>
        </w:rPr>
      </w:pPr>
    </w:p>
    <w:p w14:paraId="509E8E45" w14:textId="77777777" w:rsidR="001A6A49" w:rsidRDefault="001A6A49" w:rsidP="001A6A49">
      <w:pPr>
        <w:jc w:val="center"/>
        <w:rPr>
          <w:rFonts w:cs="Times New Roman"/>
        </w:rPr>
      </w:pPr>
    </w:p>
    <w:p w14:paraId="099ACAFE" w14:textId="77777777" w:rsidR="001A6A49" w:rsidRDefault="001A6A49" w:rsidP="001A6A49">
      <w:pPr>
        <w:jc w:val="center"/>
        <w:rPr>
          <w:rFonts w:cs="Times New Roman"/>
        </w:rPr>
      </w:pPr>
    </w:p>
    <w:p w14:paraId="126A2CB8" w14:textId="77777777" w:rsidR="001A6A49" w:rsidRDefault="001A6A49" w:rsidP="001A6A49">
      <w:pPr>
        <w:jc w:val="center"/>
        <w:rPr>
          <w:rFonts w:cs="Times New Roman"/>
        </w:rPr>
      </w:pPr>
    </w:p>
    <w:p w14:paraId="0E425C66" w14:textId="2948F245" w:rsidR="001A6A49" w:rsidRDefault="001A6A49" w:rsidP="001A6A49">
      <w:pPr>
        <w:jc w:val="center"/>
        <w:rPr>
          <w:rFonts w:cs="Times New Roman"/>
        </w:rPr>
      </w:pPr>
    </w:p>
    <w:p w14:paraId="6E830D57" w14:textId="00E067B9" w:rsidR="00947B98" w:rsidRDefault="00947B98" w:rsidP="001A6A49">
      <w:pPr>
        <w:jc w:val="center"/>
        <w:rPr>
          <w:rFonts w:cs="Times New Roman"/>
        </w:rPr>
      </w:pPr>
    </w:p>
    <w:p w14:paraId="3BF7D4FC" w14:textId="2DB2AAE8" w:rsidR="00947B98" w:rsidRDefault="00947B98" w:rsidP="001A6A49">
      <w:pPr>
        <w:jc w:val="center"/>
        <w:rPr>
          <w:rFonts w:cs="Times New Roman"/>
        </w:rPr>
      </w:pPr>
    </w:p>
    <w:p w14:paraId="3A533FAD" w14:textId="26BEAEEF" w:rsidR="00947B98" w:rsidRDefault="00947B98" w:rsidP="001A6A49">
      <w:pPr>
        <w:jc w:val="center"/>
        <w:rPr>
          <w:rFonts w:cs="Times New Roman"/>
        </w:rPr>
      </w:pPr>
    </w:p>
    <w:p w14:paraId="7C49CD8E" w14:textId="6B1D2353" w:rsidR="00947B98" w:rsidRDefault="00947B98" w:rsidP="001A6A49">
      <w:pPr>
        <w:jc w:val="center"/>
        <w:rPr>
          <w:rFonts w:cs="Times New Roman"/>
        </w:rPr>
      </w:pPr>
    </w:p>
    <w:p w14:paraId="57E12029" w14:textId="729BAC38" w:rsidR="00947B98" w:rsidRDefault="00947B98" w:rsidP="001A6A49">
      <w:pPr>
        <w:jc w:val="center"/>
        <w:rPr>
          <w:rFonts w:cs="Times New Roman"/>
        </w:rPr>
      </w:pPr>
    </w:p>
    <w:p w14:paraId="592ACCB0" w14:textId="77777777" w:rsidR="00947B98" w:rsidRDefault="00947B98" w:rsidP="001A6A49">
      <w:pPr>
        <w:jc w:val="center"/>
        <w:rPr>
          <w:rFonts w:cs="Times New Roman"/>
        </w:rPr>
      </w:pPr>
    </w:p>
    <w:p w14:paraId="08F116E6" w14:textId="24082D4E" w:rsidR="00947B98" w:rsidRDefault="00947B98" w:rsidP="001A6A49">
      <w:pPr>
        <w:jc w:val="center"/>
        <w:rPr>
          <w:rFonts w:cs="Times New Roman"/>
        </w:rPr>
      </w:pPr>
    </w:p>
    <w:p w14:paraId="414396F3" w14:textId="77777777" w:rsidR="00947B98" w:rsidRDefault="00947B98" w:rsidP="00947B98">
      <w:pPr>
        <w:jc w:val="center"/>
        <w:rPr>
          <w:rFonts w:cs="Times New Roman"/>
        </w:rPr>
      </w:pPr>
    </w:p>
    <w:p w14:paraId="22DF6875" w14:textId="77777777" w:rsidR="001A6A49" w:rsidRDefault="001A6A49" w:rsidP="001A6A49">
      <w:pPr>
        <w:jc w:val="center"/>
        <w:rPr>
          <w:rFonts w:cs="Times New Roman"/>
        </w:rPr>
      </w:pPr>
    </w:p>
    <w:p w14:paraId="6FB71B34" w14:textId="77777777" w:rsidR="001A6A49" w:rsidRDefault="001A6A49" w:rsidP="001A6A49">
      <w:pPr>
        <w:jc w:val="center"/>
        <w:rPr>
          <w:rFonts w:cs="Times New Roman"/>
        </w:rPr>
      </w:pPr>
    </w:p>
    <w:p w14:paraId="1300360F" w14:textId="77777777" w:rsidR="001A6A49" w:rsidRDefault="001A6A49" w:rsidP="001A6A49">
      <w:pPr>
        <w:jc w:val="center"/>
        <w:rPr>
          <w:rFonts w:cs="Times New Roman"/>
        </w:rPr>
      </w:pPr>
    </w:p>
    <w:p w14:paraId="0A26865D" w14:textId="77777777" w:rsidR="001A6A49" w:rsidRDefault="001A6A49" w:rsidP="001A6A49">
      <w:pPr>
        <w:jc w:val="center"/>
        <w:rPr>
          <w:rFonts w:cs="Times New Roman"/>
        </w:rPr>
      </w:pPr>
    </w:p>
    <w:p w14:paraId="02FD5802" w14:textId="77777777" w:rsidR="001A6A49" w:rsidRDefault="001A6A49" w:rsidP="001A6A49">
      <w:pPr>
        <w:jc w:val="center"/>
        <w:rPr>
          <w:rFonts w:cs="Times New Roman"/>
        </w:rPr>
      </w:pPr>
    </w:p>
    <w:p w14:paraId="4C25FD5F" w14:textId="77777777" w:rsidR="001A6A49" w:rsidRDefault="001A6A49" w:rsidP="001A6A49">
      <w:pPr>
        <w:jc w:val="center"/>
        <w:rPr>
          <w:rFonts w:cs="Times New Roman"/>
        </w:rPr>
      </w:pPr>
    </w:p>
    <w:p w14:paraId="68760BA4" w14:textId="3D0EBE95" w:rsidR="001A6A49" w:rsidRDefault="001A6A49" w:rsidP="001A6A49">
      <w:pPr>
        <w:tabs>
          <w:tab w:val="left" w:pos="7655"/>
        </w:tabs>
        <w:rPr>
          <w:rFonts w:cs="Times New Roman"/>
        </w:rPr>
      </w:pPr>
      <w:r>
        <w:rPr>
          <w:rFonts w:cs="Times New Roman"/>
        </w:rPr>
        <w:t>201</w:t>
      </w:r>
      <w:r w:rsidR="00947B98">
        <w:rPr>
          <w:rFonts w:cs="Times New Roman"/>
        </w:rPr>
        <w:t>8</w:t>
      </w:r>
      <w:r>
        <w:rPr>
          <w:rFonts w:cs="Times New Roman"/>
        </w:rPr>
        <w:t>/201</w:t>
      </w:r>
      <w:r w:rsidR="00947B98">
        <w:rPr>
          <w:rFonts w:cs="Times New Roman"/>
        </w:rPr>
        <w:t>9</w:t>
      </w:r>
      <w:r>
        <w:rPr>
          <w:rFonts w:cs="Times New Roman"/>
        </w:rPr>
        <w:tab/>
        <w:t>Jozef Kubík</w:t>
      </w:r>
    </w:p>
    <w:p w14:paraId="0F305AEE" w14:textId="188252CD" w:rsidR="00FC2A7D" w:rsidRDefault="001A6A49" w:rsidP="001A6A49">
      <w:pPr>
        <w:tabs>
          <w:tab w:val="left" w:pos="7655"/>
        </w:tabs>
        <w:rPr>
          <w:rFonts w:cs="Times New Roman"/>
        </w:rPr>
      </w:pPr>
      <w:r>
        <w:rPr>
          <w:rFonts w:cs="Times New Roman"/>
        </w:rPr>
        <w:tab/>
        <w:t>5ZY0</w:t>
      </w:r>
      <w:r w:rsidR="00947B98">
        <w:rPr>
          <w:rFonts w:cs="Times New Roman"/>
        </w:rPr>
        <w:t>2</w:t>
      </w:r>
      <w:r>
        <w:rPr>
          <w:rFonts w:cs="Times New Roman"/>
        </w:rPr>
        <w:t>2</w:t>
      </w:r>
    </w:p>
    <w:p w14:paraId="2FC7D2B3" w14:textId="0762220B" w:rsidR="001A6A49" w:rsidRDefault="001A6A49" w:rsidP="001A6A49">
      <w:pPr>
        <w:tabs>
          <w:tab w:val="left" w:pos="7655"/>
        </w:tabs>
      </w:pPr>
    </w:p>
    <w:p w14:paraId="3CF1FA2E" w14:textId="13274F53" w:rsidR="009E691D" w:rsidRDefault="001A6A49">
      <w:pPr>
        <w:spacing w:after="160" w:line="259" w:lineRule="auto"/>
      </w:pPr>
      <w:r>
        <w:br w:type="page"/>
      </w:r>
    </w:p>
    <w:p w14:paraId="14ADF6E4" w14:textId="4B95D5D5" w:rsidR="00E277BF" w:rsidRDefault="00E277BF" w:rsidP="00E277BF">
      <w:pPr>
        <w:pStyle w:val="Nadpis1"/>
      </w:pPr>
      <w:r>
        <w:lastRenderedPageBreak/>
        <w:t>Návrh aplikácie</w:t>
      </w:r>
    </w:p>
    <w:p w14:paraId="4E39283E" w14:textId="44321248" w:rsidR="00E277BF" w:rsidRDefault="00E277BF" w:rsidP="00E277BF"/>
    <w:p w14:paraId="4FF41C76" w14:textId="48FFDF35" w:rsidR="00A37204" w:rsidRDefault="00A37204" w:rsidP="00A37204">
      <w:pPr>
        <w:pStyle w:val="Nadpis2"/>
      </w:pPr>
      <w:r>
        <w:t>Použité údajové štruktúry</w:t>
      </w:r>
    </w:p>
    <w:p w14:paraId="1B22DF71" w14:textId="23E2B27E" w:rsidR="00A37204" w:rsidRDefault="00A37204" w:rsidP="00A37204"/>
    <w:p w14:paraId="4AE64757" w14:textId="1EF2F2A8" w:rsidR="00A37204" w:rsidRDefault="00E25BFF" w:rsidP="00E25BFF">
      <w:pPr>
        <w:pStyle w:val="Odsekzoznamu"/>
        <w:numPr>
          <w:ilvl w:val="0"/>
          <w:numId w:val="1"/>
        </w:numPr>
      </w:pPr>
      <w:proofErr w:type="spellStart"/>
      <w:r>
        <w:t>Array</w:t>
      </w:r>
      <w:proofErr w:type="spellEnd"/>
    </w:p>
    <w:p w14:paraId="6953CF26" w14:textId="42DA4E8A" w:rsidR="00E25BFF" w:rsidRDefault="00E25BFF" w:rsidP="00E25BFF">
      <w:pPr>
        <w:pStyle w:val="Odsekzoznamu"/>
        <w:numPr>
          <w:ilvl w:val="0"/>
          <w:numId w:val="1"/>
        </w:numPr>
      </w:pPr>
      <w:proofErr w:type="spellStart"/>
      <w:r>
        <w:t>ArrayList</w:t>
      </w:r>
      <w:proofErr w:type="spellEnd"/>
    </w:p>
    <w:p w14:paraId="4C03CFCF" w14:textId="5610A677" w:rsidR="00E25BFF" w:rsidRDefault="00E25BFF" w:rsidP="00E25BFF">
      <w:pPr>
        <w:pStyle w:val="Odsekzoznamu"/>
        <w:numPr>
          <w:ilvl w:val="0"/>
          <w:numId w:val="1"/>
        </w:numPr>
      </w:pPr>
      <w:proofErr w:type="spellStart"/>
      <w:r>
        <w:t>LinkedList</w:t>
      </w:r>
      <w:proofErr w:type="spellEnd"/>
    </w:p>
    <w:p w14:paraId="57CEFCC5" w14:textId="2F38F16C" w:rsidR="00E25BFF" w:rsidRPr="00A37204" w:rsidRDefault="00E25BFF" w:rsidP="00E25BFF">
      <w:pPr>
        <w:pStyle w:val="Odsekzoznamu"/>
        <w:numPr>
          <w:ilvl w:val="0"/>
          <w:numId w:val="1"/>
        </w:numPr>
      </w:pPr>
      <w:proofErr w:type="spellStart"/>
      <w:r>
        <w:t>ExplicitQueue</w:t>
      </w:r>
      <w:proofErr w:type="spellEnd"/>
    </w:p>
    <w:p w14:paraId="626622AC" w14:textId="034D0A23" w:rsidR="00A37204" w:rsidRDefault="00A37204" w:rsidP="00A37204"/>
    <w:p w14:paraId="3D8A9889" w14:textId="73A84F9A" w:rsidR="00A37204" w:rsidRDefault="00A7181E" w:rsidP="00A37204">
      <w:r>
        <w:t>Prípady a dôvody</w:t>
      </w:r>
      <w:r w:rsidR="00410D22">
        <w:t xml:space="preserve"> </w:t>
      </w:r>
      <w:r w:rsidR="00E25BFF">
        <w:t>použitia práve týchto údajových štruktúr:</w:t>
      </w:r>
    </w:p>
    <w:p w14:paraId="3219540E" w14:textId="335D9B17" w:rsidR="00E25BFF" w:rsidRDefault="00E25BFF" w:rsidP="00A37204"/>
    <w:p w14:paraId="29139BDF" w14:textId="6E65BB51" w:rsidR="00251446" w:rsidRDefault="00251446" w:rsidP="00A7181E">
      <w:pPr>
        <w:jc w:val="both"/>
        <w:rPr>
          <w:i/>
        </w:rPr>
      </w:pPr>
      <w:proofErr w:type="spellStart"/>
      <w:r w:rsidRPr="00A7181E">
        <w:rPr>
          <w:b/>
        </w:rPr>
        <w:t>Array</w:t>
      </w:r>
      <w:proofErr w:type="spellEnd"/>
      <w:r>
        <w:t xml:space="preserve"> – použitie na uchovávanie </w:t>
      </w:r>
      <w:proofErr w:type="spellStart"/>
      <w:r>
        <w:t>pointrov</w:t>
      </w:r>
      <w:proofErr w:type="spellEnd"/>
      <w:r>
        <w:t xml:space="preserve"> na jednotlivé prekladiská v triede </w:t>
      </w:r>
      <w:proofErr w:type="spellStart"/>
      <w:r w:rsidRPr="00251446">
        <w:rPr>
          <w:i/>
        </w:rPr>
        <w:t>System</w:t>
      </w:r>
      <w:proofErr w:type="spellEnd"/>
      <w:r>
        <w:t>, a na uchovanie trasy</w:t>
      </w:r>
      <w:r w:rsidR="00A7181E">
        <w:t xml:space="preserve"> v triede </w:t>
      </w:r>
      <w:r w:rsidR="00A7181E" w:rsidRPr="00A7181E">
        <w:rPr>
          <w:i/>
        </w:rPr>
        <w:t>Vozidlo</w:t>
      </w:r>
    </w:p>
    <w:p w14:paraId="4FCFF854" w14:textId="733F657B" w:rsidR="00A7181E" w:rsidRDefault="00A7181E" w:rsidP="00A7181E">
      <w:pPr>
        <w:jc w:val="both"/>
      </w:pPr>
      <w:r>
        <w:rPr>
          <w:i/>
        </w:rPr>
        <w:t>Dôvod použitia poľa:</w:t>
      </w:r>
      <w:r>
        <w:t xml:space="preserve"> v oboch prípadoch je pole vhodné, pretože počet regiónov Slovenska sa nemení a zároveň, v oboch prípadoch potrebujeme veľmi rýchly prístup na daný prvok, pretože pristupovanie k Prekladiskám a trase vozidla podľa indexu (číslo regiónu - 1) je veľmi časté</w:t>
      </w:r>
    </w:p>
    <w:p w14:paraId="71006E11" w14:textId="388B65FB" w:rsidR="00A7181E" w:rsidRDefault="00A7181E" w:rsidP="00A7181E">
      <w:pPr>
        <w:jc w:val="both"/>
      </w:pPr>
    </w:p>
    <w:p w14:paraId="56D425EC" w14:textId="5168EE54" w:rsidR="00A7181E" w:rsidRDefault="00A7181E" w:rsidP="00A7181E">
      <w:pPr>
        <w:jc w:val="both"/>
      </w:pPr>
      <w:proofErr w:type="spellStart"/>
      <w:r w:rsidRPr="00A7181E">
        <w:rPr>
          <w:b/>
        </w:rPr>
        <w:t>ArrayList</w:t>
      </w:r>
      <w:proofErr w:type="spellEnd"/>
      <w:r>
        <w:t xml:space="preserve"> – použitie ako zoznam vozidiel v triede </w:t>
      </w:r>
      <w:proofErr w:type="spellStart"/>
      <w:r w:rsidRPr="00BD5E90">
        <w:rPr>
          <w:i/>
        </w:rPr>
        <w:t>System</w:t>
      </w:r>
      <w:proofErr w:type="spellEnd"/>
    </w:p>
    <w:p w14:paraId="418BE1DC" w14:textId="5BFD6456" w:rsidR="00A7181E" w:rsidRDefault="00A7181E" w:rsidP="00A7181E">
      <w:pPr>
        <w:jc w:val="both"/>
      </w:pPr>
      <w:r w:rsidRPr="00A7181E">
        <w:rPr>
          <w:i/>
        </w:rPr>
        <w:t xml:space="preserve">Dôvod použitia </w:t>
      </w:r>
      <w:proofErr w:type="spellStart"/>
      <w:r w:rsidRPr="00A7181E">
        <w:rPr>
          <w:i/>
        </w:rPr>
        <w:t>ArrayList</w:t>
      </w:r>
      <w:proofErr w:type="spellEnd"/>
      <w:r w:rsidRPr="00A7181E">
        <w:rPr>
          <w:i/>
        </w:rPr>
        <w:t xml:space="preserve">-u namiesto </w:t>
      </w:r>
      <w:proofErr w:type="spellStart"/>
      <w:r w:rsidRPr="00A7181E">
        <w:rPr>
          <w:i/>
        </w:rPr>
        <w:t>LinkedList</w:t>
      </w:r>
      <w:proofErr w:type="spellEnd"/>
      <w:r w:rsidRPr="00A7181E">
        <w:rPr>
          <w:i/>
        </w:rPr>
        <w:t>-u:</w:t>
      </w:r>
      <w:r>
        <w:t xml:space="preserve"> pri vozidlách je predpoklad, že pridávanie vozidiel bude veľmi málo časté a celkovo vozidiel bude málo, naopak pristupovanie bude veľmi časté</w:t>
      </w:r>
    </w:p>
    <w:p w14:paraId="4004B7E5" w14:textId="100FAF06" w:rsidR="00A7181E" w:rsidRDefault="00A7181E" w:rsidP="00A7181E">
      <w:pPr>
        <w:jc w:val="both"/>
      </w:pPr>
    </w:p>
    <w:p w14:paraId="44BA430F" w14:textId="7E527DAA" w:rsidR="00A7181E" w:rsidRDefault="00A7181E" w:rsidP="00A7181E">
      <w:pPr>
        <w:jc w:val="both"/>
        <w:rPr>
          <w:i/>
        </w:rPr>
      </w:pPr>
      <w:proofErr w:type="spellStart"/>
      <w:r w:rsidRPr="00BD5E90">
        <w:rPr>
          <w:b/>
        </w:rPr>
        <w:t>LinkedList</w:t>
      </w:r>
      <w:proofErr w:type="spellEnd"/>
      <w:r w:rsidR="00BD5E90">
        <w:t xml:space="preserve"> – v triede </w:t>
      </w:r>
      <w:r w:rsidR="00BD5E90" w:rsidRPr="00BD5E90">
        <w:rPr>
          <w:i/>
        </w:rPr>
        <w:t>Prekladisko</w:t>
      </w:r>
      <w:r w:rsidR="00BD5E90">
        <w:t xml:space="preserve"> uchováva zoznam </w:t>
      </w:r>
      <w:proofErr w:type="spellStart"/>
      <w:r w:rsidR="00BD5E90" w:rsidRPr="00BD5E90">
        <w:rPr>
          <w:i/>
        </w:rPr>
        <w:t>Dron</w:t>
      </w:r>
      <w:r w:rsidR="00BD5E90">
        <w:rPr>
          <w:i/>
        </w:rPr>
        <w:t>-</w:t>
      </w:r>
      <w:r w:rsidR="00BD5E90">
        <w:t>ov</w:t>
      </w:r>
      <w:proofErr w:type="spellEnd"/>
      <w:r w:rsidR="00BD5E90">
        <w:t xml:space="preserve"> a v triede </w:t>
      </w:r>
      <w:proofErr w:type="spellStart"/>
      <w:r w:rsidR="00BD5E90" w:rsidRPr="00BD5E90">
        <w:rPr>
          <w:i/>
        </w:rPr>
        <w:t>System</w:t>
      </w:r>
      <w:proofErr w:type="spellEnd"/>
      <w:r w:rsidR="00BD5E90">
        <w:t xml:space="preserve"> uchováva </w:t>
      </w:r>
      <w:r w:rsidR="00BD5E90" w:rsidRPr="00BD5E90">
        <w:rPr>
          <w:i/>
        </w:rPr>
        <w:t>Zásielky</w:t>
      </w:r>
    </w:p>
    <w:p w14:paraId="3DABCEE2" w14:textId="362BA750" w:rsidR="00BD5E90" w:rsidRDefault="00BD5E90" w:rsidP="00A7181E">
      <w:pPr>
        <w:jc w:val="both"/>
      </w:pPr>
      <w:r>
        <w:rPr>
          <w:i/>
        </w:rPr>
        <w:t xml:space="preserve">Dôvod použitia </w:t>
      </w:r>
      <w:proofErr w:type="spellStart"/>
      <w:r>
        <w:rPr>
          <w:i/>
        </w:rPr>
        <w:t>LinkedList</w:t>
      </w:r>
      <w:proofErr w:type="spellEnd"/>
      <w:r>
        <w:rPr>
          <w:i/>
        </w:rPr>
        <w:t xml:space="preserve">-u a nie </w:t>
      </w:r>
      <w:proofErr w:type="spellStart"/>
      <w:r>
        <w:rPr>
          <w:i/>
        </w:rPr>
        <w:t>ArrayListu</w:t>
      </w:r>
      <w:proofErr w:type="spellEnd"/>
      <w:r>
        <w:rPr>
          <w:i/>
        </w:rPr>
        <w:t xml:space="preserve">: </w:t>
      </w:r>
      <w:r>
        <w:t xml:space="preserve">predpokladom je, že zásielok bude rádovo viac než napr. </w:t>
      </w:r>
      <w:r w:rsidRPr="00BD5E90">
        <w:rPr>
          <w:i/>
        </w:rPr>
        <w:t>Vozidiel</w:t>
      </w:r>
      <w:r>
        <w:t xml:space="preserve"> aj </w:t>
      </w:r>
      <w:proofErr w:type="spellStart"/>
      <w:r w:rsidRPr="00BD5E90">
        <w:rPr>
          <w:i/>
        </w:rPr>
        <w:t>Dronov</w:t>
      </w:r>
      <w:proofErr w:type="spellEnd"/>
      <w:r>
        <w:t xml:space="preserve"> a budú pribúdať veľmi často, pričom nebude potrebný prístup k jednotlivým zásielkam podľa indexu</w:t>
      </w:r>
    </w:p>
    <w:p w14:paraId="43BE674D" w14:textId="741A25AD" w:rsidR="00BD5E90" w:rsidRPr="00BD5E90" w:rsidRDefault="00BD5E90" w:rsidP="00A7181E">
      <w:pPr>
        <w:jc w:val="both"/>
      </w:pPr>
      <w:r>
        <w:t xml:space="preserve">V prípade </w:t>
      </w:r>
      <w:proofErr w:type="spellStart"/>
      <w:r w:rsidRPr="00BD5E90">
        <w:rPr>
          <w:i/>
        </w:rPr>
        <w:t>Dronov</w:t>
      </w:r>
      <w:proofErr w:type="spellEnd"/>
      <w:r>
        <w:t xml:space="preserve"> sú predpoklady podobné – nepristupujem k jednotlivým </w:t>
      </w:r>
      <w:proofErr w:type="spellStart"/>
      <w:r>
        <w:t>dronom</w:t>
      </w:r>
      <w:proofErr w:type="spellEnd"/>
      <w:r>
        <w:t xml:space="preserve"> podľa indexu (zväčša prehľadám celý zoznam </w:t>
      </w:r>
      <w:proofErr w:type="spellStart"/>
      <w:r>
        <w:t>dronov</w:t>
      </w:r>
      <w:proofErr w:type="spellEnd"/>
      <w:r>
        <w:t xml:space="preserve"> a vyberiem najvhodnejší) a pridávanie môže byť častejšie (pravdepodobne častejšie taká firma kúpi nové </w:t>
      </w:r>
      <w:proofErr w:type="spellStart"/>
      <w:r>
        <w:t>drony</w:t>
      </w:r>
      <w:proofErr w:type="spellEnd"/>
      <w:r>
        <w:t xml:space="preserve"> než nové kamióny)</w:t>
      </w:r>
    </w:p>
    <w:p w14:paraId="4AB24067" w14:textId="77777777" w:rsidR="00251446" w:rsidRDefault="00251446" w:rsidP="00A37204"/>
    <w:p w14:paraId="440866C0" w14:textId="6DC6DC60" w:rsidR="00251446" w:rsidRDefault="00251446" w:rsidP="00251446">
      <w:pPr>
        <w:jc w:val="both"/>
      </w:pPr>
      <w:proofErr w:type="spellStart"/>
      <w:r w:rsidRPr="00251446">
        <w:rPr>
          <w:b/>
        </w:rPr>
        <w:t>ExplicitQueue</w:t>
      </w:r>
      <w:proofErr w:type="spellEnd"/>
      <w:r>
        <w:t xml:space="preserve"> – použitie v triede </w:t>
      </w:r>
      <w:proofErr w:type="spellStart"/>
      <w:r w:rsidRPr="00251446">
        <w:rPr>
          <w:i/>
        </w:rPr>
        <w:t>Dron</w:t>
      </w:r>
      <w:proofErr w:type="spellEnd"/>
      <w:r>
        <w:t xml:space="preserve"> na uchovávanie časového rozvrhu – roznášanie zásielok / nabíjanie</w:t>
      </w:r>
    </w:p>
    <w:p w14:paraId="6F75BE45" w14:textId="3BD47952" w:rsidR="00251446" w:rsidRDefault="00251446" w:rsidP="00251446">
      <w:pPr>
        <w:jc w:val="both"/>
      </w:pPr>
      <w:r w:rsidRPr="00251446">
        <w:rPr>
          <w:i/>
        </w:rPr>
        <w:t>Dôvod explicitnej implementácie</w:t>
      </w:r>
      <w:r>
        <w:t xml:space="preserve">: explicitná implementácia je vhodná, pretože môžu nastať 2 extrémy – </w:t>
      </w:r>
      <w:proofErr w:type="spellStart"/>
      <w:r>
        <w:t>dron</w:t>
      </w:r>
      <w:proofErr w:type="spellEnd"/>
      <w:r>
        <w:t xml:space="preserve"> celý deň nebude nič roznášať a naopak – </w:t>
      </w:r>
      <w:proofErr w:type="spellStart"/>
      <w:r>
        <w:t>dron</w:t>
      </w:r>
      <w:proofErr w:type="spellEnd"/>
      <w:r>
        <w:t xml:space="preserve"> bude musieť mať v rozvrhu veľa časových rámcov v prípade, že zásielky bude roznášať na krátke vzdialenosti a rovnako nabíjacie časy budú krátke</w:t>
      </w:r>
    </w:p>
    <w:p w14:paraId="59CAD24A" w14:textId="77777777" w:rsidR="00E25BFF" w:rsidRPr="00A37204" w:rsidRDefault="00E25BFF" w:rsidP="00A37204"/>
    <w:p w14:paraId="2F2011E4" w14:textId="1EE92F6F" w:rsidR="00E277BF" w:rsidRDefault="00E277BF" w:rsidP="00E277BF">
      <w:pPr>
        <w:pStyle w:val="Nadpis2"/>
      </w:pPr>
      <w:r>
        <w:t>Zložitosti všetkých operácií</w:t>
      </w:r>
    </w:p>
    <w:p w14:paraId="72CD6CFE" w14:textId="4DDB4AE7" w:rsidR="00154080" w:rsidRDefault="00154080" w:rsidP="00154080"/>
    <w:p w14:paraId="31ECDF57" w14:textId="27408F32" w:rsidR="0061199F" w:rsidRPr="00D22D19" w:rsidRDefault="0061199F" w:rsidP="0061199F">
      <w:pPr>
        <w:rPr>
          <w:b/>
        </w:rPr>
      </w:pPr>
      <w:r w:rsidRPr="0061199F">
        <w:rPr>
          <w:b/>
        </w:rPr>
        <w:t>1.</w:t>
      </w:r>
      <w:r>
        <w:rPr>
          <w:b/>
        </w:rPr>
        <w:t xml:space="preserve"> </w:t>
      </w:r>
      <w:r w:rsidR="00154080" w:rsidRPr="0061199F">
        <w:rPr>
          <w:b/>
        </w:rPr>
        <w:t>Pridanie nového vozidla</w:t>
      </w:r>
      <w:r w:rsidR="00154080">
        <w:t xml:space="preserve"> </w:t>
      </w:r>
      <w:r>
        <w:t>–</w:t>
      </w:r>
      <w:r w:rsidR="00154080">
        <w:t xml:space="preserve"> </w:t>
      </w:r>
      <w:r>
        <w:t xml:space="preserve">výsledná zložitosť: </w:t>
      </w:r>
      <w:r w:rsidRPr="0061199F">
        <w:rPr>
          <w:b/>
        </w:rPr>
        <w:t>O(n)</w:t>
      </w:r>
    </w:p>
    <w:p w14:paraId="25D21053" w14:textId="1750A87D" w:rsidR="0061199F" w:rsidRDefault="0061199F" w:rsidP="0061199F">
      <w:pPr>
        <w:ind w:left="567"/>
      </w:pPr>
      <w:r>
        <w:t>kde n – počet vozidiel v podniku</w:t>
      </w:r>
    </w:p>
    <w:p w14:paraId="230E6365" w14:textId="36265F35" w:rsidR="0061199F" w:rsidRDefault="0061199F" w:rsidP="0061199F">
      <w:pPr>
        <w:ind w:left="567"/>
      </w:pPr>
      <w:r>
        <w:t xml:space="preserve">Pri vytváraní nového vozidla sa najskôr prejde celý </w:t>
      </w:r>
      <w:proofErr w:type="spellStart"/>
      <w:r>
        <w:t>ArrayList</w:t>
      </w:r>
      <w:proofErr w:type="spellEnd"/>
      <w:r>
        <w:t xml:space="preserve"> vozidiel v triede </w:t>
      </w:r>
      <w:proofErr w:type="spellStart"/>
      <w:r>
        <w:t>System</w:t>
      </w:r>
      <w:proofErr w:type="spellEnd"/>
      <w:r>
        <w:t xml:space="preserve"> – O(n), a hľadá sa zhoda ŠPZ, v prípade, že zhoda nie je, nové vozidlo sa priradí na koniec O(1)</w:t>
      </w:r>
    </w:p>
    <w:p w14:paraId="791F5210" w14:textId="08C993DE" w:rsidR="00D22D19" w:rsidRDefault="00D22D19" w:rsidP="0061199F">
      <w:pPr>
        <w:ind w:left="567"/>
        <w:rPr>
          <w:i/>
        </w:rPr>
      </w:pPr>
      <w:r>
        <w:rPr>
          <w:i/>
        </w:rPr>
        <w:t xml:space="preserve">Toto neplatí v prípade, že sa </w:t>
      </w:r>
      <w:proofErr w:type="spellStart"/>
      <w:r>
        <w:rPr>
          <w:i/>
        </w:rPr>
        <w:t>ArrayList</w:t>
      </w:r>
      <w:proofErr w:type="spellEnd"/>
      <w:r>
        <w:rPr>
          <w:i/>
        </w:rPr>
        <w:t xml:space="preserve"> zväčšuje, vtedy je zložitosť O(2n)</w:t>
      </w:r>
    </w:p>
    <w:p w14:paraId="383A50AA" w14:textId="77777777" w:rsidR="00D22D19" w:rsidRPr="00D22D19" w:rsidRDefault="00D22D19" w:rsidP="00D22D19"/>
    <w:p w14:paraId="331D1017" w14:textId="51599F4B" w:rsidR="0061199F" w:rsidRDefault="00D22D19" w:rsidP="0061199F">
      <w:pPr>
        <w:rPr>
          <w:b/>
        </w:rPr>
      </w:pPr>
      <w:r>
        <w:rPr>
          <w:b/>
        </w:rPr>
        <w:t>2. Vypísanie zoznamu vozidiel podľa dátumu pridania</w:t>
      </w:r>
      <w:r>
        <w:t xml:space="preserve"> – výsledná zložitosť: </w:t>
      </w:r>
      <w:r>
        <w:rPr>
          <w:b/>
        </w:rPr>
        <w:t>O(n)</w:t>
      </w:r>
    </w:p>
    <w:p w14:paraId="7640DC41" w14:textId="45457F07" w:rsidR="00D22D19" w:rsidRPr="00D22D19" w:rsidRDefault="00D22D19" w:rsidP="00D22D19">
      <w:pPr>
        <w:ind w:left="567"/>
      </w:pPr>
      <w:r>
        <w:t>kde n – počet vozidiel v podniku</w:t>
      </w:r>
    </w:p>
    <w:p w14:paraId="1236D557" w14:textId="30355942" w:rsidR="00D22D19" w:rsidRDefault="00D22D19" w:rsidP="00D22D19">
      <w:pPr>
        <w:ind w:left="567"/>
      </w:pPr>
      <w:r>
        <w:t>Vypísanie jedného vozidla má zložitosť O(1), vypísanie celého zoznamu je potom O(n)*O(1)</w:t>
      </w:r>
    </w:p>
    <w:p w14:paraId="09AE081B" w14:textId="7479A017" w:rsidR="00D22D19" w:rsidRDefault="00D22D19">
      <w:pPr>
        <w:spacing w:after="160" w:line="259" w:lineRule="auto"/>
      </w:pPr>
      <w:r>
        <w:br w:type="page"/>
      </w:r>
    </w:p>
    <w:p w14:paraId="181C8BAE" w14:textId="7BE914D5" w:rsidR="00D22D19" w:rsidRDefault="00D22D19" w:rsidP="00D22D19">
      <w:pPr>
        <w:rPr>
          <w:b/>
        </w:rPr>
      </w:pPr>
      <w:r>
        <w:rPr>
          <w:b/>
        </w:rPr>
        <w:lastRenderedPageBreak/>
        <w:t xml:space="preserve">3. Pridanie nového </w:t>
      </w:r>
      <w:proofErr w:type="spellStart"/>
      <w:r>
        <w:rPr>
          <w:b/>
        </w:rPr>
        <w:t>dronu</w:t>
      </w:r>
      <w:proofErr w:type="spellEnd"/>
      <w:r>
        <w:rPr>
          <w:b/>
        </w:rPr>
        <w:t xml:space="preserve"> do prekladiska</w:t>
      </w:r>
      <w:r>
        <w:t xml:space="preserve"> – výsledná zložitosť: </w:t>
      </w:r>
      <w:r>
        <w:rPr>
          <w:b/>
        </w:rPr>
        <w:t>O(n)</w:t>
      </w:r>
    </w:p>
    <w:p w14:paraId="37D13461" w14:textId="10DD7F7C" w:rsidR="00D22D19" w:rsidRDefault="00D22D19" w:rsidP="00D22D19">
      <w:pPr>
        <w:ind w:left="567"/>
      </w:pPr>
      <w:r>
        <w:t xml:space="preserve">kde n – počet </w:t>
      </w:r>
      <w:proofErr w:type="spellStart"/>
      <w:r>
        <w:t>dronov</w:t>
      </w:r>
      <w:proofErr w:type="spellEnd"/>
      <w:r>
        <w:t xml:space="preserve"> v prekladisku</w:t>
      </w:r>
    </w:p>
    <w:p w14:paraId="7FF4572A" w14:textId="53FCB9FF" w:rsidR="00D22D19" w:rsidRDefault="00D22D19" w:rsidP="00D22D19">
      <w:pPr>
        <w:ind w:left="567"/>
      </w:pPr>
      <w:r>
        <w:t xml:space="preserve">Po zadaní všetkých parametrov </w:t>
      </w:r>
      <w:proofErr w:type="spellStart"/>
      <w:r>
        <w:t>dronu</w:t>
      </w:r>
      <w:proofErr w:type="spellEnd"/>
      <w:r>
        <w:t xml:space="preserve">, pristúpime do správneho prekladiska – O(1), keďže pristupujeme do poľa podľa indexu, následne prejdeme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dronov</w:t>
      </w:r>
      <w:proofErr w:type="spellEnd"/>
      <w:r>
        <w:t xml:space="preserve"> O(n) a hľadáme, či sériové číslo už neexistuje, ak neexistuje pridáme </w:t>
      </w:r>
      <w:proofErr w:type="spellStart"/>
      <w:r>
        <w:t>dron</w:t>
      </w:r>
      <w:proofErr w:type="spellEnd"/>
      <w:r>
        <w:t xml:space="preserve"> na koniec </w:t>
      </w:r>
      <w:proofErr w:type="spellStart"/>
      <w:r>
        <w:t>LinkedListu</w:t>
      </w:r>
      <w:proofErr w:type="spellEnd"/>
      <w:r>
        <w:t xml:space="preserve"> – </w:t>
      </w:r>
      <w:proofErr w:type="spellStart"/>
      <w:r>
        <w:t>tj</w:t>
      </w:r>
      <w:proofErr w:type="spellEnd"/>
      <w:r>
        <w:t xml:space="preserve">. O(1) – keďže náš </w:t>
      </w:r>
      <w:proofErr w:type="spellStart"/>
      <w:r>
        <w:t>LinkedList</w:t>
      </w:r>
      <w:proofErr w:type="spellEnd"/>
      <w:r>
        <w:t xml:space="preserve"> má pointer na posledný prvok</w:t>
      </w:r>
    </w:p>
    <w:p w14:paraId="4DC8066A" w14:textId="0DAAF0B8" w:rsidR="00D22D19" w:rsidRDefault="00D22D19" w:rsidP="00D22D19"/>
    <w:p w14:paraId="71E17F02" w14:textId="3595CECF" w:rsidR="00D22D19" w:rsidRDefault="00D22D19" w:rsidP="00D22D19">
      <w:pPr>
        <w:rPr>
          <w:b/>
        </w:rPr>
      </w:pPr>
      <w:r>
        <w:rPr>
          <w:b/>
        </w:rPr>
        <w:t xml:space="preserve">4. Vypísanie všetkých </w:t>
      </w:r>
      <w:proofErr w:type="spellStart"/>
      <w:r>
        <w:rPr>
          <w:b/>
        </w:rPr>
        <w:t>dronov</w:t>
      </w:r>
      <w:proofErr w:type="spellEnd"/>
      <w:r>
        <w:rPr>
          <w:b/>
        </w:rPr>
        <w:t xml:space="preserve"> zo zvoleného prekladiska</w:t>
      </w:r>
      <w:r>
        <w:t xml:space="preserve"> – výsledná zložitosť: </w:t>
      </w:r>
      <w:r w:rsidRPr="00D22D19">
        <w:rPr>
          <w:b/>
        </w:rPr>
        <w:t>O(n)</w:t>
      </w:r>
    </w:p>
    <w:p w14:paraId="4F2BA0BB" w14:textId="5E23476A" w:rsidR="00D22D19" w:rsidRDefault="00D22D19" w:rsidP="00D22D19">
      <w:pPr>
        <w:ind w:left="567"/>
      </w:pPr>
      <w:r>
        <w:t xml:space="preserve">kde n – počet </w:t>
      </w:r>
      <w:proofErr w:type="spellStart"/>
      <w:r>
        <w:t>dronov</w:t>
      </w:r>
      <w:proofErr w:type="spellEnd"/>
      <w:r>
        <w:t xml:space="preserve"> v prekladisku</w:t>
      </w:r>
    </w:p>
    <w:p w14:paraId="224D460F" w14:textId="3C69B2E8" w:rsidR="00D22D19" w:rsidRDefault="00141371" w:rsidP="00D22D19">
      <w:pPr>
        <w:ind w:left="567"/>
      </w:pPr>
      <w:r>
        <w:t xml:space="preserve">Pristúpime do správneho prekladiska O(1), prejdeme celý zoznam </w:t>
      </w:r>
      <w:proofErr w:type="spellStart"/>
      <w:r>
        <w:t>dronov</w:t>
      </w:r>
      <w:proofErr w:type="spellEnd"/>
      <w:r>
        <w:t xml:space="preserve"> O(n), pričom vypisujeme jednotlivé </w:t>
      </w:r>
      <w:proofErr w:type="spellStart"/>
      <w:r>
        <w:t>drony</w:t>
      </w:r>
      <w:proofErr w:type="spellEnd"/>
      <w:r>
        <w:t xml:space="preserve"> O(1)</w:t>
      </w:r>
    </w:p>
    <w:p w14:paraId="14D945CD" w14:textId="6E578CC1" w:rsidR="00141371" w:rsidRDefault="00141371" w:rsidP="00141371"/>
    <w:p w14:paraId="2FBFCCAA" w14:textId="5384D2B2" w:rsidR="00141371" w:rsidRDefault="00141371" w:rsidP="00141371">
      <w:pPr>
        <w:rPr>
          <w:b/>
        </w:rPr>
      </w:pPr>
      <w:r w:rsidRPr="00162265">
        <w:rPr>
          <w:b/>
        </w:rPr>
        <w:t>5. Vytvorenie novej objednávky – výsledná zložitosť: O</w:t>
      </w:r>
      <w:r w:rsidR="00162265">
        <w:rPr>
          <w:b/>
        </w:rPr>
        <w:t>(</w:t>
      </w:r>
      <w:r w:rsidRPr="00162265">
        <w:rPr>
          <w:b/>
        </w:rPr>
        <w:t>(</w:t>
      </w:r>
      <w:r w:rsidR="00162265">
        <w:rPr>
          <w:b/>
        </w:rPr>
        <w:t>n + N + 2*m</w:t>
      </w:r>
      <w:r w:rsidRPr="00162265">
        <w:rPr>
          <w:b/>
        </w:rPr>
        <w:t>)</w:t>
      </w:r>
      <w:r w:rsidR="00162265">
        <w:rPr>
          <w:b/>
        </w:rPr>
        <w:t xml:space="preserve"> + (2*n + 2*N)), kde:</w:t>
      </w:r>
    </w:p>
    <w:p w14:paraId="5FF89C85" w14:textId="632213A3" w:rsidR="00162265" w:rsidRDefault="00162265" w:rsidP="00162265">
      <w:pPr>
        <w:ind w:left="567"/>
        <w:jc w:val="both"/>
      </w:pPr>
      <w:r>
        <w:t xml:space="preserve">n – počet </w:t>
      </w:r>
      <w:proofErr w:type="spellStart"/>
      <w:r>
        <w:t>dronov</w:t>
      </w:r>
      <w:proofErr w:type="spellEnd"/>
      <w:r>
        <w:t xml:space="preserve"> v prekladisku odosielateľa</w:t>
      </w:r>
    </w:p>
    <w:p w14:paraId="6677F941" w14:textId="7F00D3FE" w:rsidR="00141371" w:rsidRDefault="00162265" w:rsidP="00162265">
      <w:pPr>
        <w:ind w:left="567"/>
        <w:jc w:val="both"/>
      </w:pPr>
      <w:r>
        <w:t xml:space="preserve">N – počet </w:t>
      </w:r>
      <w:proofErr w:type="spellStart"/>
      <w:r>
        <w:t>dronov</w:t>
      </w:r>
      <w:proofErr w:type="spellEnd"/>
      <w:r>
        <w:t xml:space="preserve"> v prekladisku prijímateľa</w:t>
      </w:r>
    </w:p>
    <w:p w14:paraId="5DD1B740" w14:textId="1A0FDF1F" w:rsidR="00162265" w:rsidRDefault="00162265" w:rsidP="00162265">
      <w:pPr>
        <w:ind w:left="567"/>
        <w:jc w:val="both"/>
      </w:pPr>
      <w:r>
        <w:t>m – počet vozidiel firmy</w:t>
      </w:r>
    </w:p>
    <w:p w14:paraId="1E87847E" w14:textId="7607D898" w:rsidR="00141371" w:rsidRDefault="00141371" w:rsidP="00162265">
      <w:pPr>
        <w:ind w:left="567"/>
        <w:jc w:val="both"/>
      </w:pPr>
      <w:r>
        <w:t xml:space="preserve">Najskôr sa skontroluje, či nie je po 20:00 – O(1), následne sa prejdú všetky </w:t>
      </w:r>
      <w:proofErr w:type="spellStart"/>
      <w:r>
        <w:t>drony</w:t>
      </w:r>
      <w:proofErr w:type="spellEnd"/>
      <w:r>
        <w:t xml:space="preserve"> v prekladisku </w:t>
      </w:r>
      <w:r w:rsidR="00162265">
        <w:t>odosielateľa</w:t>
      </w:r>
      <w:r>
        <w:t xml:space="preserve">, či je aspoň jeden schopný zásielku transportovať </w:t>
      </w:r>
      <w:r w:rsidR="00162265">
        <w:t xml:space="preserve">– </w:t>
      </w:r>
      <w:r>
        <w:t>O(n), rovnako sa to urobí v prekladisku prijímateľa O(N)</w:t>
      </w:r>
    </w:p>
    <w:p w14:paraId="7255351E" w14:textId="42496A5B" w:rsidR="00141371" w:rsidRDefault="00141371" w:rsidP="00162265">
      <w:pPr>
        <w:ind w:left="567"/>
        <w:jc w:val="both"/>
      </w:pPr>
      <w:r>
        <w:t>Následne prejdeme zoznam vozidiel, či je nejaké vozidlo schopné transportovať zásielku do centrálneho skladu O(m), v prípade, že áno prejdeme týmto zoznamom ešte raz, či existuje vozidlo schopné transportovať zásielku z centrálneho skladu do prekladiska prijímateľa</w:t>
      </w:r>
    </w:p>
    <w:p w14:paraId="15820891" w14:textId="69F5A241" w:rsidR="00141371" w:rsidRDefault="00141371" w:rsidP="00162265">
      <w:pPr>
        <w:ind w:left="567"/>
        <w:jc w:val="both"/>
      </w:pPr>
      <w:r>
        <w:t>Ak toto platí</w:t>
      </w:r>
      <w:r w:rsidR="00456194">
        <w:t xml:space="preserve">, prejdeme celý list </w:t>
      </w:r>
      <w:proofErr w:type="spellStart"/>
      <w:r w:rsidR="00456194">
        <w:t>dronov</w:t>
      </w:r>
      <w:proofErr w:type="spellEnd"/>
      <w:r w:rsidR="00456194">
        <w:t xml:space="preserve"> v prekladisku odosielateľa a hľadáme najvhodnejší voľný </w:t>
      </w:r>
      <w:proofErr w:type="spellStart"/>
      <w:r w:rsidR="00456194">
        <w:t>dron</w:t>
      </w:r>
      <w:proofErr w:type="spellEnd"/>
      <w:r w:rsidR="00456194">
        <w:t xml:space="preserve"> O(n), ak nenájdeme prejdeme tento list znova, ale už vyberáme podľa iných pravidiel – opäť O(n)</w:t>
      </w:r>
    </w:p>
    <w:p w14:paraId="0F5E895C" w14:textId="2C9A3641" w:rsidR="00456194" w:rsidRDefault="00456194" w:rsidP="00162265">
      <w:pPr>
        <w:ind w:left="567"/>
        <w:jc w:val="both"/>
      </w:pPr>
      <w:r>
        <w:t>V prípade, že doba vyzdvihnutia zásielky neprekračuje 1 hodinu alebo prekračuje, ale zákazník ju nezruší zopakujeme tento proces v koncovom prekladisku – O(2*N)</w:t>
      </w:r>
    </w:p>
    <w:p w14:paraId="3320299D" w14:textId="4ABD2421" w:rsidR="00456194" w:rsidRDefault="00456194" w:rsidP="00162265">
      <w:pPr>
        <w:ind w:left="567"/>
        <w:jc w:val="both"/>
      </w:pPr>
      <w:r>
        <w:t xml:space="preserve">Ak dokážeme zásielku </w:t>
      </w:r>
      <w:proofErr w:type="spellStart"/>
      <w:r>
        <w:t>doručť</w:t>
      </w:r>
      <w:proofErr w:type="spellEnd"/>
      <w:r>
        <w:t xml:space="preserve"> do 18:00 (v cieľovom prekladisku), naložíme zásielku do </w:t>
      </w:r>
      <w:r w:rsidR="00162265">
        <w:t>už vybraných vozidiel</w:t>
      </w:r>
      <w:r>
        <w:t xml:space="preserve"> 2*O(1), zaradíme ju do rozvrhov </w:t>
      </w:r>
      <w:proofErr w:type="spellStart"/>
      <w:r>
        <w:t>dronov</w:t>
      </w:r>
      <w:proofErr w:type="spellEnd"/>
      <w:r>
        <w:t xml:space="preserve"> (na dnes aj na zajtra) – 2*O(1)</w:t>
      </w:r>
    </w:p>
    <w:p w14:paraId="338DC7E0" w14:textId="5AE6BC8F" w:rsidR="00456194" w:rsidRDefault="00456194" w:rsidP="00162265">
      <w:pPr>
        <w:ind w:left="567"/>
        <w:jc w:val="both"/>
      </w:pPr>
      <w:r>
        <w:rPr>
          <w:i/>
        </w:rPr>
        <w:t>Výsledná zložitosť je dosiahnutá, iba ak prejde celý proces vytvárania novej objednávky. Napr. v prípade, že objednávku zrušíme hneď na podmienke, že je po 20:00 a teda ju nemôžeme transportovať, bude zložitosť O(1)</w:t>
      </w:r>
      <w:r w:rsidR="00EB7578">
        <w:rPr>
          <w:i/>
        </w:rPr>
        <w:t xml:space="preserve"> – iba ju zoradíme na posledné miesto </w:t>
      </w:r>
      <w:proofErr w:type="spellStart"/>
      <w:r w:rsidR="00EB7578">
        <w:rPr>
          <w:i/>
        </w:rPr>
        <w:t>LinkedListu</w:t>
      </w:r>
      <w:proofErr w:type="spellEnd"/>
      <w:r w:rsidR="00EB7578">
        <w:rPr>
          <w:i/>
        </w:rPr>
        <w:t xml:space="preserve"> O(1) a nastavíme jej atribúty ako zamietnutá O(1)</w:t>
      </w:r>
    </w:p>
    <w:p w14:paraId="60DCAD69" w14:textId="0CF591D4" w:rsidR="00EB7578" w:rsidRDefault="00EB7578" w:rsidP="00141371"/>
    <w:p w14:paraId="43E82F15" w14:textId="150C1767" w:rsidR="00EB7578" w:rsidRPr="00162265" w:rsidRDefault="00EB7578" w:rsidP="00141371">
      <w:pPr>
        <w:rPr>
          <w:b/>
        </w:rPr>
      </w:pPr>
      <w:r w:rsidRPr="00162265">
        <w:rPr>
          <w:b/>
        </w:rPr>
        <w:t>6. Naplánovanie vyzdvihnutia zásielky u </w:t>
      </w:r>
      <w:r w:rsidR="00162265" w:rsidRPr="00162265">
        <w:rPr>
          <w:b/>
        </w:rPr>
        <w:t>odosielateľa</w:t>
      </w:r>
    </w:p>
    <w:p w14:paraId="22FDF482" w14:textId="510EF1BD" w:rsidR="00EB7578" w:rsidRDefault="00EB7578" w:rsidP="00162265">
      <w:pPr>
        <w:ind w:left="567"/>
      </w:pPr>
      <w:r>
        <w:t>Táto funkcionalita je obsiahnutá v bode 5</w:t>
      </w:r>
    </w:p>
    <w:p w14:paraId="455CC184" w14:textId="1278C756" w:rsidR="00EB7578" w:rsidRDefault="00EB7578" w:rsidP="00141371"/>
    <w:p w14:paraId="3E83F4AD" w14:textId="3109CA7C" w:rsidR="00EB7578" w:rsidRPr="00162265" w:rsidRDefault="00EB7578" w:rsidP="00141371">
      <w:pPr>
        <w:rPr>
          <w:b/>
        </w:rPr>
      </w:pPr>
      <w:r w:rsidRPr="00162265">
        <w:rPr>
          <w:b/>
        </w:rPr>
        <w:t xml:space="preserve">7. Návrat vozidiel do centrálneho skladu </w:t>
      </w:r>
      <w:r w:rsidR="00162265" w:rsidRPr="00162265">
        <w:rPr>
          <w:b/>
        </w:rPr>
        <w:t xml:space="preserve">– výsledná zložitosť: </w:t>
      </w:r>
      <w:r w:rsidRPr="00162265">
        <w:rPr>
          <w:b/>
        </w:rPr>
        <w:t>O(n)</w:t>
      </w:r>
    </w:p>
    <w:p w14:paraId="131D89B2" w14:textId="42D087D5" w:rsidR="00EB7578" w:rsidRDefault="00162265" w:rsidP="00162265">
      <w:pPr>
        <w:ind w:left="567"/>
      </w:pPr>
      <w:r>
        <w:t>kde n – počet vozidiel</w:t>
      </w:r>
    </w:p>
    <w:p w14:paraId="56E773E8" w14:textId="14EFCB9C" w:rsidR="00EB7578" w:rsidRDefault="00EB7578" w:rsidP="00162265">
      <w:pPr>
        <w:ind w:left="567"/>
        <w:jc w:val="both"/>
      </w:pPr>
      <w:r>
        <w:rPr>
          <w:i/>
        </w:rPr>
        <w:t>Trasu majú vozidlá určen</w:t>
      </w:r>
      <w:r w:rsidR="0079076D">
        <w:rPr>
          <w:i/>
        </w:rPr>
        <w:t>ú</w:t>
      </w:r>
      <w:r>
        <w:rPr>
          <w:i/>
        </w:rPr>
        <w:t xml:space="preserve"> na pevno</w:t>
      </w:r>
      <w:r w:rsidR="0079076D">
        <w:rPr>
          <w:i/>
        </w:rPr>
        <w:t xml:space="preserve">, nemení sa, </w:t>
      </w:r>
      <w:r w:rsidR="0079076D">
        <w:t>preto v tomto kroku iba prejdem všetky vozidlá v </w:t>
      </w:r>
      <w:proofErr w:type="spellStart"/>
      <w:r w:rsidR="0079076D">
        <w:t>ArrayListe</w:t>
      </w:r>
      <w:proofErr w:type="spellEnd"/>
      <w:r w:rsidR="0079076D">
        <w:t xml:space="preserve"> O(n) a každému aktualizujem prevádzkové náklady O(1)</w:t>
      </w:r>
    </w:p>
    <w:p w14:paraId="4E62DBEA" w14:textId="419B7B58" w:rsidR="0079076D" w:rsidRDefault="0079076D" w:rsidP="00141371"/>
    <w:p w14:paraId="04D7C8EC" w14:textId="70363B58" w:rsidR="0079076D" w:rsidRPr="00162265" w:rsidRDefault="0079076D" w:rsidP="00141371">
      <w:pPr>
        <w:rPr>
          <w:b/>
        </w:rPr>
      </w:pPr>
      <w:r w:rsidRPr="00162265">
        <w:rPr>
          <w:b/>
        </w:rPr>
        <w:t>8. Naplnenie vozidiel v centrálnom sklade</w:t>
      </w:r>
      <w:r w:rsidR="002A7ED0">
        <w:rPr>
          <w:b/>
        </w:rPr>
        <w:t xml:space="preserve"> </w:t>
      </w:r>
      <w:r w:rsidR="00162265" w:rsidRPr="00162265">
        <w:rPr>
          <w:b/>
        </w:rPr>
        <w:t>– výsledná zložitosť: O(2*n)</w:t>
      </w:r>
    </w:p>
    <w:p w14:paraId="60CCF6D2" w14:textId="6B5387FB" w:rsidR="0079076D" w:rsidRDefault="0079076D" w:rsidP="00162265">
      <w:pPr>
        <w:ind w:left="567"/>
        <w:jc w:val="both"/>
      </w:pPr>
      <w:r>
        <w:rPr>
          <w:i/>
        </w:rPr>
        <w:t>Táto funkcionalita opäť počíta s premenlivými trasami, ktoré však nemám implementované (podľa M. Vargu to nie je potrebné)</w:t>
      </w:r>
      <w:r>
        <w:t>, zvyšok funkcionality je už implementovaný v bode 5 a jeho zložitosť by mala byť O(2*n)</w:t>
      </w:r>
    </w:p>
    <w:p w14:paraId="7E949BF2" w14:textId="262F852E" w:rsidR="0079076D" w:rsidRDefault="0079076D" w:rsidP="00141371"/>
    <w:p w14:paraId="08150FB4" w14:textId="6CE05FB0" w:rsidR="0079076D" w:rsidRPr="00162265" w:rsidRDefault="0079076D" w:rsidP="00141371">
      <w:pPr>
        <w:rPr>
          <w:b/>
        </w:rPr>
      </w:pPr>
      <w:r w:rsidRPr="00162265">
        <w:rPr>
          <w:b/>
        </w:rPr>
        <w:t xml:space="preserve">9. </w:t>
      </w:r>
      <w:r w:rsidR="007A7BAD" w:rsidRPr="00162265">
        <w:rPr>
          <w:b/>
        </w:rPr>
        <w:t>Transport zásielok z centrálneho skladiska do lokálnych prekladísk</w:t>
      </w:r>
    </w:p>
    <w:p w14:paraId="76C3C218" w14:textId="5D6766F4" w:rsidR="007A7BAD" w:rsidRDefault="007A7BAD" w:rsidP="00162265">
      <w:pPr>
        <w:ind w:left="567"/>
      </w:pPr>
      <w:r>
        <w:t>Rovnako aj táto funkcionalita je obsiahnutá v bode 5</w:t>
      </w:r>
    </w:p>
    <w:p w14:paraId="69CDCB95" w14:textId="5AFE7C25" w:rsidR="00162265" w:rsidRDefault="00162265">
      <w:pPr>
        <w:spacing w:after="160" w:line="259" w:lineRule="auto"/>
      </w:pPr>
      <w:r>
        <w:br w:type="page"/>
      </w:r>
    </w:p>
    <w:p w14:paraId="287C1C5A" w14:textId="699B7EC0" w:rsidR="007A7BAD" w:rsidRPr="00162265" w:rsidRDefault="007A7BAD" w:rsidP="00141371">
      <w:pPr>
        <w:rPr>
          <w:b/>
        </w:rPr>
      </w:pPr>
      <w:r w:rsidRPr="00162265">
        <w:rPr>
          <w:b/>
        </w:rPr>
        <w:lastRenderedPageBreak/>
        <w:t>10. Odovzdanie zásielky adresátovi</w:t>
      </w:r>
    </w:p>
    <w:p w14:paraId="0E5EA4C2" w14:textId="571DD0E4" w:rsidR="007A7BAD" w:rsidRDefault="007A7BAD" w:rsidP="00162265">
      <w:pPr>
        <w:ind w:left="567"/>
      </w:pPr>
      <w:r>
        <w:t>Jej časť je už v bode 5</w:t>
      </w:r>
      <w:r w:rsidR="002A7ED0">
        <w:t xml:space="preserve"> (výber </w:t>
      </w:r>
      <w:proofErr w:type="spellStart"/>
      <w:r w:rsidR="002A7ED0">
        <w:t>dronu</w:t>
      </w:r>
      <w:proofErr w:type="spellEnd"/>
      <w:r w:rsidR="002A7ED0">
        <w:t>)</w:t>
      </w:r>
      <w:r>
        <w:t xml:space="preserve">, samotné odovzdanie by malo zložitosť </w:t>
      </w:r>
      <w:r w:rsidRPr="002A7ED0">
        <w:rPr>
          <w:b/>
        </w:rPr>
        <w:t>O(n)</w:t>
      </w:r>
      <w:r>
        <w:t>, kde n je počet časových rámcov v </w:t>
      </w:r>
      <w:proofErr w:type="spellStart"/>
      <w:r>
        <w:t>drone</w:t>
      </w:r>
      <w:proofErr w:type="spellEnd"/>
      <w:r>
        <w:t>, za predpokladu, že všetky časové rámce by mali čas &lt;= 60 minútam</w:t>
      </w:r>
    </w:p>
    <w:p w14:paraId="2DE396EB" w14:textId="77777777" w:rsidR="002A7ED0" w:rsidRDefault="002A7ED0" w:rsidP="00162265">
      <w:pPr>
        <w:ind w:left="567"/>
      </w:pPr>
    </w:p>
    <w:p w14:paraId="1A15D05A" w14:textId="12B57A34" w:rsidR="007A7BAD" w:rsidRPr="002A7ED0" w:rsidRDefault="007A7BAD" w:rsidP="002A7ED0">
      <w:pPr>
        <w:spacing w:after="160" w:line="259" w:lineRule="auto"/>
      </w:pPr>
      <w:r w:rsidRPr="00162265">
        <w:rPr>
          <w:b/>
        </w:rPr>
        <w:t>11. Štatistiky</w:t>
      </w:r>
    </w:p>
    <w:p w14:paraId="0966C068" w14:textId="3C41869F" w:rsidR="007A7BAD" w:rsidRDefault="007A7BAD" w:rsidP="00141371">
      <w:pPr>
        <w:rPr>
          <w:b/>
        </w:rPr>
      </w:pPr>
      <w:r w:rsidRPr="002A7ED0">
        <w:rPr>
          <w:b/>
        </w:rPr>
        <w:t>A) Región s najviac doručenými zásielkami za daný čas</w:t>
      </w:r>
      <w:r w:rsidR="002A7ED0">
        <w:rPr>
          <w:b/>
        </w:rPr>
        <w:t xml:space="preserve"> </w:t>
      </w:r>
      <w:r w:rsidR="002A7ED0" w:rsidRPr="00162265">
        <w:rPr>
          <w:b/>
        </w:rPr>
        <w:t>– výsledná zložitosť: O(n)</w:t>
      </w:r>
    </w:p>
    <w:p w14:paraId="111BEEDC" w14:textId="2C7B89DB" w:rsidR="002A7ED0" w:rsidRDefault="002A7ED0" w:rsidP="00B53428">
      <w:pPr>
        <w:ind w:left="567"/>
      </w:pPr>
      <w:r>
        <w:t>kde n</w:t>
      </w:r>
      <w:r w:rsidR="001F3A76">
        <w:t xml:space="preserve"> –</w:t>
      </w:r>
      <w:r>
        <w:t xml:space="preserve"> počet všetkých zásielok</w:t>
      </w:r>
    </w:p>
    <w:p w14:paraId="61343F3C" w14:textId="6D982458" w:rsidR="002A7ED0" w:rsidRDefault="002A7ED0" w:rsidP="00B53428">
      <w:pPr>
        <w:ind w:left="567"/>
        <w:jc w:val="both"/>
      </w:pPr>
      <w:r>
        <w:t>Musím prejsť všetky zásielky</w:t>
      </w:r>
      <w:r w:rsidR="001F3A76">
        <w:t xml:space="preserve"> O(n)</w:t>
      </w:r>
      <w:r>
        <w:t xml:space="preserve"> pričom kontrolujem, či sú doručené, či spadajú do časového obdobia a následne pripočítavam ich množstvo podľa prekladísk (všetko O(1))</w:t>
      </w:r>
      <w:r w:rsidR="001F3A76">
        <w:t>, potom ešte hľadám v poli vypočítaných výskytov maximum, čo je O(25 – počet regiónov), to zanedbávame, nakoniec vypíšem počet zásielok a prislúchajúci región, ktorý som práve našiel, obe O(1)</w:t>
      </w:r>
    </w:p>
    <w:p w14:paraId="4BFAB49F" w14:textId="77777777" w:rsidR="002A7ED0" w:rsidRPr="002A7ED0" w:rsidRDefault="002A7ED0" w:rsidP="00141371"/>
    <w:p w14:paraId="34263B66" w14:textId="217ACF8A" w:rsidR="007A7BAD" w:rsidRDefault="007A7BAD" w:rsidP="007A7BAD">
      <w:pPr>
        <w:rPr>
          <w:b/>
        </w:rPr>
      </w:pPr>
      <w:r w:rsidRPr="002A7ED0">
        <w:rPr>
          <w:b/>
        </w:rPr>
        <w:t>B) Región s najviac odoslanými zásielkami za daný čas</w:t>
      </w:r>
      <w:r w:rsidR="001F3A76">
        <w:rPr>
          <w:b/>
        </w:rPr>
        <w:t xml:space="preserve"> </w:t>
      </w:r>
      <w:r w:rsidR="001F3A76" w:rsidRPr="00162265">
        <w:rPr>
          <w:b/>
        </w:rPr>
        <w:t>– výsledná zložitosť: O(n)</w:t>
      </w:r>
    </w:p>
    <w:p w14:paraId="4FB078EE" w14:textId="77777777" w:rsidR="001F3A76" w:rsidRDefault="001F3A76" w:rsidP="00B53428">
      <w:pPr>
        <w:ind w:left="567"/>
      </w:pPr>
      <w:r>
        <w:t>kde n – počet všetkých zásielok</w:t>
      </w:r>
    </w:p>
    <w:p w14:paraId="7F78931B" w14:textId="04F09435" w:rsidR="001F3A76" w:rsidRPr="001F3A76" w:rsidRDefault="001F3A76" w:rsidP="00B53428">
      <w:pPr>
        <w:ind w:left="567"/>
      </w:pPr>
      <w:r>
        <w:t>Princíp je úplne rovnaký, ako v predchádzajúcom bode, jediná zmena je samozrejme, že kontrolujem odoslané zásielky</w:t>
      </w:r>
    </w:p>
    <w:p w14:paraId="61AAB85F" w14:textId="77777777" w:rsidR="002A7ED0" w:rsidRPr="002A7ED0" w:rsidRDefault="002A7ED0" w:rsidP="007A7BAD">
      <w:pPr>
        <w:rPr>
          <w:b/>
        </w:rPr>
      </w:pPr>
    </w:p>
    <w:p w14:paraId="76112E59" w14:textId="3F2D08F8" w:rsidR="007A7BAD" w:rsidRDefault="007A7BAD" w:rsidP="007A7BAD">
      <w:pPr>
        <w:rPr>
          <w:b/>
        </w:rPr>
      </w:pPr>
      <w:r w:rsidRPr="002A7ED0">
        <w:rPr>
          <w:b/>
        </w:rPr>
        <w:t>C) Výpis všetkých zrušených zásielok z prekladiska za daný čas</w:t>
      </w:r>
      <w:r w:rsidR="001F3A76">
        <w:rPr>
          <w:b/>
        </w:rPr>
        <w:t xml:space="preserve"> </w:t>
      </w:r>
      <w:r w:rsidR="001F3A76" w:rsidRPr="00162265">
        <w:rPr>
          <w:b/>
        </w:rPr>
        <w:t>– výsledná zložitosť: O(n)</w:t>
      </w:r>
    </w:p>
    <w:p w14:paraId="3963195C" w14:textId="5F6230B6" w:rsidR="001F3A76" w:rsidRDefault="001F3A76" w:rsidP="00B53428">
      <w:pPr>
        <w:ind w:left="567"/>
      </w:pPr>
      <w:r>
        <w:t>kde n – počet všetkých zásielok</w:t>
      </w:r>
    </w:p>
    <w:p w14:paraId="54F3AD41" w14:textId="555B89F9" w:rsidR="00B72B78" w:rsidRDefault="00B72B78" w:rsidP="00B53428">
      <w:pPr>
        <w:ind w:left="567"/>
      </w:pPr>
      <w:r>
        <w:t>Prechádzam všetkými zásielkami O(n) a zvyšujem počítadlo O(1), nakoniec ho vypíšem O(1) a pripíšem región O(1), toto zopakujem pre všetky regióny O(25)</w:t>
      </w:r>
    </w:p>
    <w:p w14:paraId="7D1FE172" w14:textId="77777777" w:rsidR="002A7ED0" w:rsidRPr="002A7ED0" w:rsidRDefault="002A7ED0" w:rsidP="007A7BAD">
      <w:pPr>
        <w:rPr>
          <w:b/>
        </w:rPr>
      </w:pPr>
    </w:p>
    <w:p w14:paraId="5EF92321" w14:textId="68933D5C" w:rsidR="007A7BAD" w:rsidRDefault="007A7BAD" w:rsidP="007A7BAD">
      <w:pPr>
        <w:rPr>
          <w:b/>
        </w:rPr>
      </w:pPr>
      <w:r w:rsidRPr="002A7ED0">
        <w:rPr>
          <w:b/>
        </w:rPr>
        <w:t>D) Vypísanie počtu zrušených zásielok zo všetkých prekladísk za daný čas</w:t>
      </w:r>
      <w:r w:rsidR="001F3A76">
        <w:rPr>
          <w:b/>
        </w:rPr>
        <w:t xml:space="preserve"> </w:t>
      </w:r>
      <w:r w:rsidR="001F3A76" w:rsidRPr="00162265">
        <w:rPr>
          <w:b/>
        </w:rPr>
        <w:t>– výsledná zložitosť: O(n)</w:t>
      </w:r>
    </w:p>
    <w:p w14:paraId="5C78BC27" w14:textId="77777777" w:rsidR="001F3A76" w:rsidRDefault="001F3A76" w:rsidP="00B53428">
      <w:pPr>
        <w:ind w:left="567"/>
        <w:jc w:val="both"/>
      </w:pPr>
      <w:r>
        <w:t>kde n – počet všetkých zásielok</w:t>
      </w:r>
    </w:p>
    <w:p w14:paraId="45129B6D" w14:textId="2B5A5722" w:rsidR="00B72B78" w:rsidRPr="001F3A76" w:rsidRDefault="00B72B78" w:rsidP="00B53428">
      <w:pPr>
        <w:ind w:left="567"/>
        <w:jc w:val="both"/>
      </w:pPr>
      <w:r>
        <w:t>Opäť musím prechádzať všetkými zásielkami, pričom kontrolujem či spadá do daného časového rámca, či je zamietnutá a či je z daného prekladiska – tieto kontroly majú zložitosť O(1), a výpis výskytov podľa regiónov je vždy O(25), preto je výsledná zložitosť iba O(n)</w:t>
      </w:r>
    </w:p>
    <w:p w14:paraId="123DCA2F" w14:textId="77777777" w:rsidR="002A7ED0" w:rsidRPr="002A7ED0" w:rsidRDefault="002A7ED0" w:rsidP="007A7BAD">
      <w:pPr>
        <w:rPr>
          <w:b/>
        </w:rPr>
      </w:pPr>
    </w:p>
    <w:p w14:paraId="74DE6C19" w14:textId="7FD8680D" w:rsidR="007A7BAD" w:rsidRDefault="007A7BAD" w:rsidP="007A7BAD">
      <w:pPr>
        <w:rPr>
          <w:b/>
        </w:rPr>
      </w:pPr>
      <w:r w:rsidRPr="002A7ED0">
        <w:rPr>
          <w:b/>
        </w:rPr>
        <w:t>E) Vypísanie celkového počtu doručených zásielok</w:t>
      </w:r>
      <w:r w:rsidR="00B72B78">
        <w:rPr>
          <w:b/>
        </w:rPr>
        <w:t xml:space="preserve">  </w:t>
      </w:r>
      <w:r w:rsidR="00B72B78" w:rsidRPr="00162265">
        <w:rPr>
          <w:b/>
        </w:rPr>
        <w:t>– výsledná zložitosť: O(n)</w:t>
      </w:r>
    </w:p>
    <w:p w14:paraId="2C1CC784" w14:textId="246FA776" w:rsidR="00B53428" w:rsidRPr="00B53428" w:rsidRDefault="00B53428" w:rsidP="00B53428">
      <w:pPr>
        <w:ind w:left="567"/>
      </w:pPr>
      <w:r>
        <w:t>kde n – počet všetkých zásielok</w:t>
      </w:r>
    </w:p>
    <w:p w14:paraId="49A8E22F" w14:textId="6EFA0654" w:rsidR="00B72B78" w:rsidRDefault="00B72B78" w:rsidP="00B53428">
      <w:pPr>
        <w:ind w:left="567"/>
        <w:rPr>
          <w:b/>
        </w:rPr>
      </w:pPr>
      <w:r>
        <w:t>Prechádzam všetkými zásielkami O(n) a zvyšujem počítadlo O(1), nakoniec ho vypíšem O(1)</w:t>
      </w:r>
    </w:p>
    <w:p w14:paraId="26D5B966" w14:textId="77777777" w:rsidR="002A7ED0" w:rsidRPr="002A7ED0" w:rsidRDefault="002A7ED0" w:rsidP="007A7BAD">
      <w:pPr>
        <w:rPr>
          <w:b/>
        </w:rPr>
      </w:pPr>
    </w:p>
    <w:p w14:paraId="1E3CAF45" w14:textId="5FFE02C6" w:rsidR="007A7BAD" w:rsidRPr="002A7ED0" w:rsidRDefault="007A7BAD" w:rsidP="007A7BAD">
      <w:pPr>
        <w:rPr>
          <w:b/>
        </w:rPr>
      </w:pPr>
      <w:r w:rsidRPr="002A7ED0">
        <w:rPr>
          <w:b/>
        </w:rPr>
        <w:t xml:space="preserve">G) Nalietané hodiny </w:t>
      </w:r>
      <w:proofErr w:type="spellStart"/>
      <w:r w:rsidRPr="002A7ED0">
        <w:rPr>
          <w:b/>
        </w:rPr>
        <w:t>dronov</w:t>
      </w:r>
      <w:proofErr w:type="spellEnd"/>
      <w:r w:rsidRPr="002A7ED0">
        <w:rPr>
          <w:b/>
        </w:rPr>
        <w:t xml:space="preserve"> podľa typu, zo všetkých prekladísk</w:t>
      </w:r>
      <w:r w:rsidR="00B53428">
        <w:rPr>
          <w:b/>
        </w:rPr>
        <w:t xml:space="preserve"> </w:t>
      </w:r>
      <w:r w:rsidR="00B53428" w:rsidRPr="00162265">
        <w:rPr>
          <w:b/>
        </w:rPr>
        <w:t>– výsledná zložitosť: O(n)</w:t>
      </w:r>
    </w:p>
    <w:p w14:paraId="0D5A72A1" w14:textId="3A2EF7A5" w:rsidR="007A7BAD" w:rsidRPr="0079076D" w:rsidRDefault="00B53428" w:rsidP="00B53428">
      <w:pPr>
        <w:ind w:left="567"/>
        <w:jc w:val="both"/>
      </w:pPr>
      <w:r>
        <w:t xml:space="preserve">V každom prekladisku prechádzam jeho list </w:t>
      </w:r>
      <w:proofErr w:type="spellStart"/>
      <w:r>
        <w:t>dronov</w:t>
      </w:r>
      <w:proofErr w:type="spellEnd"/>
      <w:r>
        <w:t xml:space="preserve"> O(n) a zvyšujem 2 počítadlá nalietaných hodín, nakoniec ich vypíšem O(1), toto zopakujem 25 krát – pre každé prekladisko</w:t>
      </w:r>
    </w:p>
    <w:p w14:paraId="6DD752B2" w14:textId="77777777" w:rsidR="00D22D19" w:rsidRPr="00D22D19" w:rsidRDefault="00D22D19" w:rsidP="00D22D19">
      <w:pPr>
        <w:ind w:left="567"/>
      </w:pPr>
    </w:p>
    <w:p w14:paraId="661AEC81" w14:textId="021FAFF5" w:rsidR="00E277BF" w:rsidRDefault="00E277BF">
      <w:pPr>
        <w:spacing w:after="160" w:line="259" w:lineRule="auto"/>
      </w:pPr>
      <w:r>
        <w:br w:type="page"/>
      </w:r>
    </w:p>
    <w:p w14:paraId="6392F418" w14:textId="50F5A2A0" w:rsidR="009E691D" w:rsidRDefault="00E277BF" w:rsidP="00E277BF">
      <w:pPr>
        <w:pStyle w:val="Nadpis1"/>
      </w:pPr>
      <w:r>
        <w:lastRenderedPageBreak/>
        <w:t>Diagram tried</w:t>
      </w:r>
    </w:p>
    <w:p w14:paraId="7A6CB9B9" w14:textId="381DFA19" w:rsidR="00E277BF" w:rsidRDefault="00E277BF" w:rsidP="00E277BF"/>
    <w:p w14:paraId="71106FB7" w14:textId="4B4DE418" w:rsidR="00E277BF" w:rsidRDefault="00E277BF" w:rsidP="00E277BF">
      <w:r>
        <w:rPr>
          <w:noProof/>
        </w:rPr>
        <w:drawing>
          <wp:inline distT="0" distB="0" distL="0" distR="0" wp14:anchorId="50A59BE8" wp14:editId="222D9F88">
            <wp:extent cx="6751320" cy="44900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55B2" w14:textId="0084BF24" w:rsidR="00E277BF" w:rsidRPr="00E277BF" w:rsidRDefault="00E277BF" w:rsidP="00E277BF">
      <w:r>
        <w:t xml:space="preserve">Diagram najdôležitejších súčastí systému (obsahuje všetky súčasti hlavnej triedy </w:t>
      </w:r>
      <w:proofErr w:type="spellStart"/>
      <w:r w:rsidRPr="003E04CF">
        <w:rPr>
          <w:i/>
        </w:rPr>
        <w:t>System</w:t>
      </w:r>
      <w:proofErr w:type="spellEnd"/>
      <w:r>
        <w:t>)</w:t>
      </w:r>
      <w:bookmarkStart w:id="0" w:name="_GoBack"/>
      <w:bookmarkEnd w:id="0"/>
    </w:p>
    <w:p w14:paraId="5AC0AE73" w14:textId="2A178696" w:rsidR="009E691D" w:rsidRDefault="009E691D">
      <w:pPr>
        <w:spacing w:after="160" w:line="259" w:lineRule="auto"/>
      </w:pPr>
      <w:r>
        <w:br w:type="page"/>
      </w:r>
    </w:p>
    <w:p w14:paraId="0FA6A705" w14:textId="261B2B50" w:rsidR="001A6A49" w:rsidRDefault="00947B98" w:rsidP="00E80764">
      <w:pPr>
        <w:pStyle w:val="Nadpis1"/>
      </w:pPr>
      <w:r>
        <w:lastRenderedPageBreak/>
        <w:t>Používateľská príručka</w:t>
      </w:r>
    </w:p>
    <w:p w14:paraId="7B595D52" w14:textId="2E5E1B03" w:rsidR="00947B98" w:rsidRDefault="00947B98" w:rsidP="00947B98"/>
    <w:p w14:paraId="6B3EFE41" w14:textId="188FE9C9" w:rsidR="00947B98" w:rsidRDefault="00947B98" w:rsidP="00947B98">
      <w:pPr>
        <w:jc w:val="both"/>
      </w:pPr>
      <w:r>
        <w:t>Po spustení aplikácie si môže užívateľ zvoliť, či chce načítať predtým vytvorený a uložený systém (stlačením klávesy A) alebo chce vytvoriť nový systém (klávesa N).</w:t>
      </w:r>
    </w:p>
    <w:p w14:paraId="64087E03" w14:textId="6F20A88C" w:rsidR="00947B98" w:rsidRPr="00947B98" w:rsidRDefault="00947B98" w:rsidP="00947B98">
      <w:pPr>
        <w:jc w:val="both"/>
      </w:pPr>
      <w:r>
        <w:t>Následne užívateľ obsluhuje program zadávaním číslic 0 až 9, v prípade desatinných čísiel sa používa desatinná bodka ‘</w:t>
      </w:r>
      <w:r w:rsidRPr="00947B98">
        <w:rPr>
          <w:b/>
        </w:rPr>
        <w:t>.</w:t>
      </w:r>
      <w:r>
        <w:t>‘ (nie čiarka – ‘</w:t>
      </w:r>
      <w:r w:rsidRPr="00947B98">
        <w:rPr>
          <w:b/>
        </w:rPr>
        <w:t>,</w:t>
      </w:r>
      <w:r>
        <w:t>‘). Na potvrdenie vstupu slúži klávesa Enter. Ovládanie je veľmi jednoduché a užívateľ vždy dostane hlásenie, aký vstup od neho aplikácia očakáva.</w:t>
      </w:r>
    </w:p>
    <w:sectPr w:rsidR="00947B98" w:rsidRPr="00947B98" w:rsidSect="001A6A49">
      <w:pgSz w:w="11906" w:h="16838"/>
      <w:pgMar w:top="992" w:right="707" w:bottom="99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F4347"/>
    <w:multiLevelType w:val="hybridMultilevel"/>
    <w:tmpl w:val="9D4047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30BA9"/>
    <w:multiLevelType w:val="hybridMultilevel"/>
    <w:tmpl w:val="747AF7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112AE"/>
    <w:multiLevelType w:val="hybridMultilevel"/>
    <w:tmpl w:val="37D69FFA"/>
    <w:lvl w:ilvl="0" w:tplc="8BAA8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D0935"/>
    <w:multiLevelType w:val="hybridMultilevel"/>
    <w:tmpl w:val="64B6FD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42"/>
    <w:rsid w:val="00141371"/>
    <w:rsid w:val="00154080"/>
    <w:rsid w:val="00162265"/>
    <w:rsid w:val="001A6A49"/>
    <w:rsid w:val="001C7042"/>
    <w:rsid w:val="001F3A76"/>
    <w:rsid w:val="00251446"/>
    <w:rsid w:val="002A7ED0"/>
    <w:rsid w:val="003E04CF"/>
    <w:rsid w:val="003F6903"/>
    <w:rsid w:val="00410D22"/>
    <w:rsid w:val="00456194"/>
    <w:rsid w:val="0061199F"/>
    <w:rsid w:val="0079076D"/>
    <w:rsid w:val="007A7BAD"/>
    <w:rsid w:val="00947B98"/>
    <w:rsid w:val="009E691D"/>
    <w:rsid w:val="00A37204"/>
    <w:rsid w:val="00A63999"/>
    <w:rsid w:val="00A7181E"/>
    <w:rsid w:val="00B53428"/>
    <w:rsid w:val="00B72B78"/>
    <w:rsid w:val="00BD5E90"/>
    <w:rsid w:val="00CB4AF4"/>
    <w:rsid w:val="00D22D19"/>
    <w:rsid w:val="00D61F93"/>
    <w:rsid w:val="00E02E33"/>
    <w:rsid w:val="00E25BFF"/>
    <w:rsid w:val="00E277BF"/>
    <w:rsid w:val="00E80764"/>
    <w:rsid w:val="00EB7578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0BBF"/>
  <w15:chartTrackingRefBased/>
  <w15:docId w15:val="{F26C9356-D09C-4C3B-BD33-FA9D281D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47B98"/>
    <w:pPr>
      <w:spacing w:after="0" w:line="257" w:lineRule="auto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8076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277B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80764"/>
    <w:rPr>
      <w:rFonts w:ascii="Times New Roman" w:eastAsiaTheme="majorEastAsia" w:hAnsi="Times New Roman" w:cstheme="majorBidi"/>
      <w:b/>
      <w:sz w:val="32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277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77B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E277BF"/>
    <w:rPr>
      <w:rFonts w:ascii="Times New Roman" w:eastAsiaTheme="majorEastAsia" w:hAnsi="Times New Roman" w:cstheme="majorBidi"/>
      <w:b/>
      <w:sz w:val="28"/>
      <w:szCs w:val="26"/>
    </w:rPr>
  </w:style>
  <w:style w:type="paragraph" w:styleId="Odsekzoznamu">
    <w:name w:val="List Paragraph"/>
    <w:basedOn w:val="Normlny"/>
    <w:uiPriority w:val="34"/>
    <w:qFormat/>
    <w:rsid w:val="00E2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2019-03-31T13:15:00Z</dcterms:created>
  <dcterms:modified xsi:type="dcterms:W3CDTF">2019-03-31T21:28:00Z</dcterms:modified>
</cp:coreProperties>
</file>