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jc w:val="center"/>
      </w:pPr>
      <w:r>
        <w:rPr>
          <w:rFonts w:ascii="Consolas" w:cs="Consolas" w:eastAsia="Consolas" w:hAnsi="Consolas"/>
          <w:color w:val="0F7B3C"/>
          <w:sz w:val="28"/>
          <w:szCs w:val="28"/>
        </w:rPr>
        <w:t xml:space="preserve">root@asir:~#</w:t>
      </w:r>
    </w:p>
    <w:p>
      <w:pPr>
        <w:spacing w:after="100" w:before="300"/>
        <w:jc w:val="center"/>
      </w:pPr>
      <w:r>
        <w:rPr>
          <w:b/>
          <w:bCs/>
          <w:color w:val="1A1A1A"/>
          <w:sz w:val="64"/>
          <w:szCs w:val="64"/>
        </w:rPr>
        <w:t xml:space="preserve">LINUX NIVEL 1</w:t>
      </w:r>
    </w:p>
    <w:p>
      <w:pPr>
        <w:spacing w:after="400"/>
        <w:jc w:val="center"/>
      </w:pPr>
      <w:r>
        <w:rPr>
          <w:i/>
          <w:iCs/>
          <w:color w:val="0A4D26"/>
          <w:sz w:val="26"/>
          <w:szCs w:val="26"/>
        </w:rPr>
        <w:t xml:space="preserve">Manual exprés de supervivencia en la Terminal de Ubuntu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Lo mínimo, lo esencial, lo que un buen ASIR usa todos los días.</w:t>
      </w:r>
    </w:p>
    <w:p>
      <w:pPr>
        <w:spacing w:before="500"/>
        <w:jc w:val="center"/>
      </w:pPr>
      <w:r>
        <w:rPr>
          <w:color w:val="555555"/>
          <w:sz w:val="20"/>
          <w:szCs w:val="20"/>
        </w:rPr>
        <w:t xml:space="preserve">📘 Curso ASIR  ·  🐧 Ubuntu / Debian family  ·  🎯 Nivel 1 — Fundamentos</w:t>
      </w:r>
    </w:p>
    <w:p>
      <w:pPr>
        <w:pageBreakBefore/>
      </w:pP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0. Antes de empezar — la mentalidad hacker</w:t>
      </w:r>
    </w:p>
    <w:p>
      <w:pPr>
        <w:spacing w:after="120"/>
      </w:pPr>
      <w:r>
        <w:t xml:space="preserve">Olvida el ratón. En Linux, la terminal ES el sistema operativo. Cada icono que ves en el escritorio es solo un atajo bonito para un comando que tú vas a dominar.</w:t>
      </w:r>
    </w:p>
    <w:p>
      <w:pPr>
        <w:pBdr>
          <w:left w:val="single" w:color="0F7B3C" w:sz="24" w:space="8"/>
        </w:pBdr>
        <w:shd w:fill="F2F2F2" w:val="clear"/>
        <w:spacing w:after="200" w:before="100"/>
        <w:ind w:left="100"/>
      </w:pPr>
      <w:r>
        <w:rPr>
          <w:b/>
          <w:bCs/>
          <w:color w:val="0A4D26"/>
          <w:sz w:val="20"/>
          <w:szCs w:val="20"/>
        </w:rPr>
        <w:t xml:space="preserve">TIP DEL PROFE: </w:t>
      </w:r>
      <w:r>
        <w:rPr>
          <w:i/>
          <w:iCs/>
          <w:color w:val="555555"/>
          <w:sz w:val="20"/>
          <w:szCs w:val="20"/>
        </w:rPr>
        <w:t xml:space="preserve">En ASIR vivirás en servidores SIN entorno gráfico. Si no sabes moverte por terminal, no sabes administrar sistemas. Este manual es tu primer cinturón blanco.</w:t>
      </w:r>
    </w:p>
    <w:p>
      <w:pPr>
        <w:spacing w:after="120"/>
      </w:pPr>
      <w:r>
        <w:rPr>
          <w:b/>
          <w:bCs/>
        </w:rPr>
        <w:t xml:space="preserve">Estructura del sistema en 30 segundos: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es un archivo (discos, dispositivos, procesos... todo).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cuelga de la raíz  /  (no hay 'C:\', hay un único árbol).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 distingue mayúsculas de minúsculas: Documentos ≠ documentos.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root es Dios. Con sudo te prestan sus poderes un momento.</w:t>
      </w: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1. Moverte por el sistema de archivos</w:t>
      </w:r>
    </w:p>
    <w:p>
      <w:pPr>
        <w:pStyle w:val="Heading2"/>
        <w:spacing w:after="120" w:before="280"/>
      </w:pPr>
      <w:r>
        <w:rPr>
          <w:b/>
          <w:bCs/>
          <w:color w:val="1A1A1A"/>
        </w:rPr>
        <w:t xml:space="preserve">El árbol de directorios (los que más usarás)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Rutas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/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La raíz. El origen de todo.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/home/usuario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Tu carpeta personal (tipo 'Mis documentos').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/etc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Ficheros de configuración del sistema. Sagrado.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/var/log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Los logs. Aquí investigarás cuando algo falle.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/bin, /usr/bin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Programas y comandos ejecutables.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/root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La carpeta personal del superusuario root.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A1A1A"/>
        </w:rPr>
        <w:t xml:space="preserve">Comandos de navegación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Moverse y mirar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pwd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Muestra dónde estás ahora mismo (Print Working Directory).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ls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Lista archivos y carpetas del directorio actual.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ls -la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Lista TODO, incluidos ocultos, con detalles (permisos, tamaño...).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cd carpeta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Entra en 'carpeta'.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cd ..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Sube un nivel.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cd ~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Te lleva directo a tu carpeta personal.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cd /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Te lleva a la raíz.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7FDBFF"/>
                <w:sz w:val="20"/>
                <w:szCs w:val="20"/>
              </w:rPr>
              <w:t xml:space="preserve"># Ejemplo real de una sesión típica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pwd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/home/asir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ls -la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cd /etc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pwd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/etc</w:t>
            </w:r>
          </w:p>
        </w:tc>
      </w:tr>
    </w:tbl>
    <w:p>
      <w:pPr>
        <w:pBdr>
          <w:left w:val="single" w:color="0F7B3C" w:sz="24" w:space="8"/>
        </w:pBdr>
        <w:shd w:fill="F2F2F2" w:val="clear"/>
        <w:spacing w:after="200" w:before="100"/>
        <w:ind w:left="100"/>
      </w:pPr>
      <w:r>
        <w:rPr>
          <w:b/>
          <w:bCs/>
          <w:color w:val="0A4D26"/>
          <w:sz w:val="20"/>
          <w:szCs w:val="20"/>
        </w:rPr>
        <w:t xml:space="preserve">TIP DEL PROFE: </w:t>
      </w:r>
      <w:r>
        <w:rPr>
          <w:i/>
          <w:iCs/>
          <w:color w:val="555555"/>
          <w:sz w:val="20"/>
          <w:szCs w:val="20"/>
        </w:rPr>
        <w:t xml:space="preserve">cd .. sube UN nivel. cd ../.. sube DOS niveles. Es acumulativo, como carpetas dentro de carpetas.</w:t>
      </w: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2. Crear, copiar, mover y borrar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Los 7 comandos que lo hacen todo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mkdir nombre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Crea una carpeta.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touch archivo.txt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Crea un archivo vacío.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cp origen destino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Copia un archivo.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cp -r origen destino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Copia una carpeta ENTERA (recursivo).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mv origen destino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Mueve o renombra (mv es 'cortar y pegar' o 'rename').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rm archivo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Borra un archivo. NO va a la papelera.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rm -rf carpeta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Borra carpeta y todo su contenido, sin preguntar.</w:t>
            </w:r>
          </w:p>
        </w:tc>
      </w:tr>
    </w:tbl>
    <w:p>
      <w:pPr>
        <w:spacing w:after="200"/>
      </w:pPr>
    </w:p>
    <w:p>
      <w:pPr>
        <w:pBdr>
          <w:left w:val="single" w:color="B26A00" w:sz="24" w:space="8"/>
        </w:pBdr>
        <w:shd w:fill="FFF3E0" w:val="clear"/>
        <w:spacing w:after="200" w:before="100"/>
        <w:ind w:left="100"/>
      </w:pPr>
      <w:r>
        <w:rPr>
          <w:b/>
          <w:bCs/>
          <w:color w:val="B26A00"/>
          <w:sz w:val="20"/>
          <w:szCs w:val="20"/>
        </w:rPr>
        <w:t xml:space="preserve">⚠ CUIDADO: </w:t>
      </w:r>
      <w:r>
        <w:rPr>
          <w:i/>
          <w:iCs/>
          <w:color w:val="555555"/>
          <w:sz w:val="20"/>
          <w:szCs w:val="20"/>
        </w:rPr>
        <w:t xml:space="preserve">rm -rf es el comando más temido de Linux. Si lo lanzas en el sitio equivocado (o peor, en /), no hay 'deshacer'. Comprueba SIEMPRE con pwd y ls antes de borrar.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mkdir practicas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cd practicas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touch notas.txt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cp notas.txt notas_backup.txt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mv notas.txt apuntes.txt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rm notas_backup.txt</w:t>
            </w:r>
          </w:p>
        </w:tc>
      </w:tr>
    </w:tbl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3. Ver y editar el contenido de archivos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Lectura rápida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cat archivo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Vuelca todo el contenido en pantalla.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less archivo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 abre paginado (sales con 'q'). Ideal para archivos largos.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head archivo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Muestra las primeras 10 líneas.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tail archivo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Muestra las últimas 10 líneas.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tail -f archivo.log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Sigue el archivo EN VIVO. Imprescindible para logs.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A1A1A"/>
        </w:rPr>
        <w:t xml:space="preserve">Editores de texto en terminal</w:t>
      </w:r>
    </w:p>
    <w:p>
      <w:pPr>
        <w:spacing w:after="120"/>
      </w:pPr>
      <w:r>
        <w:t xml:space="preserve">Como ASIR usarás nano (fácil) para el día a día, y conocerás vim (potente pero exige práctica).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nano /etc/hostname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FDBFF"/>
                <w:sz w:val="20"/>
                <w:szCs w:val="20"/>
              </w:rPr>
              <w:t xml:space="preserve"># Editas, y para guardar: Ctrl + O, Enter, luego Ctrl + X para salir</w:t>
            </w:r>
          </w:p>
        </w:tc>
      </w:tr>
    </w:tbl>
    <w:p>
      <w:pPr>
        <w:pBdr>
          <w:left w:val="single" w:color="0F7B3C" w:sz="24" w:space="8"/>
        </w:pBdr>
        <w:shd w:fill="F2F2F2" w:val="clear"/>
        <w:spacing w:after="200" w:before="100"/>
        <w:ind w:left="100"/>
      </w:pPr>
      <w:r>
        <w:rPr>
          <w:b/>
          <w:bCs/>
          <w:color w:val="0A4D26"/>
          <w:sz w:val="20"/>
          <w:szCs w:val="20"/>
        </w:rPr>
        <w:t xml:space="preserve">TIP DEL PROFE: </w:t>
      </w:r>
      <w:r>
        <w:rPr>
          <w:i/>
          <w:iCs/>
          <w:color w:val="555555"/>
          <w:sz w:val="20"/>
          <w:szCs w:val="20"/>
        </w:rPr>
        <w:t xml:space="preserve">Si por error entras en vim y no sabes salir: pulsa Esc, luego escribe  :q!  y Enter. Todo administrador de sistemas ha pasado por ese susto al menos una vez.</w:t>
      </w: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4. Permisos — el examen favorito de ASIR</w:t>
      </w:r>
    </w:p>
    <w:p>
      <w:pPr>
        <w:spacing w:after="120"/>
      </w:pPr>
      <w:r>
        <w:t xml:space="preserve">Cada archivo tiene 3 tipos de permiso (leer, escribir, ejecutar) para 3 grupos de gente (propietario, grupo, resto).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ls -l archivo.txt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-rwxr-xr--  1 asir asir  120 sep  9 10:00 archivo.txt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|  |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|  |  └─ resto (r--)   → solo leer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|  └──── grupo (r-x)   → leer y ejecutar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  └─────── propietario (rwx) → leer, escribir, ejecutar</w:t>
            </w:r>
          </w:p>
        </w:tc>
      </w:tr>
    </w:tbl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Cambiar permisos y propietario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chmod 755 archivo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Fija permisos en formato numérico (rwx=7, rw-=6, r-x=5...).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chmod +x script.sh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Añade permiso de ejecución, sin tocar el resto.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chown usuario:grupo archivo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Cambia el propietario y grupo del archivo.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sudo comando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Ejecuta 'comando' con permisos de root, una sola vez.</w:t>
            </w:r>
          </w:p>
        </w:tc>
      </w:tr>
    </w:tbl>
    <w:p>
      <w:pPr>
        <w:spacing w:after="200"/>
      </w:pPr>
    </w:p>
    <w:p>
      <w:pPr>
        <w:pBdr>
          <w:left w:val="single" w:color="0F7B3C" w:sz="24" w:space="8"/>
        </w:pBdr>
        <w:shd w:fill="F2F2F2" w:val="clear"/>
        <w:spacing w:after="200" w:before="100"/>
        <w:ind w:left="100"/>
      </w:pPr>
      <w:r>
        <w:rPr>
          <w:b/>
          <w:bCs/>
          <w:color w:val="0A4D26"/>
          <w:sz w:val="20"/>
          <w:szCs w:val="20"/>
        </w:rPr>
        <w:t xml:space="preserve">TIP DEL PROFE: </w:t>
      </w:r>
      <w:r>
        <w:rPr>
          <w:i/>
          <w:iCs/>
          <w:color w:val="555555"/>
          <w:sz w:val="20"/>
          <w:szCs w:val="20"/>
        </w:rPr>
        <w:t xml:space="preserve">Truco mental para chmod: r=4, w=2, x=1. Suma según lo que quieras dar. rwx = 4+2+1 = 7. rw- = 4+2 = 6. r-x = 4+1 = 5.</w:t>
      </w: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5. Procesos y estado del sistema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Vigilar 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ps aux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Lista todos los procesos en ejecución.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top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Monitor en vivo de CPU/RAM por proceso (sales con 'q').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htop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Como top pero más visual (si no está, instálalo).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kill PID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Termina un proceso por su número de identificación.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kill -9 PID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 mata a la fuerza, sin miramientos.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df -h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Espacio en disco, en formato legible (GB/MB).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free -h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Memoria RAM libre y usada.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ps aux | grep firefox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E0E0E0"/>
                <w:sz w:val="20"/>
                <w:szCs w:val="20"/>
              </w:rPr>
              <w:t xml:space="preserve">asir   2311  1.2  3.5  ...  firefox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9FF14"/>
                <w:sz w:val="20"/>
                <w:szCs w:val="20"/>
              </w:rPr>
              <w:t xml:space="preserve">$ kill 2311</w:t>
            </w:r>
          </w:p>
        </w:tc>
      </w:tr>
    </w:tbl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6. Gestión de paquetes (apt)</w:t>
      </w:r>
    </w:p>
    <w:p>
      <w:pPr>
        <w:spacing w:after="120"/>
      </w:pPr>
      <w:r>
        <w:t xml:space="preserve">Ubuntu usa apt para instalar, actualizar y eliminar software. Es como una 'tienda de aplicaciones' de terminal.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apt esencial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sudo apt update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Actualiza la lista de paquetes disponibles (¡hazlo siempre primero!).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sudo apt upgrade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Actualiza los paquetes instalados a su última versión.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sudo apt install paquete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Instala un programa.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sudo apt remove paquete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 desinstala.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apt search palabra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Busca paquetes relacionados con 'palabra'.</w:t>
            </w:r>
          </w:p>
        </w:tc>
      </w:tr>
    </w:tbl>
    <w:p>
      <w:pPr>
        <w:spacing w:after="200"/>
      </w:pPr>
    </w:p>
    <w:p>
      <w:pPr>
        <w:pBdr>
          <w:left w:val="single" w:color="B26A00" w:sz="24" w:space="8"/>
        </w:pBdr>
        <w:shd w:fill="FFF3E0" w:val="clear"/>
        <w:spacing w:after="200" w:before="100"/>
        <w:ind w:left="100"/>
      </w:pPr>
      <w:r>
        <w:rPr>
          <w:b/>
          <w:bCs/>
          <w:color w:val="B26A00"/>
          <w:sz w:val="20"/>
          <w:szCs w:val="20"/>
        </w:rPr>
        <w:t xml:space="preserve">⚠ CUIDADO: </w:t>
      </w:r>
      <w:r>
        <w:rPr>
          <w:i/>
          <w:iCs/>
          <w:color w:val="555555"/>
          <w:sz w:val="20"/>
          <w:szCs w:val="20"/>
        </w:rPr>
        <w:t xml:space="preserve">update y upgrade NO son lo mismo. update actualiza la LISTA de paquetes; upgrade actualiza los paquetes en sí. Van casi siempre juntos: sudo apt update &amp;&amp; sudo apt upgrade.</w:t>
      </w: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7. Los comandos de oro (imprescindibles ASIR)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Red y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350"/>
            <w:shd w:fill="0A4D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ip 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Muestra tus interfaces de red e IPs.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ping servidor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Comprueba conectividad con otro equipo.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whoami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Dice quién eres (tu usuario actual).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who / w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Muestra quién más está conectado al sistema.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man comando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Abre el MANUAL de cualquier comando. Tu mejor amigo.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history</w:t>
            </w:r>
          </w:p>
        </w:tc>
        <w:tc>
          <w:tcPr>
            <w:tcW w:type="dxa" w:w="635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Muestra el historial de comandos que has escrito.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D26"/>
                <w:sz w:val="19"/>
                <w:szCs w:val="19"/>
              </w:rPr>
              <w:t xml:space="preserve">clear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Limpia la pantalla de la terminal.</w:t>
            </w:r>
          </w:p>
        </w:tc>
      </w:tr>
    </w:tbl>
    <w:p>
      <w:pPr>
        <w:spacing w:after="200"/>
      </w:pPr>
    </w:p>
    <w:p>
      <w:pPr>
        <w:pBdr>
          <w:left w:val="single" w:color="0F7B3C" w:sz="24" w:space="8"/>
        </w:pBdr>
        <w:shd w:fill="F2F2F2" w:val="clear"/>
        <w:spacing w:after="200" w:before="100"/>
        <w:ind w:left="100"/>
      </w:pPr>
      <w:r>
        <w:rPr>
          <w:b/>
          <w:bCs/>
          <w:color w:val="0A4D26"/>
          <w:sz w:val="20"/>
          <w:szCs w:val="20"/>
        </w:rPr>
        <w:t xml:space="preserve">TIP DEL PROFE: </w:t>
      </w:r>
      <w:r>
        <w:rPr>
          <w:i/>
          <w:iCs/>
          <w:color w:val="555555"/>
          <w:sz w:val="20"/>
          <w:szCs w:val="20"/>
        </w:rPr>
        <w:t xml:space="preserve">Atajo de oro: pulsa la tecla ↑ (flecha arriba) para repetir el último comando, y Tab para autocompletar nombres de archivos y comandos. Te ahorrará miles de pulsaciones.</w:t>
      </w:r>
    </w:p>
    <w:p>
      <w:pPr>
        <w:pageBreakBefore/>
      </w:pPr>
    </w:p>
    <w:p>
      <w:pPr>
        <w:pStyle w:val="Heading1"/>
        <w:pBdr>
          <w:bottom w:val="single" w:color="0F7B3C" w:sz="8" w:space="4"/>
        </w:pBdr>
        <w:spacing w:after="200" w:before="400"/>
      </w:pPr>
      <w:r>
        <w:rPr>
          <w:b/>
          <w:bCs/>
          <w:color w:val="0A4D26"/>
        </w:rPr>
        <w:t xml:space="preserve">🎓 Reto final — pon a prueba tu nivel 1</w:t>
      </w:r>
    </w:p>
    <w:p>
      <w:pPr>
        <w:spacing w:after="120"/>
      </w:pPr>
      <w:r>
        <w:t xml:space="preserve">Abre tu terminal de Ubuntu y, sin mirar el manual, intenta hacer esto en orden: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Comprueba en qué carpeta estás y quién eres.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una carpeta llamada laboratorio y entra en ella.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archivo de texto y escribe algo con nano.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Cámbiale los permisos para que solo tú puedas leerlo y escribirlo (chmod 600).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Comprueba cuánto espacio libre tienes en disco.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Bórralo todo y sal.</w:t>
      </w:r>
    </w:p>
    <w:p>
      <w:pPr>
        <w:spacing w:after="120"/>
      </w:pPr>
      <w:r>
        <w:t xml:space="preserve"/>
      </w:r>
    </w:p>
    <w:p>
      <w:pPr>
        <w:pBdr>
          <w:left w:val="single" w:color="0F7B3C" w:sz="24" w:space="8"/>
        </w:pBdr>
        <w:shd w:fill="1A1A1A" w:val="clear"/>
        <w:spacing w:before="300"/>
      </w:pPr>
      <w:r>
        <w:rPr>
          <w:rFonts w:ascii="Consolas" w:cs="Consolas" w:eastAsia="Consolas" w:hAnsi="Consolas"/>
          <w:color w:val="0F7B3C"/>
          <w:sz w:val="20"/>
          <w:szCs w:val="20"/>
        </w:rPr>
        <w:t xml:space="preserve">$ echo "Si has llegado hasta aquí, ya piensas en modo sysadmin."</w:t>
      </w:r>
    </w:p>
    <w:p>
      <w:pPr>
        <w:pBdr>
          <w:left w:val="single" w:color="0F7B3C" w:sz="24" w:space="8"/>
        </w:pBdr>
        <w:shd w:fill="1A1A1A" w:val="clear"/>
        <w:spacing w:after="100" w:before="1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→ Nivel 2 te espera: redirecciones, pipes, grep, find y scripting bash.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55555"/>
        <w:sz w:val="16"/>
        <w:szCs w:val="16"/>
      </w:rPr>
      <w:t xml:space="preserve">LINUX NIVEL 1 · ASIR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2026-09-08T22:46:40.459Z</dcterms:created>
  <dcterms:modified xsi:type="dcterms:W3CDTF">2026-09-08T22:46:40.459Z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