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012" w:rsidRDefault="001B5012">
      <w:r>
        <w:t xml:space="preserve">Al ejecutar la app se </w:t>
      </w:r>
      <w:r w:rsidR="009A22F5">
        <w:t>mostrará</w:t>
      </w:r>
      <w:r>
        <w:t xml:space="preserve"> una pantalla para acceder como admin</w:t>
      </w:r>
      <w:r w:rsidR="009A22F5">
        <w:t>istrador</w:t>
      </w:r>
      <w:r>
        <w:t xml:space="preserve"> o como usuario, tras la cual si se ha elegido el modo usuario se </w:t>
      </w:r>
      <w:r w:rsidR="009A22F5">
        <w:t>accederá</w:t>
      </w:r>
      <w:r>
        <w:t xml:space="preserve"> directamente sin necesidad de registro. Si se elige el modo admin</w:t>
      </w:r>
      <w:r w:rsidR="009A22F5">
        <w:t>istrador</w:t>
      </w:r>
      <w:r>
        <w:t xml:space="preserve"> se abrirá otra pantalla que permita introducir usuario y contraseñ</w:t>
      </w:r>
      <w:r w:rsidR="007C2C8D">
        <w:t xml:space="preserve">a. </w:t>
      </w:r>
    </w:p>
    <w:p w:rsidR="00B30E0A" w:rsidRDefault="007C2C8D">
      <w:r>
        <w:t xml:space="preserve">Al entrar en modo usuario se muestra en la pantalla los diferentes tipos de filtro sin desplegar, si pinchas en ellos se desplegarán.  Tras seleccionar los filtros oportunos </w:t>
      </w:r>
      <w:r w:rsidR="00B30E0A">
        <w:t xml:space="preserve">se </w:t>
      </w:r>
      <w:r w:rsidR="009A22F5">
        <w:t>pulsará</w:t>
      </w:r>
      <w:r>
        <w:t xml:space="preserve"> un botón de buscar </w:t>
      </w:r>
      <w:r w:rsidR="00B30E0A">
        <w:t xml:space="preserve">que recargará la vista con la información seleccionada, si no se ha seleccionado ningún filtro se mostrará </w:t>
      </w:r>
      <w:r w:rsidR="00B30E0A" w:rsidRPr="009A22F5">
        <w:t>toda</w:t>
      </w:r>
      <w:r w:rsidR="00B30E0A">
        <w:t xml:space="preserve"> la información disponible.</w:t>
      </w:r>
    </w:p>
    <w:p w:rsidR="00B30E0A" w:rsidRDefault="00B30E0A">
      <w:r>
        <w:t>Cada filtro estará compuesto por una imagen, su nombre y un tick que muestre si ha sido seleccionado o no.</w:t>
      </w:r>
    </w:p>
    <w:p w:rsidR="00B30E0A" w:rsidRDefault="00B30E0A">
      <w:r>
        <w:t xml:space="preserve">Tras la búsqueda aparecerá una lista con la información completa sin que el usuario tenga que abrir otras vistas y los filtros se ocultaran, pudiendo volver a mostrarlos fácilmente. </w:t>
      </w:r>
    </w:p>
    <w:p w:rsidR="003F4FCD" w:rsidRDefault="003F4FCD">
      <w:r>
        <w:t>La vista de las opciones será una lista con la que se podrá interactuar, en caso de que se pueda</w:t>
      </w:r>
      <w:r w:rsidR="009A22F5">
        <w:t xml:space="preserve"> </w:t>
      </w:r>
      <w:r>
        <w:t xml:space="preserve">(ej. La información de la </w:t>
      </w:r>
      <w:r w:rsidR="009A22F5">
        <w:t>aplicación</w:t>
      </w:r>
      <w:r>
        <w:t xml:space="preserve"> será una opción de </w:t>
      </w:r>
      <w:r w:rsidR="009A22F5">
        <w:t>visualización,</w:t>
      </w:r>
      <w:r>
        <w:t xml:space="preserve"> sin embargo</w:t>
      </w:r>
      <w:r w:rsidR="009A22F5">
        <w:t>,</w:t>
      </w:r>
      <w:r>
        <w:t xml:space="preserve"> con la opción de idioma se podrá interactuar). En caso de estar disponibles al pinchar en la opción de idioma se abrirá un desplegable.</w:t>
      </w:r>
    </w:p>
    <w:p w:rsidR="003F4FCD" w:rsidRDefault="003F4FCD">
      <w:r>
        <w:t xml:space="preserve">Al pinchar la opción de reportes se abrirá un formulario para que el usuario pueda informar del problema. Tras el </w:t>
      </w:r>
      <w:r w:rsidR="009A22F5">
        <w:t>envío</w:t>
      </w:r>
      <w:r>
        <w:t xml:space="preserve"> del reporte la </w:t>
      </w:r>
      <w:r w:rsidR="009A22F5">
        <w:t>aplicación</w:t>
      </w:r>
      <w:r>
        <w:t xml:space="preserve"> volverá a la pantalla principal, mostrando un emergente que agradezca al usuario su participación. Si el usuario </w:t>
      </w:r>
      <w:r w:rsidR="009A22F5">
        <w:t>le da al botón de cancelar se le devuelve a la pantalla de opciones</w:t>
      </w:r>
      <w:r>
        <w:t xml:space="preserve"> </w:t>
      </w:r>
    </w:p>
    <w:p w:rsidR="008137A3" w:rsidRDefault="009A22F5">
      <w:r>
        <w:t xml:space="preserve"> Al entrar en modo administrador se abrirá una pantalla que permita introducir usuario y contraseña </w:t>
      </w:r>
      <w:r w:rsidR="008137A3">
        <w:t xml:space="preserve">y una opción por si se olvida la contraseña. Si el </w:t>
      </w:r>
      <w:proofErr w:type="spellStart"/>
      <w:r w:rsidR="008137A3">
        <w:t>login</w:t>
      </w:r>
      <w:proofErr w:type="spellEnd"/>
      <w:r w:rsidR="008137A3">
        <w:t xml:space="preserve"> falla se muestra un mensaje de error, tras cinco fallos consecutivos en menos de dos horas  se bloqueara el usuario. Si acierta la app mostrara la pantalla de inicio básica, pero incluyendo la opción de editar la información o hacerla visible al usuario.</w:t>
      </w:r>
    </w:p>
    <w:p w:rsidR="00B30E0A" w:rsidRDefault="008137A3">
      <w:r>
        <w:t>Cada vista antes mencionada, podrá ser editada por el administrador.</w:t>
      </w:r>
      <w:bookmarkStart w:id="0" w:name="_GoBack"/>
      <w:bookmarkEnd w:id="0"/>
      <w:r>
        <w:t xml:space="preserve"> </w:t>
      </w:r>
    </w:p>
    <w:p w:rsidR="001B5012" w:rsidRDefault="001B5012"/>
    <w:p w:rsidR="001B5012" w:rsidRDefault="001B5012"/>
    <w:p w:rsidR="005B2AB0" w:rsidRDefault="009A22F5">
      <w:r>
        <w:t>Usuario</w:t>
      </w:r>
    </w:p>
    <w:p w:rsidR="003E70CB" w:rsidRDefault="003E70CB">
      <w:r>
        <w:t>Lista de filtros del buscador:</w:t>
      </w:r>
    </w:p>
    <w:p w:rsidR="003E70CB" w:rsidRDefault="009A4C07">
      <w:r>
        <w:t xml:space="preserve">Universidad, precio, tipo de </w:t>
      </w:r>
      <w:r w:rsidR="009A22F5">
        <w:t>comida (vegana, celiacos, diabéticos</w:t>
      </w:r>
      <w:r>
        <w:t>), proximidad</w:t>
      </w:r>
    </w:p>
    <w:p w:rsidR="009A4C07" w:rsidRDefault="009A4C07">
      <w:r>
        <w:t>L</w:t>
      </w:r>
      <w:r w:rsidR="005B2AB0">
        <w:t>a</w:t>
      </w:r>
      <w:r>
        <w:t xml:space="preserve"> vista usuario tiene que tener un enlace a Google maps donde se le abra la dirección de la cafetería respecto a la suya</w:t>
      </w:r>
    </w:p>
    <w:p w:rsidR="001B5012" w:rsidRDefault="001B5012">
      <w:r>
        <w:t xml:space="preserve">Si tras el filtrado no se encuentra nada, se le informara al usuario mediante un mensaje de error. </w:t>
      </w:r>
    </w:p>
    <w:p w:rsidR="001B5012" w:rsidRDefault="001B5012"/>
    <w:p w:rsidR="00746EFF" w:rsidRDefault="001B5012">
      <w:r>
        <w:t xml:space="preserve">Pantalla de opciones que incluya la elección de </w:t>
      </w:r>
      <w:r w:rsidR="009A22F5">
        <w:t>idioma (</w:t>
      </w:r>
      <w:r>
        <w:t>por defecto español hasta siguientes versiones)</w:t>
      </w:r>
      <w:r w:rsidR="009A22F5">
        <w:t>información</w:t>
      </w:r>
      <w:r>
        <w:t xml:space="preserve"> de la aplicación(</w:t>
      </w:r>
      <w:r w:rsidR="00746EFF">
        <w:t xml:space="preserve">versión, </w:t>
      </w:r>
      <w:r w:rsidR="009A22F5">
        <w:t>etc.</w:t>
      </w:r>
      <w:r>
        <w:t>)</w:t>
      </w:r>
      <w:r w:rsidR="00746EFF">
        <w:t xml:space="preserve">, reporte de fallos (fallos de la app o error en los mostrados). </w:t>
      </w:r>
    </w:p>
    <w:p w:rsidR="00746EFF" w:rsidRDefault="00746EFF"/>
    <w:p w:rsidR="005B2AB0" w:rsidRDefault="005B2AB0">
      <w:r>
        <w:t>ADMIN</w:t>
      </w:r>
    </w:p>
    <w:p w:rsidR="005B2AB0" w:rsidRDefault="005B2AB0">
      <w:r>
        <w:t xml:space="preserve">Manejo de la base de datos para crear </w:t>
      </w:r>
      <w:r w:rsidR="009A22F5">
        <w:t>menús</w:t>
      </w:r>
      <w:r>
        <w:t xml:space="preserve">, </w:t>
      </w:r>
      <w:r w:rsidR="009A22F5">
        <w:t>comidas, pecios</w:t>
      </w:r>
      <w:r>
        <w:t xml:space="preserve"> etc. Eliminar </w:t>
      </w:r>
    </w:p>
    <w:p w:rsidR="005B2AB0" w:rsidRDefault="005B2AB0">
      <w:r>
        <w:t>Poder hacer visible o no de cara al usuario cualquier elemento de la base de datos fácilmente</w:t>
      </w:r>
    </w:p>
    <w:p w:rsidR="00746EFF" w:rsidRDefault="00746EFF" w:rsidP="00746EFF">
      <w:r>
        <w:t xml:space="preserve">Pantalla de opciones que incluya la elección de </w:t>
      </w:r>
      <w:r w:rsidR="009A22F5">
        <w:t>idioma (</w:t>
      </w:r>
      <w:r>
        <w:t>por defecto español hasta siguientes versiones)</w:t>
      </w:r>
      <w:r w:rsidR="009A22F5">
        <w:t>información</w:t>
      </w:r>
      <w:r>
        <w:t xml:space="preserve"> de la aplicación(versión, </w:t>
      </w:r>
      <w:r w:rsidR="009A22F5">
        <w:t>etc.</w:t>
      </w:r>
      <w:r>
        <w:t>), reporte de fallos (</w:t>
      </w:r>
      <w:r>
        <w:t>visualización de los reportes enviados por los usuarios</w:t>
      </w:r>
      <w:r>
        <w:t>)</w:t>
      </w:r>
      <w:r>
        <w:t>,perfil(nombre de usuario, cambio de contraseña</w:t>
      </w:r>
      <w:r w:rsidR="007C2C8D">
        <w:t>(para lo cual te pide contra antigua, nueva y confirmación de la nueva)</w:t>
      </w:r>
      <w:r>
        <w:t>)</w:t>
      </w:r>
      <w:r>
        <w:t xml:space="preserve"> </w:t>
      </w:r>
      <w:r w:rsidR="007C2C8D">
        <w:t>.</w:t>
      </w:r>
    </w:p>
    <w:p w:rsidR="005B2AB0" w:rsidRDefault="005B2AB0"/>
    <w:sectPr w:rsidR="005B2A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CB"/>
    <w:rsid w:val="001B5012"/>
    <w:rsid w:val="003E70CB"/>
    <w:rsid w:val="003F4FCD"/>
    <w:rsid w:val="005B2AB0"/>
    <w:rsid w:val="00746EFF"/>
    <w:rsid w:val="007C2C8D"/>
    <w:rsid w:val="008137A3"/>
    <w:rsid w:val="00964610"/>
    <w:rsid w:val="009A22F5"/>
    <w:rsid w:val="009A4C07"/>
    <w:rsid w:val="00B30E0A"/>
    <w:rsid w:val="00EE34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65E6"/>
  <w15:chartTrackingRefBased/>
  <w15:docId w15:val="{C305A252-616B-413F-B21B-BAB54E37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481</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Daglio</dc:creator>
  <cp:keywords/>
  <dc:description/>
  <cp:lastModifiedBy>Martin Daglio</cp:lastModifiedBy>
  <cp:revision>1</cp:revision>
  <dcterms:created xsi:type="dcterms:W3CDTF">2019-04-01T16:41:00Z</dcterms:created>
  <dcterms:modified xsi:type="dcterms:W3CDTF">2019-04-01T18:30:00Z</dcterms:modified>
</cp:coreProperties>
</file>