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110C6" w:rsidRDefault="009B3279" w:rsidP="009110C6">
      <w:pPr>
        <w:pStyle w:val="Nagwek1"/>
        <w:jc w:val="center"/>
        <w:rPr>
          <w:sz w:val="36"/>
        </w:rPr>
      </w:pPr>
      <w:r w:rsidRPr="009110C6">
        <w:rPr>
          <w:sz w:val="36"/>
        </w:rPr>
        <w:t>Niniejsza instrukcja zawiera podstawowe informacje dotyczące stanowiska bateryjnego.</w:t>
      </w:r>
    </w:p>
    <w:p w:rsidR="009110C6" w:rsidRDefault="009110C6" w:rsidP="009110C6">
      <w:pPr>
        <w:pStyle w:val="Nagwek2"/>
      </w:pPr>
      <w:r>
        <w:t>Wyjaśnienie</w:t>
      </w:r>
    </w:p>
    <w:p w:rsidR="009B3279" w:rsidRDefault="009B3279">
      <w:r>
        <w:t xml:space="preserve">Stanowisko </w:t>
      </w:r>
      <w:r w:rsidR="009110C6">
        <w:t xml:space="preserve">bateryjne </w:t>
      </w:r>
      <w:r>
        <w:t>obciąża baterie i następnie sprawdza jakie jest ich napięcie. Wyniki testów są zapisywane do pliku, który można wykorzystać do zrobienia wykresów.</w:t>
      </w:r>
    </w:p>
    <w:p w:rsidR="009110C6" w:rsidRDefault="009110C6" w:rsidP="009110C6">
      <w:pPr>
        <w:pStyle w:val="Nagwek2"/>
      </w:pPr>
      <w:r>
        <w:t>Elementy stanowiska</w:t>
      </w:r>
    </w:p>
    <w:p w:rsidR="009B3279" w:rsidRDefault="009110C6">
      <w:r>
        <w:t>W folderze znajduje się spis elementów, w którym znajdują się wszystkie elementy wraz z linkami do sklepu, potrzebne do stworzenia takiego stanowiska. Dodatkowo znajduje się w folderze plik Model_3d, który jest modelem 3d programu Fusion360. Z tego pliku można wyeksportować pliki każdej warstwy obudowy, które można dać do druku w drukarce 3d.</w:t>
      </w:r>
    </w:p>
    <w:p w:rsidR="009110C6" w:rsidRDefault="009110C6" w:rsidP="009110C6">
      <w:pPr>
        <w:pStyle w:val="Nagwek2"/>
      </w:pPr>
      <w:r>
        <w:t xml:space="preserve">Montaż stanowiska </w:t>
      </w:r>
    </w:p>
    <w:p w:rsidR="009110C6" w:rsidRDefault="009110C6" w:rsidP="009110C6">
      <w:r>
        <w:t xml:space="preserve">Plik </w:t>
      </w:r>
      <w:proofErr w:type="spellStart"/>
      <w:r>
        <w:t>Raspberry_Pi_pinout</w:t>
      </w:r>
      <w:proofErr w:type="spellEnd"/>
      <w:r>
        <w:t xml:space="preserve"> przedstawia wyjaśnienie pinów znajdujących się na płytce </w:t>
      </w:r>
      <w:proofErr w:type="spellStart"/>
      <w:r>
        <w:t>Raspberry</w:t>
      </w:r>
      <w:proofErr w:type="spellEnd"/>
      <w:r>
        <w:t xml:space="preserve"> Pi. W pliku </w:t>
      </w:r>
      <w:proofErr w:type="spellStart"/>
      <w:r>
        <w:t>Schemat_podłączeń</w:t>
      </w:r>
      <w:proofErr w:type="spellEnd"/>
      <w:r>
        <w:t xml:space="preserve"> znajduje się prosty schemat jak podłączyć wszystkie komponenty aby stanowisko działało. Kolor połączenia jest przykładowy, aczkolwiek można użyć tego koloru kabla do podłączenia.</w:t>
      </w:r>
    </w:p>
    <w:p w:rsidR="009110C6" w:rsidRDefault="009110C6" w:rsidP="009110C6">
      <w:pPr>
        <w:pStyle w:val="Nagwek2"/>
      </w:pPr>
      <w:r>
        <w:t>Kod</w:t>
      </w:r>
    </w:p>
    <w:p w:rsidR="009110C6" w:rsidRDefault="009110C6" w:rsidP="009110C6">
      <w:r>
        <w:t xml:space="preserve">Plik </w:t>
      </w:r>
      <w:proofErr w:type="spellStart"/>
      <w:r>
        <w:t>Power_measurment</w:t>
      </w:r>
      <w:proofErr w:type="spellEnd"/>
      <w:r>
        <w:t xml:space="preserve"> to główny kod, który testuje baterie. </w:t>
      </w:r>
      <w:r w:rsidR="00D03DB1">
        <w:t xml:space="preserve">Tworzy on również plik z wszystkimi </w:t>
      </w:r>
      <w:r w:rsidR="00A556C5">
        <w:t xml:space="preserve">uzyskanymi danymi. </w:t>
      </w:r>
      <w:r>
        <w:t>Plik</w:t>
      </w:r>
      <w:r w:rsidR="00D03DB1">
        <w:t xml:space="preserve">  wykorzystuje plik utworzony przez poprzedni kod do stworzenia wykresów</w:t>
      </w:r>
      <w:r w:rsidR="00191B63">
        <w:t xml:space="preserve">, które są następnie zapisywane do plików </w:t>
      </w:r>
      <w:proofErr w:type="spellStart"/>
      <w:r w:rsidR="00191B63">
        <w:t>png</w:t>
      </w:r>
      <w:proofErr w:type="spellEnd"/>
      <w:r w:rsidR="00191B63">
        <w:t xml:space="preserve"> w lokalizacji z której został wywołany kod</w:t>
      </w:r>
      <w:r w:rsidR="00D03DB1">
        <w:t>.</w:t>
      </w:r>
    </w:p>
    <w:p w:rsidR="00D03DB1" w:rsidRDefault="00D03DB1" w:rsidP="00D03DB1">
      <w:pPr>
        <w:pStyle w:val="Nagwek2"/>
      </w:pPr>
      <w:r>
        <w:t>Uruchomienie</w:t>
      </w:r>
    </w:p>
    <w:p w:rsidR="00191B63" w:rsidRDefault="00D03DB1" w:rsidP="00D03DB1">
      <w:r>
        <w:t xml:space="preserve">Należy podłączyć </w:t>
      </w:r>
      <w:proofErr w:type="spellStart"/>
      <w:r>
        <w:t>Raspberry</w:t>
      </w:r>
      <w:proofErr w:type="spellEnd"/>
      <w:r>
        <w:t xml:space="preserve"> Pi do prądu oraz do monitora. Następnie uruchamiamy terminal i wchodzimy do lokalizacji /Home/pi/</w:t>
      </w:r>
      <w:proofErr w:type="spellStart"/>
      <w:r>
        <w:t>Power_measurment</w:t>
      </w:r>
      <w:proofErr w:type="spellEnd"/>
      <w:r>
        <w:t xml:space="preserve"> i uruchamiamy skrypt komendą: </w:t>
      </w:r>
      <w:proofErr w:type="spellStart"/>
      <w:r w:rsidR="00191B63">
        <w:t>sudo</w:t>
      </w:r>
      <w:proofErr w:type="spellEnd"/>
      <w:r w:rsidR="00191B63">
        <w:t> </w:t>
      </w:r>
      <w:r>
        <w:t>python3 </w:t>
      </w:r>
      <w:proofErr w:type="spellStart"/>
      <w:r w:rsidR="00C15FE4">
        <w:t>power</w:t>
      </w:r>
      <w:r w:rsidR="00191B63">
        <w:t>_measurment.py</w:t>
      </w:r>
      <w:proofErr w:type="spellEnd"/>
    </w:p>
    <w:p w:rsidR="0051059E" w:rsidRDefault="00191B63" w:rsidP="00D03DB1">
      <w:r>
        <w:t xml:space="preserve">Skrypt do tworzenia wykresów uruchamiamy podobnie: </w:t>
      </w:r>
      <w:proofErr w:type="spellStart"/>
      <w:r>
        <w:t>sudo</w:t>
      </w:r>
      <w:proofErr w:type="spellEnd"/>
      <w:r>
        <w:t xml:space="preserve"> python3 .</w:t>
      </w:r>
      <w:proofErr w:type="spellStart"/>
      <w:r>
        <w:t>py</w:t>
      </w:r>
      <w:proofErr w:type="spellEnd"/>
    </w:p>
    <w:p w:rsidR="00D03DB1" w:rsidRPr="00D03DB1" w:rsidRDefault="00191B63" w:rsidP="00D03DB1">
      <w:r>
        <w:br/>
      </w:r>
    </w:p>
    <w:sectPr w:rsidR="00D03DB1" w:rsidRPr="00D03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B3279"/>
    <w:rsid w:val="00191B63"/>
    <w:rsid w:val="0051059E"/>
    <w:rsid w:val="009110C6"/>
    <w:rsid w:val="009B3279"/>
    <w:rsid w:val="00A556C5"/>
    <w:rsid w:val="00A76F5F"/>
    <w:rsid w:val="00C15FE4"/>
    <w:rsid w:val="00D03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1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1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1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1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217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2022-08-23T09:42:00Z</dcterms:created>
  <dcterms:modified xsi:type="dcterms:W3CDTF">2022-08-23T18:09:00Z</dcterms:modified>
</cp:coreProperties>
</file>