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7AA7C" w14:textId="77777777" w:rsidR="00672626" w:rsidRDefault="00E97ACF" w:rsidP="00E97ACF">
      <w:pPr>
        <w:jc w:val="center"/>
        <w:rPr>
          <w:b/>
          <w:sz w:val="40"/>
        </w:rPr>
      </w:pPr>
      <w:r>
        <w:rPr>
          <w:b/>
          <w:sz w:val="40"/>
        </w:rPr>
        <w:t>Chapter 1: Introducing C# and the .NET Framework</w:t>
      </w:r>
    </w:p>
    <w:p w14:paraId="697426C5" w14:textId="77777777" w:rsidR="00E97ACF" w:rsidRDefault="00E97ACF" w:rsidP="00E97ACF">
      <w:pPr>
        <w:rPr>
          <w:sz w:val="24"/>
        </w:rPr>
      </w:pPr>
      <w:r>
        <w:rPr>
          <w:sz w:val="24"/>
        </w:rPr>
        <w:t>C# Basics:</w:t>
      </w:r>
    </w:p>
    <w:p w14:paraId="28003799" w14:textId="77777777" w:rsidR="00E97ACF" w:rsidRDefault="00E97ACF" w:rsidP="00E97A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Has a unified type system:</w:t>
      </w:r>
    </w:p>
    <w:p w14:paraId="2B61AEDE" w14:textId="77777777" w:rsidR="00E97ACF" w:rsidRDefault="00E97ACF" w:rsidP="00E97A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 objects have a basic set of methods included</w:t>
      </w:r>
    </w:p>
    <w:p w14:paraId="5D7E3CA9" w14:textId="77777777" w:rsidR="00E97ACF" w:rsidRDefault="00E97ACF" w:rsidP="00E97A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Objects have more characteristics than methods:</w:t>
      </w:r>
    </w:p>
    <w:p w14:paraId="4EE9FA35" w14:textId="77777777" w:rsidR="00E97ACF" w:rsidRPr="00E97ACF" w:rsidRDefault="00E97ACF" w:rsidP="00E97A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Also have properties </w:t>
      </w:r>
      <w:bookmarkStart w:id="0" w:name="_GoBack"/>
      <w:bookmarkEnd w:id="0"/>
    </w:p>
    <w:sectPr w:rsidR="00E97ACF" w:rsidRPr="00E9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65CEC"/>
    <w:multiLevelType w:val="hybridMultilevel"/>
    <w:tmpl w:val="9E14CE3A"/>
    <w:lvl w:ilvl="0" w:tplc="7958AB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CF"/>
    <w:rsid w:val="003C15A4"/>
    <w:rsid w:val="004D01CE"/>
    <w:rsid w:val="00672626"/>
    <w:rsid w:val="00DD1200"/>
    <w:rsid w:val="00E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88C6"/>
  <w15:chartTrackingRefBased/>
  <w15:docId w15:val="{AF3A8B56-E219-48AC-8FEB-49CC9709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Pietsch</dc:creator>
  <cp:keywords/>
  <dc:description/>
  <cp:lastModifiedBy>Dillon Pietsch</cp:lastModifiedBy>
  <cp:revision>1</cp:revision>
  <dcterms:created xsi:type="dcterms:W3CDTF">2017-05-22T03:00:00Z</dcterms:created>
  <dcterms:modified xsi:type="dcterms:W3CDTF">2017-05-22T03:06:00Z</dcterms:modified>
</cp:coreProperties>
</file>