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B70407C" w14:textId="7AE004D1" w:rsidR="00B91069" w:rsidRPr="00962481" w:rsidRDefault="0096248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</w:t>
      </w:r>
      <w:r w:rsidR="001841E9">
        <w:rPr>
          <w:rFonts w:eastAsia="Times New Roman" w:cstheme="minorHAnsi"/>
          <w:iCs/>
          <w:color w:val="000000" w:themeColor="text1"/>
        </w:rPr>
        <w:t xml:space="preserve">project will allow Grazioso Salvare, an international rescue-animal training company, </w:t>
      </w:r>
      <w:r w:rsidR="00687F20">
        <w:rPr>
          <w:rFonts w:eastAsia="Times New Roman" w:cstheme="minorHAnsi"/>
          <w:iCs/>
          <w:color w:val="000000" w:themeColor="text1"/>
        </w:rPr>
        <w:t xml:space="preserve">the ability to find eligible dog candidates that they can adopt and provide training to help </w:t>
      </w:r>
      <w:r w:rsidR="00E11B5B">
        <w:rPr>
          <w:rFonts w:eastAsia="Times New Roman" w:cstheme="minorHAnsi"/>
          <w:iCs/>
          <w:color w:val="000000" w:themeColor="text1"/>
        </w:rPr>
        <w:t>find and help rescue humans and other animals.</w:t>
      </w:r>
    </w:p>
    <w:p w14:paraId="69257D46" w14:textId="77777777" w:rsidR="00962481" w:rsidRPr="00B91069" w:rsidRDefault="0096248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015A21EC" w:rsidR="00B91069" w:rsidRPr="00E11B5B" w:rsidRDefault="00E11B5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 work for Global Rain and we have been contracted by Grazioso Salvare to create a </w:t>
      </w:r>
      <w:r w:rsidR="006170B2">
        <w:rPr>
          <w:rFonts w:eastAsia="Times New Roman" w:cstheme="minorHAnsi"/>
          <w:iCs/>
          <w:color w:val="000000" w:themeColor="text1"/>
        </w:rPr>
        <w:t xml:space="preserve">software application that allows their company to identify and categorize dogs using a database of </w:t>
      </w:r>
      <w:r w:rsidR="00E57444">
        <w:rPr>
          <w:rFonts w:eastAsia="Times New Roman" w:cstheme="minorHAnsi"/>
          <w:iCs/>
          <w:color w:val="000000" w:themeColor="text1"/>
        </w:rPr>
        <w:t xml:space="preserve">five animal shelters. This program allows the </w:t>
      </w:r>
      <w:r w:rsidR="004D590D">
        <w:rPr>
          <w:rFonts w:eastAsia="Times New Roman" w:cstheme="minorHAnsi"/>
          <w:iCs/>
          <w:color w:val="000000" w:themeColor="text1"/>
        </w:rPr>
        <w:t>basic CRUD (Create, Read, Update, and Delete) features in the database.</w:t>
      </w:r>
    </w:p>
    <w:p w14:paraId="16D7FB6B" w14:textId="77777777" w:rsidR="00E11B5B" w:rsidRPr="00B91069" w:rsidRDefault="00E11B5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6935B25F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To get a local copy up and running</w:t>
      </w:r>
      <w:r w:rsidR="00C726A6">
        <w:rPr>
          <w:rFonts w:eastAsia="Times New Roman" w:cstheme="minorHAnsi"/>
          <w:i/>
          <w:color w:val="000000" w:themeColor="text1"/>
        </w:rPr>
        <w:t>,</w:t>
      </w:r>
      <w:r w:rsidRPr="00B91069">
        <w:rPr>
          <w:rFonts w:eastAsia="Times New Roman" w:cstheme="minorHAnsi"/>
          <w:i/>
          <w:color w:val="000000" w:themeColor="text1"/>
        </w:rPr>
        <w:t xml:space="preserve"> follow these simple example steps</w:t>
      </w:r>
      <w:r w:rsidR="006855A1">
        <w:rPr>
          <w:rFonts w:eastAsia="Times New Roman" w:cstheme="minorHAnsi"/>
          <w:i/>
          <w:color w:val="000000" w:themeColor="text1"/>
        </w:rPr>
        <w:t>:</w:t>
      </w:r>
    </w:p>
    <w:p w14:paraId="0C45AF21" w14:textId="694C596B" w:rsidR="006855A1" w:rsidRDefault="00F26751" w:rsidP="00F26751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Ensure you have MongoDB installed on the device you want to use.</w:t>
      </w:r>
    </w:p>
    <w:p w14:paraId="32EF8F3A" w14:textId="279F228C" w:rsidR="00F26751" w:rsidRDefault="00D83D0D" w:rsidP="00F26751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Make a database with a name that has meaning.</w:t>
      </w:r>
    </w:p>
    <w:p w14:paraId="6DB9AB74" w14:textId="25655FE2" w:rsidR="00D83D0D" w:rsidRDefault="00F3217D" w:rsidP="00F26751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a user account that has read and write permissions to that database</w:t>
      </w:r>
    </w:p>
    <w:p w14:paraId="7DEBAE48" w14:textId="32B3AEC1" w:rsidR="00F3217D" w:rsidRDefault="00F3217D" w:rsidP="00F26751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Import your data to that database</w:t>
      </w:r>
    </w:p>
    <w:p w14:paraId="1E5FE8F3" w14:textId="21C257C1" w:rsidR="001B5AF4" w:rsidRDefault="001B5AF4" w:rsidP="00F26751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Load up mongosh and utilize the database to your liking.</w:t>
      </w:r>
    </w:p>
    <w:p w14:paraId="0DA01016" w14:textId="5C66A9CE" w:rsidR="001B5AF4" w:rsidRDefault="00432942" w:rsidP="00F26751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Then open up the AnimalShelter.py file and make </w:t>
      </w:r>
      <w:r w:rsidR="00793C55">
        <w:rPr>
          <w:rFonts w:eastAsia="Times New Roman" w:cstheme="minorHAnsi"/>
          <w:iCs/>
          <w:color w:val="000000" w:themeColor="text1"/>
        </w:rPr>
        <w:t>changes to the __init__ function to match your correct MongoClient database that is being used, along with the username and password.</w:t>
      </w:r>
    </w:p>
    <w:p w14:paraId="6886E730" w14:textId="718F2473" w:rsidR="00793C55" w:rsidRPr="00F26751" w:rsidRDefault="000872BC" w:rsidP="00F26751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use the Create</w:t>
      </w:r>
      <w:r w:rsidR="006420DE">
        <w:rPr>
          <w:rFonts w:eastAsia="Times New Roman" w:cstheme="minorHAnsi"/>
          <w:iCs/>
          <w:color w:val="000000" w:themeColor="text1"/>
        </w:rPr>
        <w:t>,</w:t>
      </w:r>
      <w:r>
        <w:rPr>
          <w:rFonts w:eastAsia="Times New Roman" w:cstheme="minorHAnsi"/>
          <w:iCs/>
          <w:color w:val="000000" w:themeColor="text1"/>
        </w:rPr>
        <w:t xml:space="preserve"> Read</w:t>
      </w:r>
      <w:r w:rsidR="006420DE">
        <w:rPr>
          <w:rFonts w:eastAsia="Times New Roman" w:cstheme="minorHAnsi"/>
          <w:iCs/>
          <w:color w:val="000000" w:themeColor="text1"/>
        </w:rPr>
        <w:t>, Update, and Delete</w:t>
      </w:r>
      <w:r>
        <w:rPr>
          <w:rFonts w:eastAsia="Times New Roman" w:cstheme="minorHAnsi"/>
          <w:iCs/>
          <w:color w:val="000000" w:themeColor="text1"/>
        </w:rPr>
        <w:t xml:space="preserve"> functions you can change the code in the </w:t>
      </w:r>
      <w:r w:rsidR="00935AB7">
        <w:rPr>
          <w:rFonts w:eastAsia="Times New Roman" w:cstheme="minorHAnsi"/>
          <w:iCs/>
          <w:color w:val="000000" w:themeColor="text1"/>
        </w:rPr>
        <w:t>ipynb</w:t>
      </w:r>
      <w:r w:rsidR="0014283C">
        <w:rPr>
          <w:rFonts w:eastAsia="Times New Roman" w:cstheme="minorHAnsi"/>
          <w:iCs/>
          <w:color w:val="000000" w:themeColor="text1"/>
        </w:rPr>
        <w:t xml:space="preserve"> file to match what you are wanting to create/read</w:t>
      </w:r>
      <w:r w:rsidR="00935AB7">
        <w:rPr>
          <w:rFonts w:eastAsia="Times New Roman" w:cstheme="minorHAnsi"/>
          <w:iCs/>
          <w:color w:val="000000" w:themeColor="text1"/>
        </w:rPr>
        <w:t>/update/delete</w:t>
      </w:r>
      <w:r w:rsidR="0014283C">
        <w:rPr>
          <w:rFonts w:eastAsia="Times New Roman" w:cstheme="minorHAnsi"/>
          <w:iCs/>
          <w:color w:val="000000" w:themeColor="text1"/>
        </w:rPr>
        <w:t>.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7AB3E78" w14:textId="4E5F6080" w:rsidR="00B91069" w:rsidRDefault="0014283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To be able to run this program you will need to install the current versions of Python, MongoDB, and Jupyter Notebook</w:t>
      </w:r>
      <w:r w:rsidR="001B6F0D">
        <w:rPr>
          <w:rFonts w:eastAsia="Times New Roman" w:cstheme="minorHAnsi"/>
          <w:iCs/>
          <w:color w:val="000000" w:themeColor="text1"/>
        </w:rPr>
        <w:t>. All of these programs walk you through how to install them, so just go to their corresponding pages on google.</w:t>
      </w:r>
    </w:p>
    <w:p w14:paraId="06466092" w14:textId="77777777" w:rsidR="002B1C8A" w:rsidRDefault="002B1C8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8D59421" w14:textId="2AB2F220" w:rsidR="002B1C8A" w:rsidRDefault="002B1C8A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Why These Tools?</w:t>
      </w:r>
    </w:p>
    <w:p w14:paraId="3F71E270" w14:textId="77170011" w:rsidR="002B1C8A" w:rsidRPr="002B1C8A" w:rsidRDefault="00C1205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Python, MongoDB, and Jupyter Notebook are all trusted and well used among the programming world. They have been around for a while and have great support when it comes to their products. This should allow for longevity of this program and the ability to upgrade when the need arises.</w:t>
      </w:r>
    </w:p>
    <w:p w14:paraId="23B6A870" w14:textId="77777777" w:rsidR="0014283C" w:rsidRDefault="0014283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77040B9" w14:textId="01E763A0" w:rsidR="00216816" w:rsidRDefault="00216816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Challenges</w:t>
      </w:r>
    </w:p>
    <w:p w14:paraId="15BAFE39" w14:textId="2FC57CCA" w:rsidR="00216816" w:rsidRPr="00216816" w:rsidRDefault="0021681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There were many challenges I faced along the way to complete this project. </w:t>
      </w:r>
      <w:r w:rsidR="00717CF7">
        <w:rPr>
          <w:rFonts w:eastAsia="Times New Roman" w:cstheme="minorHAnsi"/>
          <w:iCs/>
          <w:color w:val="000000" w:themeColor="text1"/>
        </w:rPr>
        <w:t xml:space="preserve">I’ve never coded in HTML before so learning that and MongoDB at the same time was pretty difficult. I ran into many </w:t>
      </w:r>
      <w:r w:rsidR="00740242">
        <w:rPr>
          <w:rFonts w:eastAsia="Times New Roman" w:cstheme="minorHAnsi"/>
          <w:iCs/>
          <w:color w:val="000000" w:themeColor="text1"/>
        </w:rPr>
        <w:t xml:space="preserve">callback errors and non iterable </w:t>
      </w:r>
      <w:r w:rsidR="00695555">
        <w:rPr>
          <w:rFonts w:eastAsia="Times New Roman" w:cstheme="minorHAnsi"/>
          <w:iCs/>
          <w:color w:val="000000" w:themeColor="text1"/>
        </w:rPr>
        <w:t xml:space="preserve">errors. I was able to fix them and get the program to run. </w:t>
      </w:r>
      <w:r w:rsidR="0095010F">
        <w:rPr>
          <w:rFonts w:eastAsia="Times New Roman" w:cstheme="minorHAnsi"/>
          <w:iCs/>
          <w:color w:val="000000" w:themeColor="text1"/>
        </w:rPr>
        <w:t xml:space="preserve">One of my major problems was figuring out how to get the table to update when choosing between the selections, I found out that you need to </w:t>
      </w:r>
      <w:r w:rsidR="003C4A3D">
        <w:rPr>
          <w:rFonts w:eastAsia="Times New Roman" w:cstheme="minorHAnsi"/>
          <w:iCs/>
          <w:color w:val="000000" w:themeColor="text1"/>
        </w:rPr>
        <w:t xml:space="preserve">drop the ‘_id’ column </w:t>
      </w:r>
      <w:r w:rsidR="00B90857">
        <w:rPr>
          <w:rFonts w:eastAsia="Times New Roman" w:cstheme="minorHAnsi"/>
          <w:iCs/>
          <w:color w:val="000000" w:themeColor="text1"/>
        </w:rPr>
        <w:t>every time</w:t>
      </w:r>
      <w:r w:rsidR="003C4A3D">
        <w:rPr>
          <w:rFonts w:eastAsia="Times New Roman" w:cstheme="minorHAnsi"/>
          <w:iCs/>
          <w:color w:val="000000" w:themeColor="text1"/>
        </w:rPr>
        <w:t xml:space="preserve"> </w:t>
      </w:r>
      <w:r w:rsidR="00B90857">
        <w:rPr>
          <w:rFonts w:eastAsia="Times New Roman" w:cstheme="minorHAnsi"/>
          <w:iCs/>
          <w:color w:val="000000" w:themeColor="text1"/>
        </w:rPr>
        <w:t>you call the database again.</w:t>
      </w:r>
    </w:p>
    <w:p w14:paraId="490DF658" w14:textId="77777777" w:rsidR="00216816" w:rsidRPr="00216816" w:rsidRDefault="0021681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F3AC6F7" w14:textId="77777777" w:rsidR="00EA6509" w:rsidRDefault="00571A23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Tests – In the following screenshots you will see how </w:t>
      </w:r>
      <w:r w:rsidR="00EA6509">
        <w:rPr>
          <w:sz w:val="22"/>
          <w:szCs w:val="22"/>
        </w:rPr>
        <w:t>you can run the</w:t>
      </w:r>
      <w:r>
        <w:rPr>
          <w:sz w:val="22"/>
          <w:szCs w:val="22"/>
        </w:rPr>
        <w:t xml:space="preserve"> </w:t>
      </w:r>
      <w:r w:rsidR="00E22E94">
        <w:rPr>
          <w:sz w:val="22"/>
          <w:szCs w:val="22"/>
        </w:rPr>
        <w:t xml:space="preserve">program </w:t>
      </w:r>
    </w:p>
    <w:p w14:paraId="40D9EBD8" w14:textId="0FB0DA85" w:rsidR="00822035" w:rsidRPr="00B91069" w:rsidRDefault="00DB2C4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0EBBCF99" wp14:editId="182C9E6C">
            <wp:extent cx="5943600" cy="5377180"/>
            <wp:effectExtent l="0" t="0" r="0" b="0"/>
            <wp:docPr id="1983047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47499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E94">
        <w:rPr>
          <w:sz w:val="22"/>
          <w:szCs w:val="22"/>
        </w:rPr>
        <w:t xml:space="preserve"> </w:t>
      </w:r>
    </w:p>
    <w:p w14:paraId="19804A4C" w14:textId="0F1EFA6B" w:rsidR="003154C1" w:rsidRDefault="000B7A66" w:rsidP="00E22E9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lastRenderedPageBreak/>
        <w:br/>
      </w:r>
      <w:r w:rsidR="00DB2C45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32798C2D" wp14:editId="222C06F1">
            <wp:extent cx="5943600" cy="5189855"/>
            <wp:effectExtent l="0" t="0" r="0" b="0"/>
            <wp:docPr id="12407911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91176" name="Picture 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FC90" w14:textId="77777777" w:rsidR="00DB2C45" w:rsidRDefault="00DB2C45" w:rsidP="00E22E9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149F609" w14:textId="77777777" w:rsidR="00DB2C45" w:rsidRDefault="00DB2C45" w:rsidP="00E22E9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245E9B32" w14:textId="2FE79B94" w:rsidR="00DB2C45" w:rsidRDefault="00DB2C45" w:rsidP="00E22E9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634850D5" wp14:editId="73BA98D3">
            <wp:extent cx="5943600" cy="5158105"/>
            <wp:effectExtent l="0" t="0" r="0" b="4445"/>
            <wp:docPr id="559754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54524" name="Picture 5597545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614F" w14:textId="77777777" w:rsidR="00DB2C45" w:rsidRDefault="00DB2C45" w:rsidP="00E22E9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96CEFC4" w14:textId="4587891F" w:rsidR="00DB2C45" w:rsidRDefault="00DB2C45" w:rsidP="00E22E9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7BA43689" wp14:editId="1CBEC95E">
            <wp:extent cx="5943600" cy="5196840"/>
            <wp:effectExtent l="0" t="0" r="0" b="3810"/>
            <wp:docPr id="1444282576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82576" name="Picture 4" descr="A screenshot of a 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FD19" w14:textId="77777777" w:rsidR="00DB2C45" w:rsidRDefault="00DB2C45" w:rsidP="00E22E9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5109203F" w14:textId="77777777" w:rsidR="00DB2C45" w:rsidRDefault="00DB2C45" w:rsidP="00E22E9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C4D0728" w14:textId="6FB6E214" w:rsidR="00DB2C45" w:rsidRDefault="00DB2C45" w:rsidP="00E22E94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lastRenderedPageBreak/>
        <w:drawing>
          <wp:inline distT="0" distB="0" distL="0" distR="0" wp14:anchorId="560C1798" wp14:editId="4A57F9D9">
            <wp:extent cx="5943600" cy="5210810"/>
            <wp:effectExtent l="0" t="0" r="0" b="8890"/>
            <wp:docPr id="245067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67001" name="Picture 2450670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7D90" w14:textId="2CCB2910" w:rsidR="006D3F07" w:rsidRPr="00461C42" w:rsidRDefault="006D3F07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2FDEB681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6D3F07">
        <w:rPr>
          <w:rFonts w:eastAsia="Times New Roman" w:cstheme="minorHAnsi"/>
          <w:color w:val="000000" w:themeColor="text1"/>
        </w:rPr>
        <w:t xml:space="preserve"> Justin Angle</w:t>
      </w:r>
    </w:p>
    <w:sectPr w:rsidR="008839D7" w:rsidRPr="00B91069" w:rsidSect="00045D5E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8A8A66" w14:textId="77777777" w:rsidR="00660A3A" w:rsidRDefault="00660A3A" w:rsidP="00365759">
      <w:pPr>
        <w:spacing w:after="0" w:line="240" w:lineRule="auto"/>
      </w:pPr>
      <w:r>
        <w:separator/>
      </w:r>
    </w:p>
  </w:endnote>
  <w:endnote w:type="continuationSeparator" w:id="0">
    <w:p w14:paraId="574A5753" w14:textId="77777777" w:rsidR="00660A3A" w:rsidRDefault="00660A3A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E8C0ED" w14:textId="77777777" w:rsidR="00660A3A" w:rsidRDefault="00660A3A" w:rsidP="00365759">
      <w:pPr>
        <w:spacing w:after="0" w:line="240" w:lineRule="auto"/>
      </w:pPr>
      <w:r>
        <w:separator/>
      </w:r>
    </w:p>
  </w:footnote>
  <w:footnote w:type="continuationSeparator" w:id="0">
    <w:p w14:paraId="68034FFF" w14:textId="77777777" w:rsidR="00660A3A" w:rsidRDefault="00660A3A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5A74BD5"/>
    <w:multiLevelType w:val="hybridMultilevel"/>
    <w:tmpl w:val="4710C0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4"/>
  </w:num>
  <w:num w:numId="2" w16cid:durableId="1843472753">
    <w:abstractNumId w:val="4"/>
  </w:num>
  <w:num w:numId="3" w16cid:durableId="1091121890">
    <w:abstractNumId w:val="0"/>
  </w:num>
  <w:num w:numId="4" w16cid:durableId="1930238322">
    <w:abstractNumId w:val="3"/>
  </w:num>
  <w:num w:numId="5" w16cid:durableId="1193305314">
    <w:abstractNumId w:val="1"/>
  </w:num>
  <w:num w:numId="6" w16cid:durableId="6449696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872BC"/>
    <w:rsid w:val="000A53B7"/>
    <w:rsid w:val="000B7A66"/>
    <w:rsid w:val="000F4AB8"/>
    <w:rsid w:val="001109AD"/>
    <w:rsid w:val="00130956"/>
    <w:rsid w:val="0014283C"/>
    <w:rsid w:val="001525E8"/>
    <w:rsid w:val="001841E9"/>
    <w:rsid w:val="00195D34"/>
    <w:rsid w:val="001B5AF4"/>
    <w:rsid w:val="001B6F0D"/>
    <w:rsid w:val="001D4DAC"/>
    <w:rsid w:val="0020165D"/>
    <w:rsid w:val="00216816"/>
    <w:rsid w:val="00233667"/>
    <w:rsid w:val="002B1C8A"/>
    <w:rsid w:val="002C40F2"/>
    <w:rsid w:val="002E7106"/>
    <w:rsid w:val="00310F54"/>
    <w:rsid w:val="003154C1"/>
    <w:rsid w:val="00341AFD"/>
    <w:rsid w:val="00365759"/>
    <w:rsid w:val="0038616B"/>
    <w:rsid w:val="003C4A3D"/>
    <w:rsid w:val="00407E37"/>
    <w:rsid w:val="00432942"/>
    <w:rsid w:val="00461C42"/>
    <w:rsid w:val="004D590D"/>
    <w:rsid w:val="004E4A7A"/>
    <w:rsid w:val="005112B1"/>
    <w:rsid w:val="00527505"/>
    <w:rsid w:val="005552C4"/>
    <w:rsid w:val="00571A23"/>
    <w:rsid w:val="00584CAF"/>
    <w:rsid w:val="005925DE"/>
    <w:rsid w:val="005B68C7"/>
    <w:rsid w:val="00615EDF"/>
    <w:rsid w:val="006170B2"/>
    <w:rsid w:val="00620A6C"/>
    <w:rsid w:val="006420DE"/>
    <w:rsid w:val="00660A3A"/>
    <w:rsid w:val="006855A1"/>
    <w:rsid w:val="00687F20"/>
    <w:rsid w:val="00695555"/>
    <w:rsid w:val="006D3F07"/>
    <w:rsid w:val="006F1A6C"/>
    <w:rsid w:val="00700515"/>
    <w:rsid w:val="007061EE"/>
    <w:rsid w:val="00717CF7"/>
    <w:rsid w:val="00730B8F"/>
    <w:rsid w:val="00740242"/>
    <w:rsid w:val="00773E50"/>
    <w:rsid w:val="00793C55"/>
    <w:rsid w:val="00805C50"/>
    <w:rsid w:val="00822035"/>
    <w:rsid w:val="008647E4"/>
    <w:rsid w:val="00875A1A"/>
    <w:rsid w:val="0087630D"/>
    <w:rsid w:val="008839D7"/>
    <w:rsid w:val="008F6BDD"/>
    <w:rsid w:val="0090505D"/>
    <w:rsid w:val="00935AB7"/>
    <w:rsid w:val="0095010F"/>
    <w:rsid w:val="00962481"/>
    <w:rsid w:val="00967575"/>
    <w:rsid w:val="00987399"/>
    <w:rsid w:val="009D121E"/>
    <w:rsid w:val="009E198C"/>
    <w:rsid w:val="00A27A24"/>
    <w:rsid w:val="00A31722"/>
    <w:rsid w:val="00A32A1E"/>
    <w:rsid w:val="00AD4D77"/>
    <w:rsid w:val="00B078BF"/>
    <w:rsid w:val="00B90857"/>
    <w:rsid w:val="00B91069"/>
    <w:rsid w:val="00BC433B"/>
    <w:rsid w:val="00BF03E1"/>
    <w:rsid w:val="00C02DCF"/>
    <w:rsid w:val="00C12053"/>
    <w:rsid w:val="00C726A6"/>
    <w:rsid w:val="00D83D0D"/>
    <w:rsid w:val="00D86877"/>
    <w:rsid w:val="00DB2C45"/>
    <w:rsid w:val="00DF6056"/>
    <w:rsid w:val="00E06430"/>
    <w:rsid w:val="00E11B5B"/>
    <w:rsid w:val="00E22E94"/>
    <w:rsid w:val="00E265CD"/>
    <w:rsid w:val="00E50902"/>
    <w:rsid w:val="00E5141B"/>
    <w:rsid w:val="00E57444"/>
    <w:rsid w:val="00EA6509"/>
    <w:rsid w:val="00F26751"/>
    <w:rsid w:val="00F3217D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Justin Angle</cp:lastModifiedBy>
  <cp:revision>17</cp:revision>
  <dcterms:created xsi:type="dcterms:W3CDTF">2024-10-17T17:37:00Z</dcterms:created>
  <dcterms:modified xsi:type="dcterms:W3CDTF">2024-10-17T17:52:00Z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