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DE3B5" w14:textId="3CB5D3B8" w:rsidR="001232F4" w:rsidRDefault="00BB0CCC" w:rsidP="00BB0CCC">
      <w:pPr>
        <w:ind w:left="2880" w:firstLine="720"/>
        <w:rPr>
          <w:b/>
          <w:bCs/>
          <w:sz w:val="32"/>
          <w:szCs w:val="32"/>
        </w:rPr>
      </w:pPr>
      <w:r w:rsidRPr="00BB0CCC">
        <w:rPr>
          <w:b/>
          <w:bCs/>
          <w:sz w:val="32"/>
          <w:szCs w:val="32"/>
        </w:rPr>
        <w:t>Rapport de projet C++</w:t>
      </w:r>
    </w:p>
    <w:p w14:paraId="67C3C9C8" w14:textId="0F6ED7F0" w:rsidR="00A26CE2" w:rsidRDefault="00A26CE2" w:rsidP="00A26CE2">
      <w:pPr>
        <w:rPr>
          <w:b/>
          <w:bCs/>
          <w:sz w:val="28"/>
          <w:szCs w:val="28"/>
        </w:rPr>
      </w:pPr>
      <w:r w:rsidRPr="00A26CE2">
        <w:rPr>
          <w:b/>
          <w:bCs/>
          <w:sz w:val="28"/>
          <w:szCs w:val="28"/>
        </w:rPr>
        <w:t>Noms et prénoms des membres</w:t>
      </w:r>
    </w:p>
    <w:p w14:paraId="5EECE303" w14:textId="31BD1526" w:rsidR="00A26CE2" w:rsidRDefault="00A26CE2" w:rsidP="00A26C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KAFANDO Jean-Claude</w:t>
      </w:r>
    </w:p>
    <w:p w14:paraId="022A0B3D" w14:textId="41861555" w:rsidR="00A26CE2" w:rsidRPr="00A26CE2" w:rsidRDefault="00A26CE2" w:rsidP="00A26C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OUEDRAOGO k. Didier</w:t>
      </w:r>
    </w:p>
    <w:p w14:paraId="1613032B" w14:textId="1C6B77AB" w:rsidR="00BB0CCC" w:rsidRDefault="00BB0CCC" w:rsidP="00BB0CCC">
      <w:pPr>
        <w:rPr>
          <w:b/>
          <w:bCs/>
        </w:rPr>
      </w:pPr>
      <w:r w:rsidRPr="00BB0CCC">
        <w:rPr>
          <w:b/>
          <w:bCs/>
        </w:rPr>
        <w:t>Bibliothèque de Gestion de Contacts</w:t>
      </w:r>
    </w:p>
    <w:p w14:paraId="2B0436D0" w14:textId="77777777" w:rsidR="00337439" w:rsidRDefault="00337439" w:rsidP="00BB0CCC">
      <w:pPr>
        <w:rPr>
          <w:b/>
          <w:bCs/>
        </w:rPr>
      </w:pPr>
      <w:r w:rsidRPr="00337439">
        <w:rPr>
          <w:b/>
          <w:bCs/>
        </w:rPr>
        <w:t>Ajouter un contact avec nom, numéro de téléphone, email, et adresse.</w:t>
      </w:r>
    </w:p>
    <w:p w14:paraId="2F1B770E" w14:textId="77777777" w:rsidR="00337439" w:rsidRDefault="00337439" w:rsidP="00BB0CCC">
      <w:pPr>
        <w:rPr>
          <w:b/>
          <w:bCs/>
        </w:rPr>
      </w:pPr>
      <w:r w:rsidRPr="00337439">
        <w:rPr>
          <w:b/>
          <w:bCs/>
        </w:rPr>
        <w:t xml:space="preserve"> Modifier les informations d'un contact. </w:t>
      </w:r>
    </w:p>
    <w:p w14:paraId="34B3663C" w14:textId="77777777" w:rsidR="00337439" w:rsidRDefault="00337439" w:rsidP="00BB0CCC">
      <w:pPr>
        <w:rPr>
          <w:b/>
          <w:bCs/>
        </w:rPr>
      </w:pPr>
      <w:r w:rsidRPr="00337439">
        <w:rPr>
          <w:b/>
          <w:bCs/>
        </w:rPr>
        <w:t>Supprimer un contact de la liste.</w:t>
      </w:r>
    </w:p>
    <w:p w14:paraId="1C91F69D" w14:textId="77777777" w:rsidR="00337439" w:rsidRDefault="00337439" w:rsidP="00BB0CCC">
      <w:pPr>
        <w:rPr>
          <w:b/>
          <w:bCs/>
        </w:rPr>
      </w:pPr>
      <w:r w:rsidRPr="00337439">
        <w:rPr>
          <w:b/>
          <w:bCs/>
        </w:rPr>
        <w:t xml:space="preserve"> Rechercher des contacts par nom </w:t>
      </w:r>
    </w:p>
    <w:p w14:paraId="166AC53E" w14:textId="77777777" w:rsidR="00337439" w:rsidRDefault="00337439" w:rsidP="00BB0CCC">
      <w:pPr>
        <w:rPr>
          <w:b/>
          <w:bCs/>
        </w:rPr>
      </w:pPr>
      <w:r w:rsidRPr="00337439">
        <w:rPr>
          <w:b/>
          <w:bCs/>
        </w:rPr>
        <w:t xml:space="preserve">Trier les contacts par nom </w:t>
      </w:r>
    </w:p>
    <w:p w14:paraId="0254B480" w14:textId="26AEAE8B" w:rsidR="00BB0CCC" w:rsidRDefault="00337439" w:rsidP="00BB0CCC">
      <w:pPr>
        <w:rPr>
          <w:b/>
          <w:bCs/>
        </w:rPr>
      </w:pPr>
      <w:r w:rsidRPr="00337439">
        <w:rPr>
          <w:b/>
          <w:bCs/>
        </w:rPr>
        <w:t>Sauvegarder et charger les contacts dans un fichier</w:t>
      </w:r>
    </w:p>
    <w:p w14:paraId="675A2DCA" w14:textId="77777777" w:rsidR="00C4737F" w:rsidRDefault="00C4737F" w:rsidP="00BB0CCC">
      <w:pPr>
        <w:rPr>
          <w:b/>
          <w:bCs/>
        </w:rPr>
      </w:pPr>
    </w:p>
    <w:p w14:paraId="2059A9C6" w14:textId="757CD0B1" w:rsidR="00337439" w:rsidRDefault="00C4737F" w:rsidP="00BB0CCC">
      <w:pPr>
        <w:rPr>
          <w:b/>
          <w:bCs/>
        </w:rPr>
      </w:pPr>
      <w:r>
        <w:rPr>
          <w:b/>
          <w:bCs/>
        </w:rPr>
        <w:t xml:space="preserve">L’exécutable </w:t>
      </w:r>
    </w:p>
    <w:p w14:paraId="2DD88370" w14:textId="6F2B2746" w:rsidR="00C4737F" w:rsidRPr="00BB0CCC" w:rsidRDefault="00C4737F" w:rsidP="00BB0C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8E9992" wp14:editId="679D7867">
            <wp:extent cx="5267325" cy="2708562"/>
            <wp:effectExtent l="0" t="0" r="0" b="0"/>
            <wp:docPr id="86756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519" name="Image 86756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7F" w:rsidRPr="00BB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C"/>
    <w:rsid w:val="001232F4"/>
    <w:rsid w:val="00337439"/>
    <w:rsid w:val="005F32DF"/>
    <w:rsid w:val="00A26CE2"/>
    <w:rsid w:val="00A34181"/>
    <w:rsid w:val="00B254FA"/>
    <w:rsid w:val="00BB0CCC"/>
    <w:rsid w:val="00C4737F"/>
    <w:rsid w:val="00D2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906C"/>
  <w15:chartTrackingRefBased/>
  <w15:docId w15:val="{11FE1CA1-AE28-44BC-9B29-77CE5BD8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 kafando</dc:creator>
  <cp:keywords/>
  <dc:description/>
  <cp:lastModifiedBy>jean claude kafando</cp:lastModifiedBy>
  <cp:revision>3</cp:revision>
  <dcterms:created xsi:type="dcterms:W3CDTF">2024-11-27T09:08:00Z</dcterms:created>
  <dcterms:modified xsi:type="dcterms:W3CDTF">2024-11-27T12:08:00Z</dcterms:modified>
</cp:coreProperties>
</file>