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mathworks.com/package/2019/relationships/corePropertiesReleaseInfo" Target="metadata/mwcorePropertiesReleaseInfo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2/relationships/coreProperties" Target="metadata/mwcoreProperties.xml"/><Relationship Id="rId5" Type="http://schemas.mathworks.com/package/2014/relationships/corePropertiesExtension" Target="metadata/mwcorePropertiesExtension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D9D1" w14:textId="77777777" w:rsidR="0018591D" w:rsidRDefault="00000000">
      <w:pPr>
        <w:pStyle w:val="Code"/>
      </w:pPr>
      <w:r>
        <w:rPr>
          <w:noProof/>
        </w:rPr>
        <w:t xml:space="preserve">clear </w:t>
      </w:r>
      <w:r>
        <w:rPr>
          <w:noProof/>
          <w:color w:val="A709F5"/>
        </w:rPr>
        <w:t>variables</w:t>
      </w:r>
      <w:r>
        <w:rPr>
          <w:noProof/>
        </w:rPr>
        <w:t>;</w:t>
      </w:r>
    </w:p>
    <w:p w14:paraId="48EA1A04" w14:textId="77777777" w:rsidR="0018591D" w:rsidRDefault="0018591D">
      <w:pPr>
        <w:pStyle w:val="Code"/>
      </w:pPr>
    </w:p>
    <w:p w14:paraId="57F4E54A" w14:textId="77777777" w:rsidR="0018591D" w:rsidRDefault="00000000">
      <w:pPr>
        <w:pStyle w:val="Code"/>
      </w:pPr>
      <w:r>
        <w:rPr>
          <w:noProof/>
          <w:color w:val="008013"/>
        </w:rPr>
        <w:t>% this is a tutorial script for introduction to graph theory</w:t>
      </w:r>
    </w:p>
    <w:p w14:paraId="690D3FEA" w14:textId="77777777" w:rsidR="0018591D" w:rsidRDefault="0018591D">
      <w:pPr>
        <w:pStyle w:val="Code"/>
      </w:pPr>
    </w:p>
    <w:p w14:paraId="3C59F3C3" w14:textId="77777777" w:rsidR="0018591D" w:rsidRDefault="00000000">
      <w:pPr>
        <w:pStyle w:val="Code"/>
      </w:pPr>
      <w:r>
        <w:rPr>
          <w:noProof/>
        </w:rPr>
        <w:t xml:space="preserve">help </w:t>
      </w:r>
      <w:r>
        <w:rPr>
          <w:noProof/>
          <w:color w:val="A709F5"/>
        </w:rPr>
        <w:t>graph</w:t>
      </w:r>
      <w:r>
        <w:rPr>
          <w:noProof/>
        </w:rPr>
        <w:t>;</w:t>
      </w:r>
    </w:p>
    <w:p w14:paraId="61E94E1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Undirected Graph</w:t>
      </w:r>
    </w:p>
    <w:p w14:paraId="4E64ADED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builds an empty graph with no nodes and no edges.</w:t>
      </w:r>
    </w:p>
    <w:p w14:paraId="07714F71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21015C9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(A) uses the square symmetric matrix A as an adjacency matrix</w:t>
      </w:r>
    </w:p>
    <w:p w14:paraId="4C49218F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and constructs a weighted graph with edges corresponding to the nonzero</w:t>
      </w:r>
    </w:p>
    <w:p w14:paraId="2C994098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entries of A. The weights of the edges are taken to be the nonzero</w:t>
      </w:r>
    </w:p>
    <w:p w14:paraId="0E4FD24D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values in A. If A is logical then no weights are added.</w:t>
      </w:r>
    </w:p>
    <w:p w14:paraId="2743879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64B5D83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(A,NAMES) additionally uses NAMES as the names of</w:t>
      </w:r>
    </w:p>
    <w:p w14:paraId="2F33A0F3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the nodes in G. NAMES must be a string vector or a cell array of</w:t>
      </w:r>
    </w:p>
    <w:p w14:paraId="6AB2594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character vectors, and must have as many elements as size(A,1).</w:t>
      </w:r>
    </w:p>
    <w:p w14:paraId="5716D75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224F5449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(A,...,TYPE) uses only a triangle of A to construct the graph.</w:t>
      </w:r>
    </w:p>
    <w:p w14:paraId="586132C9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TYPE can be:</w:t>
      </w:r>
    </w:p>
    <w:p w14:paraId="23E620B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'upper'  -  Use the upper triangle of A.</w:t>
      </w:r>
    </w:p>
    <w:p w14:paraId="4E80C758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'lower'  -  Use the lower triangle of A.</w:t>
      </w:r>
    </w:p>
    <w:p w14:paraId="3D6C58C8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096B405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(A,...,'omitselfloops') ignores the diagonal entries of the</w:t>
      </w:r>
    </w:p>
    <w:p w14:paraId="3084E29C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adjacency matrix A and does not add self-loops to the graph.</w:t>
      </w:r>
    </w:p>
    <w:p w14:paraId="74F63663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249176C1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(S,T) constructs a graph with edges specified by the node</w:t>
      </w:r>
    </w:p>
    <w:p w14:paraId="7B8592DE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pairs (S,T). S and T must both be numeric, string vectors, or cell</w:t>
      </w:r>
    </w:p>
    <w:p w14:paraId="4E6036CC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arrays of character vectors. S and T must have the same number of elements or be</w:t>
      </w:r>
    </w:p>
    <w:p w14:paraId="5C231C87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scalars.</w:t>
      </w:r>
    </w:p>
    <w:p w14:paraId="4A0A60E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B33588E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(S,T,WEIGHTS) also specifies edge weights with the numeric</w:t>
      </w:r>
    </w:p>
    <w:p w14:paraId="4BD8F7A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array WEIGHTS. WEIGHTS must have the same number of elements as S and</w:t>
      </w:r>
    </w:p>
    <w:p w14:paraId="5DA0D698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T, or can be a scalar.</w:t>
      </w:r>
    </w:p>
    <w:p w14:paraId="7E556FC3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2EAD9748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(S,T,WEIGHTS,NAMES) additionally uses NAMES as the names of</w:t>
      </w:r>
    </w:p>
    <w:p w14:paraId="54918058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the nodes in G. NAMES must be a string vector or a cell array of character</w:t>
      </w:r>
    </w:p>
    <w:p w14:paraId="6CF58BF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vectors. All nodes in S and T must also be present in NAMES.</w:t>
      </w:r>
    </w:p>
    <w:p w14:paraId="2307F81F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3C6924F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(S,T,WEIGHTS,NUM) specifies the number of nodes of the graph</w:t>
      </w:r>
    </w:p>
    <w:p w14:paraId="73E79A64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with the numeric scalar NUM. NUM must be greater than or equal to the</w:t>
      </w:r>
    </w:p>
    <w:p w14:paraId="171AE94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largest elements in S and T.</w:t>
      </w:r>
    </w:p>
    <w:p w14:paraId="7E747234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544E292E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(S,T,...,'omitselfloops') does not add self-loops to the</w:t>
      </w:r>
    </w:p>
    <w:p w14:paraId="558E9FF4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graph. That is, any edge k such that S(k) == T(k) is not added.</w:t>
      </w:r>
    </w:p>
    <w:p w14:paraId="5B9B301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6B9134D4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(EdgeTable) uses the table EdgeTable to define the graph. The</w:t>
      </w:r>
    </w:p>
    <w:p w14:paraId="3CA48B9F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first variable in EdgeTable must be EndNodes, and it must be a</w:t>
      </w:r>
    </w:p>
    <w:p w14:paraId="0F8D2E1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two-column array defining the edge list of the graph. EdgeTable can</w:t>
      </w:r>
    </w:p>
    <w:p w14:paraId="362E5F08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contain any number of other variables to define attributes of the graph</w:t>
      </w:r>
    </w:p>
    <w:p w14:paraId="2C00899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edges.</w:t>
      </w:r>
    </w:p>
    <w:p w14:paraId="2BABAEA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745881CD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(EdgeTable,NodeTable) additionally uses the table NodeTable to</w:t>
      </w:r>
    </w:p>
    <w:p w14:paraId="027891B5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define attributes of the graph nodes. NodeTable can contain any number</w:t>
      </w:r>
    </w:p>
    <w:p w14:paraId="667A8686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  of variables to define attributes of the graph nodes. The number of</w:t>
      </w:r>
    </w:p>
    <w:p w14:paraId="05879E4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nodes in the resulting graph is the number of rows in NodeTable.</w:t>
      </w:r>
    </w:p>
    <w:p w14:paraId="3ECEA004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17DD9E16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 = </w:t>
      </w:r>
      <w:r>
        <w:rPr>
          <w:rStyle w:val="Strong"/>
          <w:rFonts w:ascii="Consolas" w:eastAsia="Times New Roman" w:hAnsi="Consolas"/>
          <w:color w:val="212121"/>
          <w:sz w:val="18"/>
          <w:szCs w:val="18"/>
        </w:rPr>
        <w:t>graph</w:t>
      </w:r>
      <w:r>
        <w:rPr>
          <w:rFonts w:ascii="Consolas" w:eastAsia="Times New Roman" w:hAnsi="Consolas"/>
          <w:color w:val="212121"/>
          <w:sz w:val="18"/>
          <w:szCs w:val="18"/>
        </w:rPr>
        <w:t>(EdgeTable,...,'omitselfloops') does not add self-loops to the</w:t>
      </w:r>
    </w:p>
    <w:p w14:paraId="2C06634C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graph.</w:t>
      </w:r>
    </w:p>
    <w:p w14:paraId="0C1C2205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2E51D144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Example:</w:t>
      </w:r>
    </w:p>
    <w:p w14:paraId="13D5E111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% Construct an undirected graph from an adjacency matrix.</w:t>
      </w:r>
    </w:p>
    <w:p w14:paraId="0F2807F8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% View the edge list of the graph, and then plot the graph.</w:t>
      </w:r>
    </w:p>
    <w:p w14:paraId="0DC670D1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A = [0 10 20 30; 10 0 2 0; 20 2 0 1; 30 0 1 0]</w:t>
      </w:r>
    </w:p>
    <w:p w14:paraId="10E2AC7D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G = graph(A)</w:t>
      </w:r>
    </w:p>
    <w:p w14:paraId="62FFF17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G.Edges</w:t>
      </w:r>
    </w:p>
    <w:p w14:paraId="0FDFCCC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plot(G)</w:t>
      </w:r>
    </w:p>
    <w:p w14:paraId="17BEF67C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1402BBE1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Example:</w:t>
      </w:r>
    </w:p>
    <w:p w14:paraId="47EE6F7E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% Construct a graph using a list of the end nodes of each edge.</w:t>
      </w:r>
    </w:p>
    <w:p w14:paraId="21381CED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% Also specify the weight of each edge and the name of each node.</w:t>
      </w:r>
    </w:p>
    <w:p w14:paraId="00BA7603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% View the Edges and Nodes tables of the graph, and then plot</w:t>
      </w:r>
    </w:p>
    <w:p w14:paraId="0C4DF043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% G with the edge weights labeled.</w:t>
      </w:r>
    </w:p>
    <w:p w14:paraId="25070366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s = [1 1 1 2 2 3 3 4 5 5 6 7];</w:t>
      </w:r>
    </w:p>
    <w:p w14:paraId="191A22DB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t = [2 4 8 3 7 4 6 5 6 8 7 8];</w:t>
      </w:r>
    </w:p>
    <w:p w14:paraId="1AB7EFA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weights = [10 10 1 10 1 10 1 1 12 12 12 12];</w:t>
      </w:r>
    </w:p>
    <w:p w14:paraId="1D70E14C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names = {'A' 'B' 'C' 'D' 'E' 'F' 'G' 'H'};</w:t>
      </w:r>
    </w:p>
    <w:p w14:paraId="0E7FEEB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G = graph(s,t,weights,names)</w:t>
      </w:r>
    </w:p>
    <w:p w14:paraId="5CF603B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G.Edges</w:t>
      </w:r>
    </w:p>
    <w:p w14:paraId="64F85C47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G.Nodes</w:t>
      </w:r>
    </w:p>
    <w:p w14:paraId="26F8F027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plot(G,'EdgeLabel',G.Edges.Weight)</w:t>
      </w:r>
    </w:p>
    <w:p w14:paraId="3721D246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278C938F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Example:</w:t>
      </w:r>
    </w:p>
    <w:p w14:paraId="57059D67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% Construct the same graph as in the previous example using two</w:t>
      </w:r>
    </w:p>
    <w:p w14:paraId="0D746B1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% tables to specify edge and node properties.</w:t>
      </w:r>
    </w:p>
    <w:p w14:paraId="463BF4D7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s = [1 1 1 2 2 3 3 4 5 5 6 7]';</w:t>
      </w:r>
    </w:p>
    <w:p w14:paraId="052CC68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t = [2 4 8 3 7 4 6 5 6 8 7 8]';</w:t>
      </w:r>
    </w:p>
    <w:p w14:paraId="21C81A0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weights = [10 10 1 10 1 10 1 1 12 12 12 12]';</w:t>
      </w:r>
    </w:p>
    <w:p w14:paraId="149A7BB9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names = {'A' 'B' 'C' 'D' 'E' 'F' 'G' 'H'}';</w:t>
      </w:r>
    </w:p>
    <w:p w14:paraId="05891624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EdgeTable = table([s t],weights,'VariableNames',{'EndNodes' 'Weight'})</w:t>
      </w:r>
    </w:p>
    <w:p w14:paraId="772323D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NodeTable = table(names,'VariableNames',{'Name'})</w:t>
      </w:r>
    </w:p>
    <w:p w14:paraId="1A21E05F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G = graph(EdgeTable,NodeTable)</w:t>
      </w:r>
    </w:p>
    <w:p w14:paraId="20A94F17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1A4BF023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graph properties:</w:t>
      </w:r>
    </w:p>
    <w:p w14:paraId="6E482CD4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Edges            - Table containing edge information.</w:t>
      </w:r>
    </w:p>
    <w:p w14:paraId="61ECB11B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Nodes            - Table containing node information.</w:t>
      </w:r>
    </w:p>
    <w:p w14:paraId="50534ED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2703AB5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graph methods:</w:t>
      </w:r>
    </w:p>
    <w:p w14:paraId="52D16619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numnodes         - Number of nodes in a graph.</w:t>
      </w:r>
    </w:p>
    <w:p w14:paraId="4646B515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numedges         - Number of edges in a graph.</w:t>
      </w:r>
    </w:p>
    <w:p w14:paraId="219DC4F7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findnode         - Determine node ID given a name.</w:t>
      </w:r>
    </w:p>
    <w:p w14:paraId="3C9A058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findedge         - Determine edge index given node IDs.</w:t>
      </w:r>
    </w:p>
    <w:p w14:paraId="7BD21487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edgecount        - Determine number of edges between two nodes.</w:t>
      </w:r>
    </w:p>
    <w:p w14:paraId="456A8A1C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234132CF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addnode          - Add nodes to a graph.</w:t>
      </w:r>
    </w:p>
    <w:p w14:paraId="1746F27D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rmnode           - Remove nodes from a graph.</w:t>
      </w:r>
    </w:p>
    <w:p w14:paraId="17D15D3C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addedge          - Add edges to a graph.</w:t>
      </w:r>
    </w:p>
    <w:p w14:paraId="55F286A3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rmedge           - Remove edges from a graph.</w:t>
      </w:r>
    </w:p>
    <w:p w14:paraId="5423EBC3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1187BCC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ismultigraph     - Determine whether a graph has multiple edges.</w:t>
      </w:r>
    </w:p>
    <w:p w14:paraId="2352006D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simplify         - Reduce multigraph to simple graph.</w:t>
      </w:r>
    </w:p>
    <w:p w14:paraId="1BE71BBC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</w:t>
      </w:r>
    </w:p>
    <w:p w14:paraId="0C1FBAE1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degree           - Degree of nodes in a graph.</w:t>
      </w:r>
    </w:p>
    <w:p w14:paraId="3850EEB7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neighbors        - Neighbors of a node in a graph.</w:t>
      </w:r>
    </w:p>
    <w:p w14:paraId="13E2C1AE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outedges         - Edges connected to a node in a graph.</w:t>
      </w:r>
    </w:p>
    <w:p w14:paraId="7D2CEE4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reordernodes     - Reorder nodes in a graph.</w:t>
      </w:r>
    </w:p>
    <w:p w14:paraId="3FBCF66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subgraph         - Extract an induced subgraph.</w:t>
      </w:r>
    </w:p>
    <w:p w14:paraId="4F4494B8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150A3A8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adjacency        - Adjacency matrix of a graph.</w:t>
      </w:r>
    </w:p>
    <w:p w14:paraId="44730A4E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incidence        - Incidence matrix of a graph.</w:t>
      </w:r>
    </w:p>
    <w:p w14:paraId="0C5F28F5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laplacian        - Graph Laplacian.</w:t>
      </w:r>
    </w:p>
    <w:p w14:paraId="39B2F195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20EAABE9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shortestpath     - Compute shortest path between two nodes.</w:t>
      </w:r>
    </w:p>
    <w:p w14:paraId="65D1C7C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shortestpathtree - Compute single source shortest paths.</w:t>
      </w:r>
    </w:p>
    <w:p w14:paraId="3BE94D92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distances        - Compute all pairs distances.</w:t>
      </w:r>
    </w:p>
    <w:p w14:paraId="0051A9B1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nearest          - Compute nearest neighbors of a node.</w:t>
      </w:r>
    </w:p>
    <w:p w14:paraId="57E7A1FF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6C3EA467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bfsearch         - Breadth-first search.</w:t>
      </w:r>
    </w:p>
    <w:p w14:paraId="3A35F9CE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dfsearch         - Depth-first search.</w:t>
      </w:r>
    </w:p>
    <w:p w14:paraId="43BD2D6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maxflow          - Compute maximum flows in a graph.</w:t>
      </w:r>
    </w:p>
    <w:p w14:paraId="4B829809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conncomp         - Compute connected components of a graph.</w:t>
      </w:r>
    </w:p>
    <w:p w14:paraId="6C0F7B24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biconncomp       - Compute biconnected components of a graph.</w:t>
      </w:r>
    </w:p>
    <w:p w14:paraId="28F4072B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bctree           - Block-cut tree of a graph.</w:t>
      </w:r>
    </w:p>
    <w:p w14:paraId="34C3D676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minspantree      - Compute minimum spanning tree of a graph.</w:t>
      </w:r>
    </w:p>
    <w:p w14:paraId="58073E8A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centrality       - Node centrality for graph G.</w:t>
      </w:r>
    </w:p>
    <w:p w14:paraId="28F70D86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isisomorphic     - Determine whether two graphs are isomorphic.</w:t>
      </w:r>
    </w:p>
    <w:p w14:paraId="28CE9BE8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isomorphism      - Compute an isomorphism between G and G2.</w:t>
      </w:r>
    </w:p>
    <w:p w14:paraId="193FDF09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allpaths         - Compute all paths between two nodes.</w:t>
      </w:r>
    </w:p>
    <w:p w14:paraId="425C283F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allcycles        - Compute all cycles in graph.</w:t>
      </w:r>
    </w:p>
    <w:p w14:paraId="6480D9C4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cyclebasis       - Compute fundamental cycle basis of graph.</w:t>
      </w:r>
    </w:p>
    <w:p w14:paraId="3E2F2F16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hascycles        - Determine whether a graph has cycles.</w:t>
      </w:r>
    </w:p>
    <w:p w14:paraId="332E34A3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EA61C4C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plot             - Plot an undirected graph.</w:t>
      </w:r>
    </w:p>
    <w:p w14:paraId="1598433D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</w:t>
      </w:r>
    </w:p>
    <w:p w14:paraId="0D583469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See also digraph</w:t>
      </w:r>
    </w:p>
    <w:p w14:paraId="0BDF4AEF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</w:p>
    <w:p w14:paraId="104A5B70" w14:textId="77777777" w:rsidR="00000000" w:rsidRDefault="00000000">
      <w:pPr>
        <w:divId w:val="202547222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Documentation for graph</w:t>
      </w:r>
    </w:p>
    <w:p w14:paraId="0FA29C66" w14:textId="77777777" w:rsidR="0018591D" w:rsidRDefault="00000000">
      <w:pPr>
        <w:pStyle w:val="Heading1"/>
      </w:pPr>
      <w:r>
        <w:t>create a graph</w:t>
      </w:r>
    </w:p>
    <w:p w14:paraId="6C56BE2F" w14:textId="77777777" w:rsidR="0018591D" w:rsidRDefault="00000000">
      <w:pPr>
        <w:pStyle w:val="Text"/>
      </w:pPr>
      <w:r>
        <w:t>the easiest way to create a graph in MATLAB is by using the adjacency matrix. let's create a 10 node graph</w:t>
      </w:r>
    </w:p>
    <w:p w14:paraId="56CAF5B4" w14:textId="77777777" w:rsidR="0018591D" w:rsidRDefault="00000000">
      <w:pPr>
        <w:pStyle w:val="Code"/>
      </w:pPr>
      <w:r>
        <w:rPr>
          <w:noProof/>
        </w:rPr>
        <w:t xml:space="preserve">n=10; </w:t>
      </w:r>
      <w:r>
        <w:rPr>
          <w:noProof/>
          <w:color w:val="008013"/>
        </w:rPr>
        <w:t>% # of nodes</w:t>
      </w:r>
    </w:p>
    <w:p w14:paraId="4340D222" w14:textId="77777777" w:rsidR="0018591D" w:rsidRDefault="00000000">
      <w:pPr>
        <w:pStyle w:val="Code"/>
      </w:pPr>
      <w:r>
        <w:rPr>
          <w:noProof/>
        </w:rPr>
        <w:t xml:space="preserve">A=zeros(n); </w:t>
      </w:r>
      <w:r>
        <w:rPr>
          <w:noProof/>
          <w:color w:val="008013"/>
        </w:rPr>
        <w:t>% initialize the Adjacency matrix</w:t>
      </w:r>
    </w:p>
    <w:p w14:paraId="28CA30BA" w14:textId="77777777" w:rsidR="0018591D" w:rsidRDefault="0018591D">
      <w:pPr>
        <w:pStyle w:val="Code"/>
      </w:pPr>
    </w:p>
    <w:p w14:paraId="6FBC2942" w14:textId="77777777" w:rsidR="0018591D" w:rsidRDefault="00000000">
      <w:pPr>
        <w:pStyle w:val="Code"/>
      </w:pPr>
      <w:r>
        <w:rPr>
          <w:noProof/>
          <w:color w:val="008013"/>
        </w:rPr>
        <w:t>% let's create a complete undirected graph. which means every node is</w:t>
      </w:r>
    </w:p>
    <w:p w14:paraId="2087B314" w14:textId="77777777" w:rsidR="0018591D" w:rsidRDefault="00000000">
      <w:pPr>
        <w:pStyle w:val="Code"/>
      </w:pPr>
      <w:r>
        <w:rPr>
          <w:noProof/>
          <w:color w:val="008013"/>
        </w:rPr>
        <w:t>% connected to every other node. we will do this in for loops</w:t>
      </w:r>
    </w:p>
    <w:p w14:paraId="10EDC189" w14:textId="77777777" w:rsidR="0018591D" w:rsidRDefault="0018591D">
      <w:pPr>
        <w:pStyle w:val="Code"/>
      </w:pPr>
    </w:p>
    <w:p w14:paraId="0C267240" w14:textId="77777777" w:rsidR="0018591D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 xml:space="preserve">ii=1:n </w:t>
      </w:r>
      <w:r>
        <w:rPr>
          <w:noProof/>
          <w:color w:val="008013"/>
        </w:rPr>
        <w:t>% for each node</w:t>
      </w:r>
    </w:p>
    <w:p w14:paraId="39F9ADAF" w14:textId="77777777" w:rsidR="0018591D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for each node after ii (this is because Adjacency matrix is symmetric</w:t>
      </w:r>
    </w:p>
    <w:p w14:paraId="3A88E166" w14:textId="77777777" w:rsidR="0018591D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and we can simply add the upper and lower diagonals later)</w:t>
      </w:r>
    </w:p>
    <w:p w14:paraId="303BE331" w14:textId="77777777" w:rsidR="0018591D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jj=ii+1:n</w:t>
      </w:r>
    </w:p>
    <w:p w14:paraId="0487A02D" w14:textId="77777777" w:rsidR="0018591D" w:rsidRDefault="00000000">
      <w:pPr>
        <w:pStyle w:val="Code"/>
      </w:pPr>
      <w:r>
        <w:rPr>
          <w:noProof/>
        </w:rPr>
        <w:t xml:space="preserve">        A(ii,jj)=1; </w:t>
      </w:r>
      <w:r>
        <w:rPr>
          <w:noProof/>
          <w:color w:val="008013"/>
        </w:rPr>
        <w:t>% they are connected</w:t>
      </w:r>
    </w:p>
    <w:p w14:paraId="62189BDD" w14:textId="77777777" w:rsidR="0018591D" w:rsidRDefault="00000000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E00FF"/>
        </w:rPr>
        <w:t>end</w:t>
      </w:r>
    </w:p>
    <w:p w14:paraId="65204BFE" w14:textId="77777777" w:rsidR="0018591D" w:rsidRDefault="00000000">
      <w:pPr>
        <w:pStyle w:val="Code"/>
      </w:pPr>
      <w:r>
        <w:rPr>
          <w:noProof/>
          <w:color w:val="0E00FF"/>
        </w:rPr>
        <w:t>end</w:t>
      </w:r>
    </w:p>
    <w:p w14:paraId="23103FE5" w14:textId="77777777" w:rsidR="0018591D" w:rsidRDefault="0018591D">
      <w:pPr>
        <w:pStyle w:val="Code"/>
      </w:pPr>
    </w:p>
    <w:p w14:paraId="416FE7E4" w14:textId="77777777" w:rsidR="0018591D" w:rsidRDefault="00000000">
      <w:pPr>
        <w:pStyle w:val="Code"/>
      </w:pPr>
      <w:r>
        <w:rPr>
          <w:noProof/>
        </w:rPr>
        <w:t>A</w:t>
      </w:r>
    </w:p>
    <w:p w14:paraId="7D1FFC67" w14:textId="77777777" w:rsidR="00000000" w:rsidRDefault="00000000">
      <w:pPr>
        <w:divId w:val="47109890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10×10</w:t>
      </w:r>
    </w:p>
    <w:p w14:paraId="4F22EECF" w14:textId="77777777" w:rsidR="00000000" w:rsidRDefault="00000000">
      <w:pPr>
        <w:pStyle w:val="HTMLPreformatted"/>
        <w:divId w:val="406418385"/>
        <w:rPr>
          <w:color w:val="212121"/>
        </w:rPr>
      </w:pPr>
      <w:r>
        <w:rPr>
          <w:color w:val="212121"/>
        </w:rPr>
        <w:t xml:space="preserve">     0     1     1     1     1     1     1     1     1     1</w:t>
      </w:r>
    </w:p>
    <w:p w14:paraId="0A304A8D" w14:textId="77777777" w:rsidR="00000000" w:rsidRDefault="00000000">
      <w:pPr>
        <w:pStyle w:val="HTMLPreformatted"/>
        <w:divId w:val="820079442"/>
        <w:rPr>
          <w:color w:val="212121"/>
        </w:rPr>
      </w:pPr>
      <w:r>
        <w:rPr>
          <w:color w:val="212121"/>
        </w:rPr>
        <w:t xml:space="preserve">     0     0     1     1     1     1     1     1     1     1</w:t>
      </w:r>
    </w:p>
    <w:p w14:paraId="79A8C468" w14:textId="77777777" w:rsidR="00000000" w:rsidRDefault="00000000">
      <w:pPr>
        <w:pStyle w:val="HTMLPreformatted"/>
        <w:divId w:val="1221284792"/>
        <w:rPr>
          <w:color w:val="212121"/>
        </w:rPr>
      </w:pPr>
      <w:r>
        <w:rPr>
          <w:color w:val="212121"/>
        </w:rPr>
        <w:t xml:space="preserve">     0     0     0     1     1     1     1     1     1     1</w:t>
      </w:r>
    </w:p>
    <w:p w14:paraId="5A83CB08" w14:textId="77777777" w:rsidR="00000000" w:rsidRDefault="00000000">
      <w:pPr>
        <w:pStyle w:val="HTMLPreformatted"/>
        <w:divId w:val="1755785143"/>
        <w:rPr>
          <w:color w:val="212121"/>
        </w:rPr>
      </w:pPr>
      <w:r>
        <w:rPr>
          <w:color w:val="212121"/>
        </w:rPr>
        <w:t xml:space="preserve">     0     0     0     0     1     1     1     1     1     1</w:t>
      </w:r>
    </w:p>
    <w:p w14:paraId="0D10D87D" w14:textId="77777777" w:rsidR="00000000" w:rsidRDefault="00000000">
      <w:pPr>
        <w:pStyle w:val="HTMLPreformatted"/>
        <w:divId w:val="438650387"/>
        <w:rPr>
          <w:color w:val="212121"/>
        </w:rPr>
      </w:pPr>
      <w:r>
        <w:rPr>
          <w:color w:val="212121"/>
        </w:rPr>
        <w:t xml:space="preserve">     0     0     0     0     0     1     1     1     1     1</w:t>
      </w:r>
    </w:p>
    <w:p w14:paraId="5A4DDA12" w14:textId="77777777" w:rsidR="00000000" w:rsidRDefault="00000000">
      <w:pPr>
        <w:pStyle w:val="HTMLPreformatted"/>
        <w:divId w:val="1853059016"/>
        <w:rPr>
          <w:color w:val="212121"/>
        </w:rPr>
      </w:pPr>
      <w:r>
        <w:rPr>
          <w:color w:val="212121"/>
        </w:rPr>
        <w:t xml:space="preserve">     0     0     0     0     0     0     1     1     1     1</w:t>
      </w:r>
    </w:p>
    <w:p w14:paraId="77B3DA40" w14:textId="77777777" w:rsidR="00000000" w:rsidRDefault="00000000">
      <w:pPr>
        <w:pStyle w:val="HTMLPreformatted"/>
        <w:divId w:val="30153465"/>
        <w:rPr>
          <w:color w:val="212121"/>
        </w:rPr>
      </w:pPr>
      <w:r>
        <w:rPr>
          <w:color w:val="212121"/>
        </w:rPr>
        <w:t xml:space="preserve">     0     0     0     0     0     0     0     1     1     1</w:t>
      </w:r>
    </w:p>
    <w:p w14:paraId="49C8B0CD" w14:textId="77777777" w:rsidR="00000000" w:rsidRDefault="00000000">
      <w:pPr>
        <w:pStyle w:val="HTMLPreformatted"/>
        <w:divId w:val="1458840122"/>
        <w:rPr>
          <w:color w:val="212121"/>
        </w:rPr>
      </w:pPr>
      <w:r>
        <w:rPr>
          <w:color w:val="212121"/>
        </w:rPr>
        <w:t xml:space="preserve">     0     0     0     0     0     0     0     0     1     1</w:t>
      </w:r>
    </w:p>
    <w:p w14:paraId="33338383" w14:textId="77777777" w:rsidR="00000000" w:rsidRDefault="00000000">
      <w:pPr>
        <w:pStyle w:val="HTMLPreformatted"/>
        <w:divId w:val="803230057"/>
        <w:rPr>
          <w:color w:val="212121"/>
        </w:rPr>
      </w:pPr>
      <w:r>
        <w:rPr>
          <w:color w:val="212121"/>
        </w:rPr>
        <w:t xml:space="preserve">     0     0     0     0     0     0     0     0     0     1</w:t>
      </w:r>
    </w:p>
    <w:p w14:paraId="5A4906AA" w14:textId="77777777" w:rsidR="00000000" w:rsidRDefault="00000000">
      <w:pPr>
        <w:pStyle w:val="HTMLPreformatted"/>
        <w:divId w:val="978996767"/>
        <w:rPr>
          <w:color w:val="212121"/>
        </w:rPr>
      </w:pPr>
      <w:r>
        <w:rPr>
          <w:color w:val="212121"/>
        </w:rPr>
        <w:t xml:space="preserve">     0     0     0     0     0     0     0     0     0     0</w:t>
      </w:r>
    </w:p>
    <w:p w14:paraId="3E918BF0" w14:textId="77777777" w:rsidR="0018591D" w:rsidRDefault="0018591D">
      <w:pPr>
        <w:pStyle w:val="Code"/>
      </w:pPr>
    </w:p>
    <w:p w14:paraId="70B24A67" w14:textId="77777777" w:rsidR="0018591D" w:rsidRDefault="00000000">
      <w:pPr>
        <w:pStyle w:val="Code"/>
      </w:pPr>
      <w:r>
        <w:rPr>
          <w:noProof/>
          <w:color w:val="008013"/>
        </w:rPr>
        <w:t>% this is where we make the matrix symmetric by adding the transpose</w:t>
      </w:r>
    </w:p>
    <w:p w14:paraId="02DD57EB" w14:textId="77777777" w:rsidR="0018591D" w:rsidRDefault="00000000">
      <w:pPr>
        <w:pStyle w:val="Code"/>
      </w:pPr>
      <w:r>
        <w:rPr>
          <w:noProof/>
        </w:rPr>
        <w:t>A=A+A'</w:t>
      </w:r>
    </w:p>
    <w:p w14:paraId="008287A6" w14:textId="77777777" w:rsidR="00000000" w:rsidRDefault="00000000">
      <w:pPr>
        <w:divId w:val="169091159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10×10</w:t>
      </w:r>
    </w:p>
    <w:p w14:paraId="2A9AA467" w14:textId="77777777" w:rsidR="00000000" w:rsidRDefault="00000000">
      <w:pPr>
        <w:pStyle w:val="HTMLPreformatted"/>
        <w:divId w:val="1416393689"/>
        <w:rPr>
          <w:color w:val="212121"/>
        </w:rPr>
      </w:pPr>
      <w:r>
        <w:rPr>
          <w:color w:val="212121"/>
        </w:rPr>
        <w:t xml:space="preserve">     0     1     1     1     1     1     1     1     1     1</w:t>
      </w:r>
    </w:p>
    <w:p w14:paraId="09A1DDA1" w14:textId="77777777" w:rsidR="00000000" w:rsidRDefault="00000000">
      <w:pPr>
        <w:pStyle w:val="HTMLPreformatted"/>
        <w:divId w:val="2144154311"/>
        <w:rPr>
          <w:color w:val="212121"/>
        </w:rPr>
      </w:pPr>
      <w:r>
        <w:rPr>
          <w:color w:val="212121"/>
        </w:rPr>
        <w:t xml:space="preserve">     1     0     1     1     1     1     1     1     1     1</w:t>
      </w:r>
    </w:p>
    <w:p w14:paraId="21C0247F" w14:textId="77777777" w:rsidR="00000000" w:rsidRDefault="00000000">
      <w:pPr>
        <w:pStyle w:val="HTMLPreformatted"/>
        <w:divId w:val="168256964"/>
        <w:rPr>
          <w:color w:val="212121"/>
        </w:rPr>
      </w:pPr>
      <w:r>
        <w:rPr>
          <w:color w:val="212121"/>
        </w:rPr>
        <w:t xml:space="preserve">     1     1     0     1     1     1     1     1     1     1</w:t>
      </w:r>
    </w:p>
    <w:p w14:paraId="6344E467" w14:textId="77777777" w:rsidR="00000000" w:rsidRDefault="00000000">
      <w:pPr>
        <w:pStyle w:val="HTMLPreformatted"/>
        <w:divId w:val="1216896927"/>
        <w:rPr>
          <w:color w:val="212121"/>
        </w:rPr>
      </w:pPr>
      <w:r>
        <w:rPr>
          <w:color w:val="212121"/>
        </w:rPr>
        <w:t xml:space="preserve">     1     1     1     0     1     1     1     1     1     1</w:t>
      </w:r>
    </w:p>
    <w:p w14:paraId="64FB37D1" w14:textId="77777777" w:rsidR="00000000" w:rsidRDefault="00000000">
      <w:pPr>
        <w:pStyle w:val="HTMLPreformatted"/>
        <w:divId w:val="1823236698"/>
        <w:rPr>
          <w:color w:val="212121"/>
        </w:rPr>
      </w:pPr>
      <w:r>
        <w:rPr>
          <w:color w:val="212121"/>
        </w:rPr>
        <w:t xml:space="preserve">     1     1     1     1     0     1     1     1     1     1</w:t>
      </w:r>
    </w:p>
    <w:p w14:paraId="149940C5" w14:textId="77777777" w:rsidR="00000000" w:rsidRDefault="00000000">
      <w:pPr>
        <w:pStyle w:val="HTMLPreformatted"/>
        <w:divId w:val="787353321"/>
        <w:rPr>
          <w:color w:val="212121"/>
        </w:rPr>
      </w:pPr>
      <w:r>
        <w:rPr>
          <w:color w:val="212121"/>
        </w:rPr>
        <w:t xml:space="preserve">     1     1     1     1     1     0     1     1     1     1</w:t>
      </w:r>
    </w:p>
    <w:p w14:paraId="565671FF" w14:textId="77777777" w:rsidR="00000000" w:rsidRDefault="00000000">
      <w:pPr>
        <w:pStyle w:val="HTMLPreformatted"/>
        <w:divId w:val="260458703"/>
        <w:rPr>
          <w:color w:val="212121"/>
        </w:rPr>
      </w:pPr>
      <w:r>
        <w:rPr>
          <w:color w:val="212121"/>
        </w:rPr>
        <w:t xml:space="preserve">     1     1     1     1     1     1     0     1     1     1</w:t>
      </w:r>
    </w:p>
    <w:p w14:paraId="4D6038D3" w14:textId="77777777" w:rsidR="00000000" w:rsidRDefault="00000000">
      <w:pPr>
        <w:pStyle w:val="HTMLPreformatted"/>
        <w:divId w:val="1438059079"/>
        <w:rPr>
          <w:color w:val="212121"/>
        </w:rPr>
      </w:pPr>
      <w:r>
        <w:rPr>
          <w:color w:val="212121"/>
        </w:rPr>
        <w:t xml:space="preserve">     1     1     1     1     1     1     1     0     1     1</w:t>
      </w:r>
    </w:p>
    <w:p w14:paraId="7F70D3C9" w14:textId="77777777" w:rsidR="00000000" w:rsidRDefault="00000000">
      <w:pPr>
        <w:pStyle w:val="HTMLPreformatted"/>
        <w:divId w:val="1360084334"/>
        <w:rPr>
          <w:color w:val="212121"/>
        </w:rPr>
      </w:pPr>
      <w:r>
        <w:rPr>
          <w:color w:val="212121"/>
        </w:rPr>
        <w:t xml:space="preserve">     1     1     1     1     1     1     1     1     0     1</w:t>
      </w:r>
    </w:p>
    <w:p w14:paraId="2679BDC2" w14:textId="77777777" w:rsidR="00000000" w:rsidRDefault="00000000">
      <w:pPr>
        <w:pStyle w:val="HTMLPreformatted"/>
        <w:divId w:val="947926470"/>
        <w:rPr>
          <w:color w:val="212121"/>
        </w:rPr>
      </w:pPr>
      <w:r>
        <w:rPr>
          <w:color w:val="212121"/>
        </w:rPr>
        <w:t xml:space="preserve">     1     1     1     1     1     1     1     1     1     0</w:t>
      </w:r>
    </w:p>
    <w:p w14:paraId="27717925" w14:textId="77777777" w:rsidR="0018591D" w:rsidRDefault="0018591D">
      <w:pPr>
        <w:pStyle w:val="Code"/>
      </w:pPr>
    </w:p>
    <w:p w14:paraId="474146B9" w14:textId="77777777" w:rsidR="0018591D" w:rsidRDefault="00000000">
      <w:pPr>
        <w:pStyle w:val="Code"/>
      </w:pPr>
      <w:r>
        <w:rPr>
          <w:noProof/>
          <w:color w:val="008013"/>
        </w:rPr>
        <w:t>% create a graph</w:t>
      </w:r>
    </w:p>
    <w:p w14:paraId="2E430F95" w14:textId="77777777" w:rsidR="0018591D" w:rsidRDefault="00000000">
      <w:pPr>
        <w:pStyle w:val="Code"/>
      </w:pPr>
      <w:r>
        <w:rPr>
          <w:noProof/>
        </w:rPr>
        <w:t>G=graph(A);</w:t>
      </w:r>
    </w:p>
    <w:p w14:paraId="5DB9A1F1" w14:textId="77777777" w:rsidR="0018591D" w:rsidRDefault="0018591D">
      <w:pPr>
        <w:pStyle w:val="Code"/>
      </w:pPr>
    </w:p>
    <w:p w14:paraId="35867A16" w14:textId="77777777" w:rsidR="0018591D" w:rsidRDefault="00000000">
      <w:pPr>
        <w:pStyle w:val="Code"/>
      </w:pPr>
      <w:r>
        <w:rPr>
          <w:noProof/>
          <w:color w:val="008013"/>
        </w:rPr>
        <w:t>% plot the graph</w:t>
      </w:r>
    </w:p>
    <w:p w14:paraId="0306682D" w14:textId="77777777" w:rsidR="0018591D" w:rsidRDefault="00000000">
      <w:pPr>
        <w:pStyle w:val="Code"/>
      </w:pPr>
      <w:r>
        <w:rPr>
          <w:noProof/>
        </w:rPr>
        <w:t>figure(1); gcf; clf;</w:t>
      </w:r>
    </w:p>
    <w:p w14:paraId="27D73315" w14:textId="77777777" w:rsidR="0018591D" w:rsidRDefault="00000000">
      <w:pPr>
        <w:pStyle w:val="Code"/>
      </w:pPr>
      <w:r>
        <w:rPr>
          <w:noProof/>
        </w:rPr>
        <w:t xml:space="preserve">plot(G, </w:t>
      </w:r>
      <w:r>
        <w:rPr>
          <w:noProof/>
          <w:color w:val="A709F5"/>
        </w:rPr>
        <w:t>'layout'</w:t>
      </w:r>
      <w:r>
        <w:rPr>
          <w:noProof/>
        </w:rPr>
        <w:t xml:space="preserve">, </w:t>
      </w:r>
      <w:r>
        <w:rPr>
          <w:noProof/>
          <w:color w:val="A709F5"/>
        </w:rPr>
        <w:t>'circle'</w:t>
      </w:r>
      <w:r>
        <w:rPr>
          <w:noProof/>
        </w:rPr>
        <w:t>);</w:t>
      </w:r>
    </w:p>
    <w:p w14:paraId="05CF70F8" w14:textId="77777777" w:rsidR="00000000" w:rsidRDefault="00000000">
      <w:pPr>
        <w:divId w:val="116014905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F43B99B" wp14:editId="2434397E">
            <wp:extent cx="4004310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9764" w14:textId="77777777" w:rsidR="0018591D" w:rsidRDefault="00000000">
      <w:pPr>
        <w:pStyle w:val="Heading1"/>
      </w:pPr>
      <w:r>
        <w:t>plot another graph</w:t>
      </w:r>
    </w:p>
    <w:p w14:paraId="2A157AC5" w14:textId="77777777" w:rsidR="0018591D" w:rsidRDefault="00000000">
      <w:pPr>
        <w:pStyle w:val="Text"/>
      </w:pPr>
      <w:r>
        <w:t>Buckminster Fuller geodesic dome, which is also in the shape of a soccer ball or a carbon-60 molecule.</w:t>
      </w:r>
    </w:p>
    <w:p w14:paraId="1513AE30" w14:textId="77777777" w:rsidR="0018591D" w:rsidRDefault="00000000">
      <w:pPr>
        <w:pStyle w:val="Code"/>
      </w:pPr>
      <w:r>
        <w:rPr>
          <w:noProof/>
        </w:rPr>
        <w:t>G=graph(bucky);</w:t>
      </w:r>
    </w:p>
    <w:p w14:paraId="2F0E3105" w14:textId="77777777" w:rsidR="0018591D" w:rsidRDefault="00000000">
      <w:pPr>
        <w:pStyle w:val="Code"/>
      </w:pPr>
      <w:r>
        <w:rPr>
          <w:noProof/>
        </w:rPr>
        <w:t>figure(2); gcf; clf;</w:t>
      </w:r>
    </w:p>
    <w:p w14:paraId="4E7B4E87" w14:textId="77777777" w:rsidR="0018591D" w:rsidRDefault="00000000">
      <w:pPr>
        <w:pStyle w:val="Code"/>
      </w:pPr>
      <w:r>
        <w:rPr>
          <w:noProof/>
        </w:rPr>
        <w:t>plot(G)</w:t>
      </w:r>
    </w:p>
    <w:p w14:paraId="6B807658" w14:textId="77777777" w:rsidR="00000000" w:rsidRDefault="00000000">
      <w:pPr>
        <w:divId w:val="205377128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28E5A83" wp14:editId="2A330EDC">
            <wp:extent cx="4004310" cy="2995295"/>
            <wp:effectExtent l="0" t="0" r="0" b="0"/>
            <wp:docPr id="710983044" name="Picture 71098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FDFD" w14:textId="77777777" w:rsidR="0018591D" w:rsidRDefault="00000000">
      <w:pPr>
        <w:pStyle w:val="Heading1"/>
      </w:pPr>
      <w:r>
        <w:t>node degree</w:t>
      </w:r>
    </w:p>
    <w:p w14:paraId="1D449BAB" w14:textId="77777777" w:rsidR="0018591D" w:rsidRDefault="00000000">
      <w:pPr>
        <w:pStyle w:val="Code"/>
      </w:pPr>
      <w:r>
        <w:rPr>
          <w:noProof/>
        </w:rPr>
        <w:lastRenderedPageBreak/>
        <w:t>deg=degree(G)</w:t>
      </w:r>
    </w:p>
    <w:p w14:paraId="6C14B0E8" w14:textId="77777777" w:rsidR="00000000" w:rsidRDefault="00000000">
      <w:pPr>
        <w:divId w:val="13213819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deg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60×1</w:t>
      </w:r>
    </w:p>
    <w:p w14:paraId="70D3A08D" w14:textId="77777777" w:rsidR="00000000" w:rsidRDefault="00000000">
      <w:pPr>
        <w:pStyle w:val="HTMLPreformatted"/>
        <w:divId w:val="231473908"/>
        <w:rPr>
          <w:color w:val="212121"/>
        </w:rPr>
      </w:pPr>
      <w:r>
        <w:rPr>
          <w:color w:val="212121"/>
        </w:rPr>
        <w:t xml:space="preserve">     3</w:t>
      </w:r>
    </w:p>
    <w:p w14:paraId="01C32D33" w14:textId="77777777" w:rsidR="00000000" w:rsidRDefault="00000000">
      <w:pPr>
        <w:pStyle w:val="HTMLPreformatted"/>
        <w:divId w:val="1345204752"/>
        <w:rPr>
          <w:color w:val="212121"/>
        </w:rPr>
      </w:pPr>
      <w:r>
        <w:rPr>
          <w:color w:val="212121"/>
        </w:rPr>
        <w:t xml:space="preserve">     3</w:t>
      </w:r>
    </w:p>
    <w:p w14:paraId="37A9A743" w14:textId="77777777" w:rsidR="00000000" w:rsidRDefault="00000000">
      <w:pPr>
        <w:pStyle w:val="HTMLPreformatted"/>
        <w:divId w:val="639261451"/>
        <w:rPr>
          <w:color w:val="212121"/>
        </w:rPr>
      </w:pPr>
      <w:r>
        <w:rPr>
          <w:color w:val="212121"/>
        </w:rPr>
        <w:t xml:space="preserve">     3</w:t>
      </w:r>
    </w:p>
    <w:p w14:paraId="028295DB" w14:textId="77777777" w:rsidR="00000000" w:rsidRDefault="00000000">
      <w:pPr>
        <w:pStyle w:val="HTMLPreformatted"/>
        <w:divId w:val="1446995018"/>
        <w:rPr>
          <w:color w:val="212121"/>
        </w:rPr>
      </w:pPr>
      <w:r>
        <w:rPr>
          <w:color w:val="212121"/>
        </w:rPr>
        <w:t xml:space="preserve">     3</w:t>
      </w:r>
    </w:p>
    <w:p w14:paraId="66BB94E0" w14:textId="77777777" w:rsidR="00000000" w:rsidRDefault="00000000">
      <w:pPr>
        <w:pStyle w:val="HTMLPreformatted"/>
        <w:divId w:val="194586131"/>
        <w:rPr>
          <w:color w:val="212121"/>
        </w:rPr>
      </w:pPr>
      <w:r>
        <w:rPr>
          <w:color w:val="212121"/>
        </w:rPr>
        <w:t xml:space="preserve">     3</w:t>
      </w:r>
    </w:p>
    <w:p w14:paraId="454B368F" w14:textId="77777777" w:rsidR="00000000" w:rsidRDefault="00000000">
      <w:pPr>
        <w:pStyle w:val="HTMLPreformatted"/>
        <w:divId w:val="1219129784"/>
        <w:rPr>
          <w:color w:val="212121"/>
        </w:rPr>
      </w:pPr>
      <w:r>
        <w:rPr>
          <w:color w:val="212121"/>
        </w:rPr>
        <w:t xml:space="preserve">     3</w:t>
      </w:r>
    </w:p>
    <w:p w14:paraId="7178ECFB" w14:textId="77777777" w:rsidR="00000000" w:rsidRDefault="00000000">
      <w:pPr>
        <w:pStyle w:val="HTMLPreformatted"/>
        <w:divId w:val="1211648558"/>
        <w:rPr>
          <w:color w:val="212121"/>
        </w:rPr>
      </w:pPr>
      <w:r>
        <w:rPr>
          <w:color w:val="212121"/>
        </w:rPr>
        <w:t xml:space="preserve">     3</w:t>
      </w:r>
    </w:p>
    <w:p w14:paraId="47283BA4" w14:textId="77777777" w:rsidR="00000000" w:rsidRDefault="00000000">
      <w:pPr>
        <w:pStyle w:val="HTMLPreformatted"/>
        <w:divId w:val="1513641566"/>
        <w:rPr>
          <w:color w:val="212121"/>
        </w:rPr>
      </w:pPr>
      <w:r>
        <w:rPr>
          <w:color w:val="212121"/>
        </w:rPr>
        <w:t xml:space="preserve">     3</w:t>
      </w:r>
    </w:p>
    <w:p w14:paraId="6D84D020" w14:textId="77777777" w:rsidR="00000000" w:rsidRDefault="00000000">
      <w:pPr>
        <w:pStyle w:val="HTMLPreformatted"/>
        <w:divId w:val="21447257"/>
        <w:rPr>
          <w:color w:val="212121"/>
        </w:rPr>
      </w:pPr>
      <w:r>
        <w:rPr>
          <w:color w:val="212121"/>
        </w:rPr>
        <w:t xml:space="preserve">     3</w:t>
      </w:r>
    </w:p>
    <w:p w14:paraId="1B315BC1" w14:textId="77777777" w:rsidR="00000000" w:rsidRDefault="00000000">
      <w:pPr>
        <w:pStyle w:val="HTMLPreformatted"/>
        <w:divId w:val="2026247093"/>
        <w:rPr>
          <w:color w:val="212121"/>
        </w:rPr>
      </w:pPr>
      <w:r>
        <w:rPr>
          <w:color w:val="212121"/>
        </w:rPr>
        <w:t xml:space="preserve">     3</w:t>
      </w:r>
    </w:p>
    <w:p w14:paraId="4F99C5F7" w14:textId="77777777" w:rsidR="00000000" w:rsidRDefault="00000000">
      <w:pPr>
        <w:pStyle w:val="HTMLPreformatted"/>
        <w:divId w:val="373119719"/>
        <w:rPr>
          <w:color w:val="212121"/>
        </w:rPr>
      </w:pPr>
      <w:r>
        <w:rPr>
          <w:color w:val="212121"/>
        </w:rPr>
        <w:t xml:space="preserve">      </w:t>
      </w:r>
      <w:r>
        <w:rPr>
          <w:rFonts w:ascii="Cambria Math" w:hAnsi="Cambria Math" w:cs="Cambria Math"/>
          <w:color w:val="212121"/>
        </w:rPr>
        <w:t>⋮</w:t>
      </w:r>
    </w:p>
    <w:p w14:paraId="594C802D" w14:textId="77777777" w:rsidR="0018591D" w:rsidRDefault="0018591D">
      <w:pPr>
        <w:pStyle w:val="Code"/>
      </w:pPr>
    </w:p>
    <w:p w14:paraId="66DE2A51" w14:textId="77777777" w:rsidR="0018591D" w:rsidRDefault="00000000">
      <w:pPr>
        <w:pStyle w:val="Code"/>
      </w:pPr>
      <w:r>
        <w:rPr>
          <w:noProof/>
          <w:color w:val="008013"/>
        </w:rPr>
        <w:t>% use this to create the degree matrix</w:t>
      </w:r>
    </w:p>
    <w:p w14:paraId="740A5BCF" w14:textId="77777777" w:rsidR="0018591D" w:rsidRDefault="00000000">
      <w:pPr>
        <w:pStyle w:val="Code"/>
      </w:pPr>
      <w:r>
        <w:rPr>
          <w:noProof/>
        </w:rPr>
        <w:t>D=diag(deg)</w:t>
      </w:r>
    </w:p>
    <w:p w14:paraId="4C71141A" w14:textId="77777777" w:rsidR="00000000" w:rsidRDefault="00000000">
      <w:pPr>
        <w:divId w:val="3992553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D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60×60</w:t>
      </w:r>
    </w:p>
    <w:p w14:paraId="291D05AF" w14:textId="77777777" w:rsidR="00000000" w:rsidRDefault="00000000">
      <w:pPr>
        <w:pStyle w:val="HTMLPreformatted"/>
        <w:divId w:val="302852900"/>
        <w:rPr>
          <w:color w:val="212121"/>
        </w:rPr>
      </w:pPr>
      <w:r>
        <w:rPr>
          <w:color w:val="212121"/>
        </w:rPr>
        <w:t xml:space="preserve">     3     0     0     0     0     0     0     0     0     0     0     0     0 </w:t>
      </w:r>
      <w:r>
        <w:rPr>
          <w:rFonts w:ascii="Cambria Math" w:hAnsi="Cambria Math" w:cs="Cambria Math"/>
          <w:color w:val="212121"/>
        </w:rPr>
        <w:t>⋯</w:t>
      </w:r>
    </w:p>
    <w:p w14:paraId="596FD50D" w14:textId="77777777" w:rsidR="00000000" w:rsidRDefault="00000000">
      <w:pPr>
        <w:pStyle w:val="HTMLPreformatted"/>
        <w:divId w:val="189731603"/>
        <w:rPr>
          <w:color w:val="212121"/>
        </w:rPr>
      </w:pPr>
      <w:r>
        <w:rPr>
          <w:color w:val="212121"/>
        </w:rPr>
        <w:t xml:space="preserve">     0     3     0     0     0     0     0     0     0     0     0     0     0</w:t>
      </w:r>
    </w:p>
    <w:p w14:paraId="324D42B1" w14:textId="77777777" w:rsidR="00000000" w:rsidRDefault="00000000">
      <w:pPr>
        <w:pStyle w:val="HTMLPreformatted"/>
        <w:divId w:val="1377123626"/>
        <w:rPr>
          <w:color w:val="212121"/>
        </w:rPr>
      </w:pPr>
      <w:r>
        <w:rPr>
          <w:color w:val="212121"/>
        </w:rPr>
        <w:t xml:space="preserve">     0     0     3     0     0     0     0     0     0     0     0     0     0</w:t>
      </w:r>
    </w:p>
    <w:p w14:paraId="59045A83" w14:textId="77777777" w:rsidR="00000000" w:rsidRDefault="00000000">
      <w:pPr>
        <w:pStyle w:val="HTMLPreformatted"/>
        <w:divId w:val="145438525"/>
        <w:rPr>
          <w:color w:val="212121"/>
        </w:rPr>
      </w:pPr>
      <w:r>
        <w:rPr>
          <w:color w:val="212121"/>
        </w:rPr>
        <w:t xml:space="preserve">     0     0     0     3     0     0     0     0     0     0     0     0     0</w:t>
      </w:r>
    </w:p>
    <w:p w14:paraId="1711481B" w14:textId="77777777" w:rsidR="00000000" w:rsidRDefault="00000000">
      <w:pPr>
        <w:pStyle w:val="HTMLPreformatted"/>
        <w:divId w:val="1235385894"/>
        <w:rPr>
          <w:color w:val="212121"/>
        </w:rPr>
      </w:pPr>
      <w:r>
        <w:rPr>
          <w:color w:val="212121"/>
        </w:rPr>
        <w:t xml:space="preserve">     0     0     0     0     3     0     0     0     0     0     0     0     0</w:t>
      </w:r>
    </w:p>
    <w:p w14:paraId="0D07F899" w14:textId="77777777" w:rsidR="00000000" w:rsidRDefault="00000000">
      <w:pPr>
        <w:pStyle w:val="HTMLPreformatted"/>
        <w:divId w:val="694386506"/>
        <w:rPr>
          <w:color w:val="212121"/>
        </w:rPr>
      </w:pPr>
      <w:r>
        <w:rPr>
          <w:color w:val="212121"/>
        </w:rPr>
        <w:t xml:space="preserve">     0     0     0     0     0     3     0     0     0     0     0     0     0</w:t>
      </w:r>
    </w:p>
    <w:p w14:paraId="05D8AF52" w14:textId="77777777" w:rsidR="00000000" w:rsidRDefault="00000000">
      <w:pPr>
        <w:pStyle w:val="HTMLPreformatted"/>
        <w:divId w:val="1563440909"/>
        <w:rPr>
          <w:color w:val="212121"/>
        </w:rPr>
      </w:pPr>
      <w:r>
        <w:rPr>
          <w:color w:val="212121"/>
        </w:rPr>
        <w:t xml:space="preserve">     0     0     0     0     0     0     3     0     0     0     0     0     0</w:t>
      </w:r>
    </w:p>
    <w:p w14:paraId="64CA96EE" w14:textId="77777777" w:rsidR="00000000" w:rsidRDefault="00000000">
      <w:pPr>
        <w:pStyle w:val="HTMLPreformatted"/>
        <w:divId w:val="276105044"/>
        <w:rPr>
          <w:color w:val="212121"/>
        </w:rPr>
      </w:pPr>
      <w:r>
        <w:rPr>
          <w:color w:val="212121"/>
        </w:rPr>
        <w:t xml:space="preserve">     0     0     0     0     0     0     0     3     0     0     0     0     0</w:t>
      </w:r>
    </w:p>
    <w:p w14:paraId="4B0D26DD" w14:textId="77777777" w:rsidR="00000000" w:rsidRDefault="00000000">
      <w:pPr>
        <w:pStyle w:val="HTMLPreformatted"/>
        <w:divId w:val="575627539"/>
        <w:rPr>
          <w:color w:val="212121"/>
        </w:rPr>
      </w:pPr>
      <w:r>
        <w:rPr>
          <w:color w:val="212121"/>
        </w:rPr>
        <w:t xml:space="preserve">     0     0     0     0     0     0     0     0     3     0     0     0     0</w:t>
      </w:r>
    </w:p>
    <w:p w14:paraId="5298D688" w14:textId="77777777" w:rsidR="00000000" w:rsidRDefault="00000000">
      <w:pPr>
        <w:pStyle w:val="HTMLPreformatted"/>
        <w:divId w:val="930041826"/>
        <w:rPr>
          <w:color w:val="212121"/>
        </w:rPr>
      </w:pPr>
      <w:r>
        <w:rPr>
          <w:color w:val="212121"/>
        </w:rPr>
        <w:t xml:space="preserve">     0     0     0     0     0     0     0     0     0     3     0     0     0</w:t>
      </w:r>
    </w:p>
    <w:p w14:paraId="4C6B0EF9" w14:textId="77777777" w:rsidR="00000000" w:rsidRDefault="00000000">
      <w:pPr>
        <w:pStyle w:val="HTMLPreformatted"/>
        <w:divId w:val="904150016"/>
        <w:rPr>
          <w:color w:val="212121"/>
        </w:rPr>
      </w:pPr>
      <w:r>
        <w:rPr>
          <w:color w:val="212121"/>
        </w:rPr>
        <w:t xml:space="preserve">      </w:t>
      </w:r>
      <w:r>
        <w:rPr>
          <w:rFonts w:ascii="Cambria Math" w:hAnsi="Cambria Math" w:cs="Cambria Math"/>
          <w:color w:val="212121"/>
        </w:rPr>
        <w:t>⋮</w:t>
      </w:r>
    </w:p>
    <w:p w14:paraId="422A520E" w14:textId="77777777" w:rsidR="0018591D" w:rsidRDefault="00000000">
      <w:pPr>
        <w:pStyle w:val="Code"/>
      </w:pPr>
      <w:r>
        <w:rPr>
          <w:noProof/>
          <w:color w:val="008013"/>
        </w:rPr>
        <w:t>% get the adjacency matrix</w:t>
      </w:r>
    </w:p>
    <w:p w14:paraId="6C9AB6A1" w14:textId="77777777" w:rsidR="0018591D" w:rsidRDefault="00000000">
      <w:pPr>
        <w:pStyle w:val="Code"/>
      </w:pPr>
      <w:r>
        <w:rPr>
          <w:noProof/>
          <w:color w:val="008013"/>
        </w:rPr>
        <w:t>% this gives the sparse form</w:t>
      </w:r>
    </w:p>
    <w:p w14:paraId="065D2CA3" w14:textId="77777777" w:rsidR="0018591D" w:rsidRDefault="00000000">
      <w:pPr>
        <w:pStyle w:val="Code"/>
      </w:pPr>
      <w:r>
        <w:rPr>
          <w:noProof/>
        </w:rPr>
        <w:t>A=adjacency(G)</w:t>
      </w:r>
    </w:p>
    <w:p w14:paraId="3F861D4A" w14:textId="77777777" w:rsidR="00000000" w:rsidRDefault="00000000">
      <w:pPr>
        <w:divId w:val="138918407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A = </w:t>
      </w:r>
    </w:p>
    <w:p w14:paraId="171E82F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(2,1)        1</w:t>
      </w:r>
    </w:p>
    <w:p w14:paraId="08920FF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(5,1)        1</w:t>
      </w:r>
    </w:p>
    <w:p w14:paraId="667B94A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(6,1)        1</w:t>
      </w:r>
    </w:p>
    <w:p w14:paraId="2E03AD28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(1,2)        1</w:t>
      </w:r>
    </w:p>
    <w:p w14:paraId="5E16981E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(3,2)        1</w:t>
      </w:r>
    </w:p>
    <w:p w14:paraId="23D6A6C5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(11,2)        1</w:t>
      </w:r>
    </w:p>
    <w:p w14:paraId="7CC88E4F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(2,3)        1</w:t>
      </w:r>
    </w:p>
    <w:p w14:paraId="3508562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(4,3)        1</w:t>
      </w:r>
    </w:p>
    <w:p w14:paraId="1BDCD2FB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(16,3)        1</w:t>
      </w:r>
    </w:p>
    <w:p w14:paraId="0196BA5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(3,4)        1</w:t>
      </w:r>
    </w:p>
    <w:p w14:paraId="0E78005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(5,4)        1</w:t>
      </w:r>
    </w:p>
    <w:p w14:paraId="2CB2B852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(21,4)        1</w:t>
      </w:r>
    </w:p>
    <w:p w14:paraId="5F55DA2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(1,5)        1</w:t>
      </w:r>
    </w:p>
    <w:p w14:paraId="7B9FAAE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(4,5)        1</w:t>
      </w:r>
    </w:p>
    <w:p w14:paraId="376C4B1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(26,5)        1</w:t>
      </w:r>
    </w:p>
    <w:p w14:paraId="50889B6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(1,6)        1</w:t>
      </w:r>
    </w:p>
    <w:p w14:paraId="23BF6CAE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(7,6)        1</w:t>
      </w:r>
    </w:p>
    <w:p w14:paraId="01B91F0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(10,6)        1</w:t>
      </w:r>
    </w:p>
    <w:p w14:paraId="35E77AB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(6,7)        1</w:t>
      </w:r>
    </w:p>
    <w:p w14:paraId="0C5BF3B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(8,7)        1</w:t>
      </w:r>
    </w:p>
    <w:p w14:paraId="3EA24CB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(30,7)        1</w:t>
      </w:r>
    </w:p>
    <w:p w14:paraId="7364CA2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(7,8)        1</w:t>
      </w:r>
    </w:p>
    <w:p w14:paraId="7CAC7902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(9,8)        1</w:t>
      </w:r>
    </w:p>
    <w:p w14:paraId="7FAB3423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(42,8)        1</w:t>
      </w:r>
    </w:p>
    <w:p w14:paraId="65FC310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(8,9)        1</w:t>
      </w:r>
    </w:p>
    <w:p w14:paraId="16F0CACF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(10,9)        1</w:t>
      </w:r>
    </w:p>
    <w:p w14:paraId="2EA119B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(38,9)        1</w:t>
      </w:r>
    </w:p>
    <w:p w14:paraId="7563D233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(6,10)       1</w:t>
      </w:r>
    </w:p>
    <w:p w14:paraId="1183D72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(9,10)       1</w:t>
      </w:r>
    </w:p>
    <w:p w14:paraId="09E0D65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(12,10)       1</w:t>
      </w:r>
    </w:p>
    <w:p w14:paraId="118BC12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(2,11)       1</w:t>
      </w:r>
    </w:p>
    <w:p w14:paraId="397D4D62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(12,11)       1</w:t>
      </w:r>
    </w:p>
    <w:p w14:paraId="170E7123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(15,11)       1</w:t>
      </w:r>
    </w:p>
    <w:p w14:paraId="2016F89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(10,12)       1</w:t>
      </w:r>
    </w:p>
    <w:p w14:paraId="2C4BD7DB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(11,12)       1</w:t>
      </w:r>
    </w:p>
    <w:p w14:paraId="74A4B0F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(13,12)       1</w:t>
      </w:r>
    </w:p>
    <w:p w14:paraId="6D25EDB6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(12,13)       1</w:t>
      </w:r>
    </w:p>
    <w:p w14:paraId="631D543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(14,13)       1</w:t>
      </w:r>
    </w:p>
    <w:p w14:paraId="773531A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(37,13)       1</w:t>
      </w:r>
    </w:p>
    <w:p w14:paraId="4EBF964F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(13,14)       1</w:t>
      </w:r>
    </w:p>
    <w:p w14:paraId="26F6343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(15,14)       1</w:t>
      </w:r>
    </w:p>
    <w:p w14:paraId="4E3EABF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(33,14)       1</w:t>
      </w:r>
    </w:p>
    <w:p w14:paraId="555868E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(11,15)       1</w:t>
      </w:r>
    </w:p>
    <w:p w14:paraId="3BBDC3B5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(14,15)       1</w:t>
      </w:r>
    </w:p>
    <w:p w14:paraId="7A09C36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(17,15)       1</w:t>
      </w:r>
    </w:p>
    <w:p w14:paraId="639A3FA6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(3,16)       1</w:t>
      </w:r>
    </w:p>
    <w:p w14:paraId="2F88BF9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(17,16)       1</w:t>
      </w:r>
    </w:p>
    <w:p w14:paraId="2C2BAAA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(20,16)       1</w:t>
      </w:r>
    </w:p>
    <w:p w14:paraId="223D85A2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(15,17)       1</w:t>
      </w:r>
    </w:p>
    <w:p w14:paraId="2D3C529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(16,17)       1</w:t>
      </w:r>
    </w:p>
    <w:p w14:paraId="7E397AA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(18,17)       1</w:t>
      </w:r>
    </w:p>
    <w:p w14:paraId="7E22D538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(17,18)       1</w:t>
      </w:r>
    </w:p>
    <w:p w14:paraId="195AB81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(19,18)       1</w:t>
      </w:r>
    </w:p>
    <w:p w14:paraId="4853F4E2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(32,18)       1</w:t>
      </w:r>
    </w:p>
    <w:p w14:paraId="57E66F5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(18,19)       1</w:t>
      </w:r>
    </w:p>
    <w:p w14:paraId="3E4A7CB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(20,19)       1</w:t>
      </w:r>
    </w:p>
    <w:p w14:paraId="4A9FCBC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(53,19)       1</w:t>
      </w:r>
    </w:p>
    <w:p w14:paraId="6F5973D2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(16,20)       1</w:t>
      </w:r>
    </w:p>
    <w:p w14:paraId="55BD3A05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(19,20)       1</w:t>
      </w:r>
    </w:p>
    <w:p w14:paraId="5767C00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(22,20)       1</w:t>
      </w:r>
    </w:p>
    <w:p w14:paraId="423EFA8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(4,21)       1</w:t>
      </w:r>
    </w:p>
    <w:p w14:paraId="051DDE0B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(22,21)       1</w:t>
      </w:r>
    </w:p>
    <w:p w14:paraId="65DC0D08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(25,21)       1</w:t>
      </w:r>
    </w:p>
    <w:p w14:paraId="45ECDF3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(20,22)       1</w:t>
      </w:r>
    </w:p>
    <w:p w14:paraId="2B3C561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(21,22)       1</w:t>
      </w:r>
    </w:p>
    <w:p w14:paraId="44BF75A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(23,22)       1</w:t>
      </w:r>
    </w:p>
    <w:p w14:paraId="0011D54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(22,23)       1</w:t>
      </w:r>
    </w:p>
    <w:p w14:paraId="472FA21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(24,23)       1</w:t>
      </w:r>
    </w:p>
    <w:p w14:paraId="096A2706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(52,23)       1</w:t>
      </w:r>
    </w:p>
    <w:p w14:paraId="4867CA0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(23,24)       1</w:t>
      </w:r>
    </w:p>
    <w:p w14:paraId="50BF296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(25,24)       1</w:t>
      </w:r>
    </w:p>
    <w:p w14:paraId="50A3C4E8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(48,24)       1</w:t>
      </w:r>
    </w:p>
    <w:p w14:paraId="35C5E17B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(21,25)       1</w:t>
      </w:r>
    </w:p>
    <w:p w14:paraId="0368066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(24,25)       1</w:t>
      </w:r>
    </w:p>
    <w:p w14:paraId="48CB35C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(27,25)       1</w:t>
      </w:r>
    </w:p>
    <w:p w14:paraId="36DBC7C6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(5,26)       1</w:t>
      </w:r>
    </w:p>
    <w:p w14:paraId="288BC9A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(27,26)       1</w:t>
      </w:r>
    </w:p>
    <w:p w14:paraId="15C3D38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(30,26)       1</w:t>
      </w:r>
    </w:p>
    <w:p w14:paraId="14969CF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(25,27)       1</w:t>
      </w:r>
    </w:p>
    <w:p w14:paraId="710F742F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(26,27)       1</w:t>
      </w:r>
    </w:p>
    <w:p w14:paraId="78E9167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(28,27)       1</w:t>
      </w:r>
    </w:p>
    <w:p w14:paraId="21101346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(27,28)       1</w:t>
      </w:r>
    </w:p>
    <w:p w14:paraId="00C02CE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(29,28)       1</w:t>
      </w:r>
    </w:p>
    <w:p w14:paraId="6786CCB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(47,28)       1</w:t>
      </w:r>
    </w:p>
    <w:p w14:paraId="39696B6B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(28,29)       1</w:t>
      </w:r>
    </w:p>
    <w:p w14:paraId="1C4AB75F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(30,29)       1</w:t>
      </w:r>
    </w:p>
    <w:p w14:paraId="796986A2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(43,29)       1</w:t>
      </w:r>
    </w:p>
    <w:p w14:paraId="605EEDD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(7,30)       1</w:t>
      </w:r>
    </w:p>
    <w:p w14:paraId="34D7F84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(26,30)       1</w:t>
      </w:r>
    </w:p>
    <w:p w14:paraId="5C5B753B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(29,30)       1</w:t>
      </w:r>
    </w:p>
    <w:p w14:paraId="3BAD4B4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(32,31)       1</w:t>
      </w:r>
    </w:p>
    <w:p w14:paraId="022E8DE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(35,31)       1</w:t>
      </w:r>
    </w:p>
    <w:p w14:paraId="4F06DB5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(54,31)       1</w:t>
      </w:r>
    </w:p>
    <w:p w14:paraId="55188AB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(18,32)       1</w:t>
      </w:r>
    </w:p>
    <w:p w14:paraId="298D9818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(31,32)       1</w:t>
      </w:r>
    </w:p>
    <w:p w14:paraId="3810AAD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(33,32)       1</w:t>
      </w:r>
    </w:p>
    <w:p w14:paraId="7277811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(14,33)       1</w:t>
      </w:r>
    </w:p>
    <w:p w14:paraId="6DA0B1B6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(32,33)       1</w:t>
      </w:r>
    </w:p>
    <w:p w14:paraId="48CE894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(34,33)       1</w:t>
      </w:r>
    </w:p>
    <w:p w14:paraId="367553DE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(33,34)       1</w:t>
      </w:r>
    </w:p>
    <w:p w14:paraId="4E1F34C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(35,34)       1</w:t>
      </w:r>
    </w:p>
    <w:p w14:paraId="1E389AE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(36,34)       1</w:t>
      </w:r>
    </w:p>
    <w:p w14:paraId="7C9C2766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(31,35)       1</w:t>
      </w:r>
    </w:p>
    <w:p w14:paraId="0DA061D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(34,35)       1</w:t>
      </w:r>
    </w:p>
    <w:p w14:paraId="5CD5B98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(56,35)       1</w:t>
      </w:r>
    </w:p>
    <w:p w14:paraId="0E3BAD7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(34,36)       1</w:t>
      </w:r>
    </w:p>
    <w:p w14:paraId="227A68E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(37,36)       1</w:t>
      </w:r>
    </w:p>
    <w:p w14:paraId="4D172203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(40,36)       1</w:t>
      </w:r>
    </w:p>
    <w:p w14:paraId="0B809A7F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(13,37)       1</w:t>
      </w:r>
    </w:p>
    <w:p w14:paraId="5FB39F9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(36,37)       1</w:t>
      </w:r>
    </w:p>
    <w:p w14:paraId="08FEA9E5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(38,37)       1</w:t>
      </w:r>
    </w:p>
    <w:p w14:paraId="2CC86C9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(9,38)       1</w:t>
      </w:r>
    </w:p>
    <w:p w14:paraId="1FFAB1C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(37,38)       1</w:t>
      </w:r>
    </w:p>
    <w:p w14:paraId="6F81E4DE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(39,38)       1</w:t>
      </w:r>
    </w:p>
    <w:p w14:paraId="65361BD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(38,39)       1</w:t>
      </w:r>
    </w:p>
    <w:p w14:paraId="67D72FC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(40,39)       1</w:t>
      </w:r>
    </w:p>
    <w:p w14:paraId="45506D8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(41,39)       1</w:t>
      </w:r>
    </w:p>
    <w:p w14:paraId="3986F9D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(36,40)       1</w:t>
      </w:r>
    </w:p>
    <w:p w14:paraId="0A2C45A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(39,40)       1</w:t>
      </w:r>
    </w:p>
    <w:p w14:paraId="5F785A73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(57,40)       1</w:t>
      </w:r>
    </w:p>
    <w:p w14:paraId="2732DE9F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(39,41)       1</w:t>
      </w:r>
    </w:p>
    <w:p w14:paraId="6593425E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(42,41)       1</w:t>
      </w:r>
    </w:p>
    <w:p w14:paraId="5D65EA5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(45,41)       1</w:t>
      </w:r>
    </w:p>
    <w:p w14:paraId="29DCBFF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(8,42)       1</w:t>
      </w:r>
    </w:p>
    <w:p w14:paraId="14BC1EF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(41,42)       1</w:t>
      </w:r>
    </w:p>
    <w:p w14:paraId="0FFD068F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(43,42)       1</w:t>
      </w:r>
    </w:p>
    <w:p w14:paraId="78F1561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(29,43)       1</w:t>
      </w:r>
    </w:p>
    <w:p w14:paraId="5D80AEC2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(42,43)       1</w:t>
      </w:r>
    </w:p>
    <w:p w14:paraId="2CBD32C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(44,43)       1</w:t>
      </w:r>
    </w:p>
    <w:p w14:paraId="7152B2A5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(43,44)       1</w:t>
      </w:r>
    </w:p>
    <w:p w14:paraId="0C9C4B6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(45,44)       1</w:t>
      </w:r>
    </w:p>
    <w:p w14:paraId="63061BD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(46,44)       1</w:t>
      </w:r>
    </w:p>
    <w:p w14:paraId="7C67DEE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(41,45)       1</w:t>
      </w:r>
    </w:p>
    <w:p w14:paraId="37DE1F4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(44,45)       1</w:t>
      </w:r>
    </w:p>
    <w:p w14:paraId="5F63A46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(58,45)       1</w:t>
      </w:r>
    </w:p>
    <w:p w14:paraId="0CA74F6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(44,46)       1</w:t>
      </w:r>
    </w:p>
    <w:p w14:paraId="099CD9B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(47,46)       1</w:t>
      </w:r>
    </w:p>
    <w:p w14:paraId="6157F72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(50,46)       1</w:t>
      </w:r>
    </w:p>
    <w:p w14:paraId="06B242B5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(28,47)       1</w:t>
      </w:r>
    </w:p>
    <w:p w14:paraId="7FB5C68F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(46,47)       1</w:t>
      </w:r>
    </w:p>
    <w:p w14:paraId="7B8F4D9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(48,47)       1</w:t>
      </w:r>
    </w:p>
    <w:p w14:paraId="43A16F0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(24,48)       1</w:t>
      </w:r>
    </w:p>
    <w:p w14:paraId="232C53A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(47,48)       1</w:t>
      </w:r>
    </w:p>
    <w:p w14:paraId="769202C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(49,48)       1</w:t>
      </w:r>
    </w:p>
    <w:p w14:paraId="5A81C00B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(48,49)       1</w:t>
      </w:r>
    </w:p>
    <w:p w14:paraId="3EB15CE8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(50,49)       1</w:t>
      </w:r>
    </w:p>
    <w:p w14:paraId="3546143D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(51,49)       1</w:t>
      </w:r>
    </w:p>
    <w:p w14:paraId="5C83277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(46,50)       1</w:t>
      </w:r>
    </w:p>
    <w:p w14:paraId="2E8E397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(49,50)       1</w:t>
      </w:r>
    </w:p>
    <w:p w14:paraId="213EF195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(59,50)       1</w:t>
      </w:r>
    </w:p>
    <w:p w14:paraId="06C69DD3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(49,51)       1</w:t>
      </w:r>
    </w:p>
    <w:p w14:paraId="0CA1601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(52,51)       1</w:t>
      </w:r>
    </w:p>
    <w:p w14:paraId="25EF8A2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(55,51)       1</w:t>
      </w:r>
    </w:p>
    <w:p w14:paraId="7192C39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(23,52)       1</w:t>
      </w:r>
    </w:p>
    <w:p w14:paraId="266578A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(51,52)       1</w:t>
      </w:r>
    </w:p>
    <w:p w14:paraId="1DD18225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(53,52)       1</w:t>
      </w:r>
    </w:p>
    <w:p w14:paraId="097A8E20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(19,53)       1</w:t>
      </w:r>
    </w:p>
    <w:p w14:paraId="3DAB1C72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(52,53)       1</w:t>
      </w:r>
    </w:p>
    <w:p w14:paraId="686F0B7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(54,53)       1</w:t>
      </w:r>
    </w:p>
    <w:p w14:paraId="0716D99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(31,54)       1</w:t>
      </w:r>
    </w:p>
    <w:p w14:paraId="12A5A8FB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(53,54)       1</w:t>
      </w:r>
    </w:p>
    <w:p w14:paraId="78507115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(55,54)       1</w:t>
      </w:r>
    </w:p>
    <w:p w14:paraId="410F32E8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(51,55)       1</w:t>
      </w:r>
    </w:p>
    <w:p w14:paraId="7F20C6EB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(54,55)       1</w:t>
      </w:r>
    </w:p>
    <w:p w14:paraId="277C2101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(60,55)       1</w:t>
      </w:r>
    </w:p>
    <w:p w14:paraId="600AF21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(35,56)       1</w:t>
      </w:r>
    </w:p>
    <w:p w14:paraId="1EF718B4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(57,56)       1</w:t>
      </w:r>
    </w:p>
    <w:p w14:paraId="087B86E3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(60,56)       1</w:t>
      </w:r>
    </w:p>
    <w:p w14:paraId="05F26F9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(40,57)       1</w:t>
      </w:r>
    </w:p>
    <w:p w14:paraId="40B06F8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(56,57)       1</w:t>
      </w:r>
    </w:p>
    <w:p w14:paraId="4BB3DFFE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(58,57)       1</w:t>
      </w:r>
    </w:p>
    <w:p w14:paraId="4EA4EB77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(45,58)       1</w:t>
      </w:r>
    </w:p>
    <w:p w14:paraId="27EA060E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(57,58)       1</w:t>
      </w:r>
    </w:p>
    <w:p w14:paraId="57F7080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(59,58)       1</w:t>
      </w:r>
    </w:p>
    <w:p w14:paraId="3AFCA0B5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(50,59)       1</w:t>
      </w:r>
    </w:p>
    <w:p w14:paraId="08AE0C42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(58,59)       1</w:t>
      </w:r>
    </w:p>
    <w:p w14:paraId="181904EA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(60,59)       1</w:t>
      </w:r>
    </w:p>
    <w:p w14:paraId="12DE3CAF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(55,60)       1</w:t>
      </w:r>
    </w:p>
    <w:p w14:paraId="72CAB779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(56,60)       1</w:t>
      </w:r>
    </w:p>
    <w:p w14:paraId="65ED9C1C" w14:textId="77777777" w:rsidR="00000000" w:rsidRDefault="00000000">
      <w:pPr>
        <w:divId w:val="117816066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(59,60)       1</w:t>
      </w:r>
    </w:p>
    <w:p w14:paraId="678AC173" w14:textId="77777777" w:rsidR="00000000" w:rsidRDefault="00000000">
      <w:pPr>
        <w:divId w:val="762998277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512C4C77" w14:textId="77777777" w:rsidR="0018591D" w:rsidRDefault="0018591D">
      <w:pPr>
        <w:pStyle w:val="Code"/>
      </w:pPr>
    </w:p>
    <w:p w14:paraId="2B7E5C74" w14:textId="77777777" w:rsidR="0018591D" w:rsidRDefault="00000000">
      <w:pPr>
        <w:pStyle w:val="Code"/>
      </w:pPr>
      <w:r>
        <w:rPr>
          <w:noProof/>
          <w:color w:val="008013"/>
        </w:rPr>
        <w:t>% to get the full form, type</w:t>
      </w:r>
    </w:p>
    <w:p w14:paraId="29ADA536" w14:textId="77777777" w:rsidR="0018591D" w:rsidRDefault="00000000">
      <w:pPr>
        <w:pStyle w:val="Code"/>
      </w:pPr>
      <w:r>
        <w:rPr>
          <w:noProof/>
          <w:color w:val="008013"/>
        </w:rPr>
        <w:t>% A=full(A);</w:t>
      </w:r>
    </w:p>
    <w:p w14:paraId="05A7BEA5" w14:textId="77777777" w:rsidR="0018591D" w:rsidRDefault="0018591D">
      <w:pPr>
        <w:pStyle w:val="Code"/>
      </w:pPr>
    </w:p>
    <w:p w14:paraId="0F4971FF" w14:textId="77777777" w:rsidR="0018591D" w:rsidRDefault="00000000">
      <w:pPr>
        <w:pStyle w:val="Code"/>
      </w:pPr>
      <w:r>
        <w:rPr>
          <w:noProof/>
        </w:rPr>
        <w:t>L=laplacian(G);</w:t>
      </w:r>
    </w:p>
    <w:p w14:paraId="0FA70401" w14:textId="77777777" w:rsidR="0018591D" w:rsidRDefault="00000000">
      <w:pPr>
        <w:pStyle w:val="Heading1"/>
      </w:pPr>
      <w:r>
        <w:t>let's work with another type of graph</w:t>
      </w:r>
    </w:p>
    <w:p w14:paraId="15514EF7" w14:textId="77777777" w:rsidR="0018591D" w:rsidRDefault="00000000">
      <w:pPr>
        <w:pStyle w:val="Text"/>
      </w:pPr>
      <w:r>
        <w:t>this creates a square lattice with 8 nodes on each side</w:t>
      </w:r>
    </w:p>
    <w:p w14:paraId="6B4F20D6" w14:textId="77777777" w:rsidR="0018591D" w:rsidRDefault="00000000">
      <w:pPr>
        <w:pStyle w:val="Code"/>
      </w:pPr>
      <w:r>
        <w:rPr>
          <w:noProof/>
        </w:rPr>
        <w:t>n = 10;</w:t>
      </w:r>
    </w:p>
    <w:p w14:paraId="55AB9A0B" w14:textId="77777777" w:rsidR="0018591D" w:rsidRDefault="00000000">
      <w:pPr>
        <w:pStyle w:val="Code"/>
      </w:pPr>
      <w:r>
        <w:rPr>
          <w:noProof/>
        </w:rPr>
        <w:t>A = delsq(numgrid(</w:t>
      </w:r>
      <w:r>
        <w:rPr>
          <w:noProof/>
          <w:color w:val="A709F5"/>
        </w:rPr>
        <w:t>'L'</w:t>
      </w:r>
      <w:r>
        <w:rPr>
          <w:noProof/>
        </w:rPr>
        <w:t>,n+2));</w:t>
      </w:r>
    </w:p>
    <w:p w14:paraId="33416BD8" w14:textId="77777777" w:rsidR="0018591D" w:rsidRDefault="00000000">
      <w:pPr>
        <w:pStyle w:val="Code"/>
      </w:pPr>
      <w:r>
        <w:rPr>
          <w:noProof/>
        </w:rPr>
        <w:t>G = graph(A,</w:t>
      </w:r>
      <w:r>
        <w:rPr>
          <w:noProof/>
          <w:color w:val="A709F5"/>
        </w:rPr>
        <w:t>'OmitSelfLoops'</w:t>
      </w:r>
      <w:r>
        <w:rPr>
          <w:noProof/>
        </w:rPr>
        <w:t>);</w:t>
      </w:r>
    </w:p>
    <w:p w14:paraId="6FD2FAC2" w14:textId="77777777" w:rsidR="0018591D" w:rsidRDefault="00000000">
      <w:pPr>
        <w:pStyle w:val="Code"/>
      </w:pPr>
      <w:r>
        <w:rPr>
          <w:noProof/>
        </w:rPr>
        <w:t>G.Edges.Weight = ones(numedges(G),1);</w:t>
      </w:r>
    </w:p>
    <w:p w14:paraId="0BEAD4A6" w14:textId="77777777" w:rsidR="0018591D" w:rsidRDefault="00000000">
      <w:pPr>
        <w:pStyle w:val="Code"/>
      </w:pPr>
      <w:r>
        <w:rPr>
          <w:noProof/>
        </w:rPr>
        <w:t>figure(1); gcf; clf;</w:t>
      </w:r>
    </w:p>
    <w:p w14:paraId="4AEC94A2" w14:textId="77777777" w:rsidR="0018591D" w:rsidRDefault="00000000">
      <w:pPr>
        <w:pStyle w:val="Code"/>
      </w:pPr>
      <w:r>
        <w:rPr>
          <w:noProof/>
        </w:rPr>
        <w:t>h = plot(G);</w:t>
      </w:r>
    </w:p>
    <w:p w14:paraId="710EEAC2" w14:textId="77777777" w:rsidR="0018591D" w:rsidRDefault="0018591D">
      <w:pPr>
        <w:pStyle w:val="Code"/>
      </w:pPr>
    </w:p>
    <w:p w14:paraId="6451017F" w14:textId="77777777" w:rsidR="0018591D" w:rsidRDefault="00000000">
      <w:pPr>
        <w:pStyle w:val="Code"/>
      </w:pPr>
      <w:r>
        <w:rPr>
          <w:noProof/>
          <w:color w:val="008013"/>
        </w:rPr>
        <w:t>% get the node degree</w:t>
      </w:r>
    </w:p>
    <w:p w14:paraId="12B34A11" w14:textId="77777777" w:rsidR="0018591D" w:rsidRDefault="00000000">
      <w:pPr>
        <w:pStyle w:val="Code"/>
      </w:pPr>
      <w:r>
        <w:rPr>
          <w:noProof/>
        </w:rPr>
        <w:t>deg=degree(G);</w:t>
      </w:r>
    </w:p>
    <w:p w14:paraId="032D3B5B" w14:textId="77777777" w:rsidR="0018591D" w:rsidRDefault="0018591D">
      <w:pPr>
        <w:pStyle w:val="Code"/>
      </w:pPr>
    </w:p>
    <w:p w14:paraId="794AC8FA" w14:textId="77777777" w:rsidR="0018591D" w:rsidRDefault="00000000">
      <w:pPr>
        <w:pStyle w:val="Code"/>
      </w:pPr>
      <w:r>
        <w:rPr>
          <w:noProof/>
          <w:color w:val="008013"/>
        </w:rPr>
        <w:t>% highlight the shortest path between 74 and 21</w:t>
      </w:r>
    </w:p>
    <w:p w14:paraId="450D247F" w14:textId="77777777" w:rsidR="0018591D" w:rsidRDefault="00000000">
      <w:pPr>
        <w:pStyle w:val="Code"/>
      </w:pPr>
      <w:r>
        <w:rPr>
          <w:noProof/>
        </w:rPr>
        <w:t>path = shortestpath(G,74,21);</w:t>
      </w:r>
    </w:p>
    <w:p w14:paraId="243DE87E" w14:textId="77777777" w:rsidR="0018591D" w:rsidRDefault="00000000">
      <w:pPr>
        <w:pStyle w:val="Code"/>
      </w:pPr>
      <w:r>
        <w:rPr>
          <w:noProof/>
        </w:rPr>
        <w:t>highlight(h,path,</w:t>
      </w:r>
      <w:r>
        <w:rPr>
          <w:noProof/>
          <w:color w:val="A709F5"/>
        </w:rPr>
        <w:t>'NodeColor'</w:t>
      </w:r>
      <w:r>
        <w:rPr>
          <w:noProof/>
        </w:rPr>
        <w:t>,</w:t>
      </w:r>
      <w:r>
        <w:rPr>
          <w:noProof/>
          <w:color w:val="A709F5"/>
        </w:rPr>
        <w:t>'g'</w:t>
      </w:r>
      <w:r>
        <w:rPr>
          <w:noProof/>
        </w:rPr>
        <w:t>,</w:t>
      </w:r>
      <w:r>
        <w:rPr>
          <w:noProof/>
          <w:color w:val="A709F5"/>
        </w:rPr>
        <w:t>'EdgeColor'</w:t>
      </w:r>
      <w:r>
        <w:rPr>
          <w:noProof/>
        </w:rPr>
        <w:t>,</w:t>
      </w:r>
      <w:r>
        <w:rPr>
          <w:noProof/>
          <w:color w:val="A709F5"/>
        </w:rPr>
        <w:t>'g'</w:t>
      </w:r>
      <w:r>
        <w:rPr>
          <w:noProof/>
        </w:rPr>
        <w:t>)</w:t>
      </w:r>
    </w:p>
    <w:p w14:paraId="760CE0C5" w14:textId="77777777" w:rsidR="00000000" w:rsidRDefault="00000000">
      <w:pPr>
        <w:divId w:val="201923431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3CDDB67" wp14:editId="0B66C1DB">
            <wp:extent cx="4004310" cy="2995295"/>
            <wp:effectExtent l="0" t="0" r="0" b="0"/>
            <wp:docPr id="894210737" name="Picture 894210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CBD7" w14:textId="77777777" w:rsidR="0018591D" w:rsidRDefault="00000000">
      <w:pPr>
        <w:pStyle w:val="Heading1"/>
      </w:pPr>
      <w:r>
        <w:t>a type of random graph</w:t>
      </w:r>
    </w:p>
    <w:p w14:paraId="16F3F510" w14:textId="77777777" w:rsidR="0018591D" w:rsidRDefault="00000000">
      <w:pPr>
        <w:pStyle w:val="Code"/>
      </w:pPr>
      <w:r>
        <w:rPr>
          <w:noProof/>
        </w:rPr>
        <w:lastRenderedPageBreak/>
        <w:t>n=10;</w:t>
      </w:r>
    </w:p>
    <w:p w14:paraId="280D2741" w14:textId="77777777" w:rsidR="0018591D" w:rsidRDefault="00000000">
      <w:pPr>
        <w:pStyle w:val="Code"/>
      </w:pPr>
      <w:r>
        <w:rPr>
          <w:noProof/>
        </w:rPr>
        <w:t xml:space="preserve">p=.5; </w:t>
      </w:r>
      <w:r>
        <w:rPr>
          <w:noProof/>
          <w:color w:val="008013"/>
        </w:rPr>
        <w:t>% probability of an edge between any two nodes</w:t>
      </w:r>
    </w:p>
    <w:p w14:paraId="1BA7A42F" w14:textId="77777777" w:rsidR="0018591D" w:rsidRDefault="0018591D">
      <w:pPr>
        <w:pStyle w:val="Code"/>
      </w:pPr>
    </w:p>
    <w:p w14:paraId="09526210" w14:textId="77777777" w:rsidR="0018591D" w:rsidRDefault="00000000">
      <w:pPr>
        <w:pStyle w:val="Code"/>
      </w:pPr>
      <w:r>
        <w:rPr>
          <w:noProof/>
          <w:color w:val="008013"/>
        </w:rPr>
        <w:t>% let's create a complete undirected graph. which means every node is</w:t>
      </w:r>
    </w:p>
    <w:p w14:paraId="3888C220" w14:textId="77777777" w:rsidR="0018591D" w:rsidRDefault="00000000">
      <w:pPr>
        <w:pStyle w:val="Code"/>
      </w:pPr>
      <w:r>
        <w:rPr>
          <w:noProof/>
          <w:color w:val="008013"/>
        </w:rPr>
        <w:t>% connected to every other node.</w:t>
      </w:r>
    </w:p>
    <w:p w14:paraId="718C15F2" w14:textId="77777777" w:rsidR="0018591D" w:rsidRDefault="0018591D">
      <w:pPr>
        <w:pStyle w:val="Code"/>
      </w:pPr>
    </w:p>
    <w:p w14:paraId="2632DA54" w14:textId="77777777" w:rsidR="0018591D" w:rsidRDefault="00000000">
      <w:pPr>
        <w:pStyle w:val="Code"/>
      </w:pPr>
      <w:r>
        <w:rPr>
          <w:noProof/>
          <w:color w:val="008013"/>
        </w:rPr>
        <w:t>% generate a random number and if it is less than p then make an</w:t>
      </w:r>
    </w:p>
    <w:p w14:paraId="07EE9446" w14:textId="77777777" w:rsidR="0018591D" w:rsidRDefault="00000000">
      <w:pPr>
        <w:pStyle w:val="Code"/>
      </w:pPr>
      <w:r>
        <w:rPr>
          <w:noProof/>
          <w:color w:val="008013"/>
        </w:rPr>
        <w:t>% edge</w:t>
      </w:r>
    </w:p>
    <w:p w14:paraId="66BAE70B" w14:textId="77777777" w:rsidR="0018591D" w:rsidRDefault="00000000">
      <w:pPr>
        <w:pStyle w:val="Code"/>
      </w:pPr>
      <w:r>
        <w:rPr>
          <w:noProof/>
        </w:rPr>
        <w:t>A=rand(n)&lt;p;</w:t>
      </w:r>
    </w:p>
    <w:p w14:paraId="2B3E71E1" w14:textId="77777777" w:rsidR="0018591D" w:rsidRDefault="00000000">
      <w:pPr>
        <w:pStyle w:val="Code"/>
      </w:pPr>
      <w:r>
        <w:rPr>
          <w:noProof/>
        </w:rPr>
        <w:t>A=triu(A)+triu(A)';</w:t>
      </w:r>
    </w:p>
    <w:p w14:paraId="15A39943" w14:textId="77777777" w:rsidR="0018591D" w:rsidRDefault="00000000">
      <w:pPr>
        <w:pStyle w:val="Code"/>
      </w:pPr>
      <w:r>
        <w:rPr>
          <w:noProof/>
        </w:rPr>
        <w:t>A=A-diag(diag(A));</w:t>
      </w:r>
    </w:p>
    <w:p w14:paraId="403B4E9F" w14:textId="77777777" w:rsidR="0018591D" w:rsidRDefault="0018591D">
      <w:pPr>
        <w:pStyle w:val="Code"/>
      </w:pPr>
    </w:p>
    <w:p w14:paraId="3E43F4D7" w14:textId="77777777" w:rsidR="0018591D" w:rsidRDefault="00000000">
      <w:pPr>
        <w:pStyle w:val="Code"/>
      </w:pPr>
      <w:r>
        <w:rPr>
          <w:noProof/>
          <w:color w:val="008013"/>
        </w:rPr>
        <w:t>% can alternatively do this in a for loop</w:t>
      </w:r>
    </w:p>
    <w:p w14:paraId="5014B618" w14:textId="77777777" w:rsidR="0018591D" w:rsidRDefault="00000000">
      <w:pPr>
        <w:pStyle w:val="Code"/>
      </w:pPr>
      <w:r>
        <w:rPr>
          <w:noProof/>
          <w:color w:val="008013"/>
        </w:rPr>
        <w:t>% A=zeros(n);</w:t>
      </w:r>
    </w:p>
    <w:p w14:paraId="459A9654" w14:textId="77777777" w:rsidR="0018591D" w:rsidRDefault="00000000">
      <w:pPr>
        <w:pStyle w:val="Code"/>
      </w:pPr>
      <w:r>
        <w:rPr>
          <w:noProof/>
          <w:color w:val="008013"/>
        </w:rPr>
        <w:t>% for ii=1:n</w:t>
      </w:r>
    </w:p>
    <w:p w14:paraId="5685E5A9" w14:textId="77777777" w:rsidR="0018591D" w:rsidRDefault="00000000">
      <w:pPr>
        <w:pStyle w:val="Code"/>
      </w:pPr>
      <w:r>
        <w:rPr>
          <w:noProof/>
          <w:color w:val="008013"/>
        </w:rPr>
        <w:t>%     for jj=ii+1:n</w:t>
      </w:r>
    </w:p>
    <w:p w14:paraId="69C879BB" w14:textId="77777777" w:rsidR="0018591D" w:rsidRDefault="00000000">
      <w:pPr>
        <w:pStyle w:val="Code"/>
      </w:pPr>
      <w:r>
        <w:rPr>
          <w:noProof/>
          <w:color w:val="008013"/>
        </w:rPr>
        <w:t>%         if rand &lt; p</w:t>
      </w:r>
    </w:p>
    <w:p w14:paraId="4AF2E601" w14:textId="77777777" w:rsidR="0018591D" w:rsidRDefault="00000000">
      <w:pPr>
        <w:pStyle w:val="Code"/>
      </w:pPr>
      <w:r>
        <w:rPr>
          <w:noProof/>
          <w:color w:val="008013"/>
        </w:rPr>
        <w:t>%             A(ii,jj)=1; % they are connected</w:t>
      </w:r>
    </w:p>
    <w:p w14:paraId="636EA3DB" w14:textId="77777777" w:rsidR="0018591D" w:rsidRDefault="00000000">
      <w:pPr>
        <w:pStyle w:val="Code"/>
      </w:pPr>
      <w:r>
        <w:rPr>
          <w:noProof/>
          <w:color w:val="008013"/>
        </w:rPr>
        <w:t>%         end</w:t>
      </w:r>
    </w:p>
    <w:p w14:paraId="2690ED30" w14:textId="77777777" w:rsidR="0018591D" w:rsidRDefault="00000000">
      <w:pPr>
        <w:pStyle w:val="Code"/>
      </w:pPr>
      <w:r>
        <w:rPr>
          <w:noProof/>
          <w:color w:val="008013"/>
        </w:rPr>
        <w:t>%     end</w:t>
      </w:r>
    </w:p>
    <w:p w14:paraId="20E8221B" w14:textId="77777777" w:rsidR="0018591D" w:rsidRDefault="00000000">
      <w:pPr>
        <w:pStyle w:val="Code"/>
      </w:pPr>
      <w:r>
        <w:rPr>
          <w:noProof/>
          <w:color w:val="008013"/>
        </w:rPr>
        <w:t>% end</w:t>
      </w:r>
    </w:p>
    <w:p w14:paraId="04712D38" w14:textId="77777777" w:rsidR="0018591D" w:rsidRDefault="00000000">
      <w:pPr>
        <w:pStyle w:val="Code"/>
      </w:pPr>
      <w:r>
        <w:rPr>
          <w:noProof/>
          <w:color w:val="008013"/>
        </w:rPr>
        <w:t>% this is where we make the matrix symmetric by adding the transpose</w:t>
      </w:r>
    </w:p>
    <w:p w14:paraId="04E074CB" w14:textId="77777777" w:rsidR="0018591D" w:rsidRDefault="00000000">
      <w:pPr>
        <w:pStyle w:val="Code"/>
      </w:pPr>
      <w:r>
        <w:rPr>
          <w:noProof/>
          <w:color w:val="008013"/>
        </w:rPr>
        <w:t>% A=A+A';</w:t>
      </w:r>
    </w:p>
    <w:p w14:paraId="31ED531C" w14:textId="77777777" w:rsidR="0018591D" w:rsidRDefault="0018591D">
      <w:pPr>
        <w:pStyle w:val="Code"/>
      </w:pPr>
    </w:p>
    <w:p w14:paraId="789A17F5" w14:textId="77777777" w:rsidR="0018591D" w:rsidRDefault="00000000">
      <w:pPr>
        <w:pStyle w:val="Code"/>
      </w:pPr>
      <w:r>
        <w:rPr>
          <w:noProof/>
          <w:color w:val="008013"/>
        </w:rPr>
        <w:t>% create a graph</w:t>
      </w:r>
    </w:p>
    <w:p w14:paraId="4A961A73" w14:textId="77777777" w:rsidR="0018591D" w:rsidRDefault="00000000">
      <w:pPr>
        <w:pStyle w:val="Code"/>
      </w:pPr>
      <w:r>
        <w:rPr>
          <w:noProof/>
        </w:rPr>
        <w:t>G=graph(A);</w:t>
      </w:r>
    </w:p>
    <w:p w14:paraId="7B817EC6" w14:textId="77777777" w:rsidR="0018591D" w:rsidRDefault="0018591D">
      <w:pPr>
        <w:pStyle w:val="Code"/>
      </w:pPr>
    </w:p>
    <w:p w14:paraId="31E95955" w14:textId="77777777" w:rsidR="0018591D" w:rsidRDefault="00000000">
      <w:pPr>
        <w:pStyle w:val="Code"/>
      </w:pPr>
      <w:r>
        <w:rPr>
          <w:noProof/>
          <w:color w:val="008013"/>
        </w:rPr>
        <w:t>% plot the graph</w:t>
      </w:r>
    </w:p>
    <w:p w14:paraId="6014DED4" w14:textId="77777777" w:rsidR="0018591D" w:rsidRDefault="00000000">
      <w:pPr>
        <w:pStyle w:val="Code"/>
      </w:pPr>
      <w:r>
        <w:rPr>
          <w:noProof/>
        </w:rPr>
        <w:t>figure(1); gcf; clf;</w:t>
      </w:r>
    </w:p>
    <w:p w14:paraId="1BB559C3" w14:textId="77777777" w:rsidR="0018591D" w:rsidRDefault="00000000">
      <w:pPr>
        <w:pStyle w:val="Code"/>
      </w:pPr>
      <w:r>
        <w:rPr>
          <w:noProof/>
        </w:rPr>
        <w:t xml:space="preserve">plot(G, </w:t>
      </w:r>
      <w:r>
        <w:rPr>
          <w:noProof/>
          <w:color w:val="A709F5"/>
        </w:rPr>
        <w:t>'layout'</w:t>
      </w:r>
      <w:r>
        <w:rPr>
          <w:noProof/>
        </w:rPr>
        <w:t xml:space="preserve">, </w:t>
      </w:r>
      <w:r>
        <w:rPr>
          <w:noProof/>
          <w:color w:val="A709F5"/>
        </w:rPr>
        <w:t>'circle'</w:t>
      </w:r>
      <w:r>
        <w:rPr>
          <w:noProof/>
        </w:rPr>
        <w:t>);</w:t>
      </w:r>
    </w:p>
    <w:p w14:paraId="17415327" w14:textId="77777777" w:rsidR="00000000" w:rsidRDefault="00000000">
      <w:pPr>
        <w:divId w:val="25081828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027B452" wp14:editId="0E3D6564">
            <wp:extent cx="4004310" cy="2995295"/>
            <wp:effectExtent l="0" t="0" r="0" b="0"/>
            <wp:docPr id="1877676347" name="Picture 187767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B352" w14:textId="77777777" w:rsidR="0018591D" w:rsidRDefault="00000000">
      <w:pPr>
        <w:pStyle w:val="Heading1"/>
      </w:pPr>
      <w:r>
        <w:t>network properties (reachability)</w:t>
      </w:r>
    </w:p>
    <w:p w14:paraId="1B2F1474" w14:textId="77777777" w:rsidR="0018591D" w:rsidRDefault="00000000">
      <w:pPr>
        <w:pStyle w:val="Code"/>
      </w:pPr>
      <w:r>
        <w:rPr>
          <w:noProof/>
          <w:color w:val="008013"/>
        </w:rPr>
        <w:t>% help distances</w:t>
      </w:r>
    </w:p>
    <w:p w14:paraId="78305A70" w14:textId="77777777" w:rsidR="0018591D" w:rsidRDefault="00000000">
      <w:pPr>
        <w:pStyle w:val="Code"/>
      </w:pPr>
      <w:r>
        <w:rPr>
          <w:noProof/>
        </w:rPr>
        <w:t>geo=distances(G);</w:t>
      </w:r>
    </w:p>
    <w:p w14:paraId="720A72A5" w14:textId="77777777" w:rsidR="0018591D" w:rsidRDefault="0018591D">
      <w:pPr>
        <w:pStyle w:val="Code"/>
      </w:pPr>
    </w:p>
    <w:p w14:paraId="15DD1CCE" w14:textId="77777777" w:rsidR="0018591D" w:rsidRDefault="00000000">
      <w:pPr>
        <w:pStyle w:val="Code"/>
      </w:pPr>
      <w:r>
        <w:rPr>
          <w:noProof/>
          <w:color w:val="008013"/>
        </w:rPr>
        <w:t>% to avoid counting self-distances</w:t>
      </w:r>
    </w:p>
    <w:p w14:paraId="5EA6BDDC" w14:textId="77777777" w:rsidR="0018591D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ii=1:n</w:t>
      </w:r>
    </w:p>
    <w:p w14:paraId="3DCE9583" w14:textId="77777777" w:rsidR="0018591D" w:rsidRDefault="00000000">
      <w:pPr>
        <w:pStyle w:val="Code"/>
      </w:pPr>
      <w:r>
        <w:rPr>
          <w:noProof/>
        </w:rPr>
        <w:t xml:space="preserve">    geo(ii,ii)=nan;</w:t>
      </w:r>
    </w:p>
    <w:p w14:paraId="394A8E58" w14:textId="77777777" w:rsidR="0018591D" w:rsidRDefault="00000000">
      <w:pPr>
        <w:pStyle w:val="Code"/>
      </w:pPr>
      <w:r>
        <w:rPr>
          <w:noProof/>
          <w:color w:val="0E00FF"/>
        </w:rPr>
        <w:t>end</w:t>
      </w:r>
    </w:p>
    <w:p w14:paraId="7C4391F1" w14:textId="77777777" w:rsidR="0018591D" w:rsidRDefault="0018591D">
      <w:pPr>
        <w:pStyle w:val="Code"/>
      </w:pPr>
    </w:p>
    <w:p w14:paraId="4742D1CC" w14:textId="77777777" w:rsidR="0018591D" w:rsidRDefault="00000000">
      <w:pPr>
        <w:pStyle w:val="Code"/>
      </w:pPr>
      <w:r>
        <w:rPr>
          <w:noProof/>
          <w:color w:val="008013"/>
        </w:rPr>
        <w:t>% characteristic path length</w:t>
      </w:r>
    </w:p>
    <w:p w14:paraId="697753B4" w14:textId="77777777" w:rsidR="0018591D" w:rsidRDefault="00000000">
      <w:pPr>
        <w:pStyle w:val="Code"/>
      </w:pPr>
      <w:r>
        <w:rPr>
          <w:noProof/>
        </w:rPr>
        <w:t>L=1/(n*(n-1))*nansum(nansum(geo))</w:t>
      </w:r>
    </w:p>
    <w:p w14:paraId="21D2FD01" w14:textId="77777777" w:rsidR="00000000" w:rsidRDefault="00000000">
      <w:pPr>
        <w:divId w:val="198731797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L = 1.4889</w:t>
      </w:r>
    </w:p>
    <w:p w14:paraId="3640D652" w14:textId="77777777" w:rsidR="0018591D" w:rsidRDefault="0018591D">
      <w:pPr>
        <w:pStyle w:val="Code"/>
      </w:pPr>
    </w:p>
    <w:p w14:paraId="706AE226" w14:textId="77777777" w:rsidR="0018591D" w:rsidRDefault="00000000">
      <w:pPr>
        <w:pStyle w:val="Code"/>
      </w:pPr>
      <w:r>
        <w:rPr>
          <w:noProof/>
          <w:color w:val="008013"/>
        </w:rPr>
        <w:t>% harmonic mean</w:t>
      </w:r>
    </w:p>
    <w:p w14:paraId="4F72CE41" w14:textId="77777777" w:rsidR="0018591D" w:rsidRDefault="00000000">
      <w:pPr>
        <w:pStyle w:val="Code"/>
      </w:pPr>
      <w:r>
        <w:rPr>
          <w:noProof/>
        </w:rPr>
        <w:t>E=1/(n*(n-1))*nansum(nansum(1./geo))</w:t>
      </w:r>
    </w:p>
    <w:p w14:paraId="025F7699" w14:textId="77777777" w:rsidR="00000000" w:rsidRDefault="00000000">
      <w:pPr>
        <w:divId w:val="162885570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E = 0.7630</w:t>
      </w:r>
    </w:p>
    <w:p w14:paraId="23557D09" w14:textId="77777777" w:rsidR="0018591D" w:rsidRDefault="00000000">
      <w:pPr>
        <w:pStyle w:val="Heading1"/>
      </w:pPr>
      <w:r>
        <w:t>network properties (connectivity)</w:t>
      </w:r>
    </w:p>
    <w:p w14:paraId="21AA979E" w14:textId="77777777" w:rsidR="0018591D" w:rsidRDefault="00000000">
      <w:pPr>
        <w:pStyle w:val="Code"/>
      </w:pPr>
      <w:r>
        <w:rPr>
          <w:noProof/>
        </w:rPr>
        <w:t>deg=degree(G);</w:t>
      </w:r>
    </w:p>
    <w:p w14:paraId="28874E9C" w14:textId="77777777" w:rsidR="0018591D" w:rsidRDefault="00000000">
      <w:pPr>
        <w:pStyle w:val="Code"/>
      </w:pPr>
      <w:r>
        <w:rPr>
          <w:noProof/>
        </w:rPr>
        <w:t>mean(deg)</w:t>
      </w:r>
    </w:p>
    <w:p w14:paraId="69DF71B7" w14:textId="77777777" w:rsidR="00000000" w:rsidRDefault="00000000">
      <w:pPr>
        <w:divId w:val="137242082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4.8000</w:t>
      </w:r>
    </w:p>
    <w:p w14:paraId="3C1A586A" w14:textId="77777777" w:rsidR="0018591D" w:rsidRDefault="0018591D">
      <w:pPr>
        <w:pStyle w:val="Code"/>
      </w:pPr>
    </w:p>
    <w:p w14:paraId="59BEB9AA" w14:textId="77777777" w:rsidR="0018591D" w:rsidRDefault="00000000">
      <w:pPr>
        <w:pStyle w:val="Code"/>
      </w:pPr>
      <w:r>
        <w:rPr>
          <w:noProof/>
          <w:color w:val="008013"/>
        </w:rPr>
        <w:t>% degree distributions</w:t>
      </w:r>
    </w:p>
    <w:p w14:paraId="04E5A2D3" w14:textId="77777777" w:rsidR="0018591D" w:rsidRDefault="00000000">
      <w:pPr>
        <w:pStyle w:val="Code"/>
      </w:pPr>
      <w:r>
        <w:rPr>
          <w:noProof/>
        </w:rPr>
        <w:lastRenderedPageBreak/>
        <w:t>figure(2); gcf; clf;</w:t>
      </w:r>
    </w:p>
    <w:p w14:paraId="78A439FD" w14:textId="77777777" w:rsidR="0018591D" w:rsidRDefault="00000000">
      <w:pPr>
        <w:pStyle w:val="Code"/>
      </w:pPr>
      <w:r>
        <w:rPr>
          <w:noProof/>
        </w:rPr>
        <w:t>subplot(1,2,1);</w:t>
      </w:r>
    </w:p>
    <w:p w14:paraId="4F5187BC" w14:textId="77777777" w:rsidR="0018591D" w:rsidRDefault="00000000">
      <w:pPr>
        <w:pStyle w:val="Code"/>
      </w:pPr>
      <w:r>
        <w:rPr>
          <w:noProof/>
        </w:rPr>
        <w:t>hist(deg, 1:n-1);</w:t>
      </w:r>
    </w:p>
    <w:p w14:paraId="05D115A3" w14:textId="77777777" w:rsidR="0018591D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'node connnectivity'</w:t>
      </w:r>
      <w:r>
        <w:rPr>
          <w:noProof/>
        </w:rPr>
        <w:t>);</w:t>
      </w:r>
    </w:p>
    <w:p w14:paraId="4137B5A1" w14:textId="77777777" w:rsidR="0018591D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'# of nodes'</w:t>
      </w:r>
      <w:r>
        <w:rPr>
          <w:noProof/>
        </w:rPr>
        <w:t>);</w:t>
      </w:r>
    </w:p>
    <w:p w14:paraId="113FA9CC" w14:textId="77777777" w:rsidR="0018591D" w:rsidRDefault="00000000">
      <w:pPr>
        <w:pStyle w:val="Code"/>
      </w:pPr>
      <w:r>
        <w:rPr>
          <w:noProof/>
          <w:color w:val="008013"/>
        </w:rPr>
        <w:t>% show in the form of P(k)</w:t>
      </w:r>
    </w:p>
    <w:p w14:paraId="5261B573" w14:textId="77777777" w:rsidR="0018591D" w:rsidRDefault="00000000">
      <w:pPr>
        <w:pStyle w:val="Code"/>
      </w:pPr>
      <w:r>
        <w:rPr>
          <w:noProof/>
        </w:rPr>
        <w:t>[N, k]=hist(deg, 1:n-1);</w:t>
      </w:r>
    </w:p>
    <w:p w14:paraId="097ADB6A" w14:textId="77777777" w:rsidR="0018591D" w:rsidRDefault="00000000">
      <w:pPr>
        <w:pStyle w:val="Code"/>
      </w:pPr>
      <w:r>
        <w:rPr>
          <w:noProof/>
          <w:color w:val="008013"/>
        </w:rPr>
        <w:t>% this makes sure that the sum(P(k))=1</w:t>
      </w:r>
    </w:p>
    <w:p w14:paraId="494034CB" w14:textId="77777777" w:rsidR="0018591D" w:rsidRDefault="00000000">
      <w:pPr>
        <w:pStyle w:val="Code"/>
      </w:pPr>
      <w:r>
        <w:rPr>
          <w:noProof/>
        </w:rPr>
        <w:t>Pk=N/sum(N);</w:t>
      </w:r>
    </w:p>
    <w:p w14:paraId="3F362DEE" w14:textId="77777777" w:rsidR="0018591D" w:rsidRDefault="00000000">
      <w:pPr>
        <w:pStyle w:val="Code"/>
      </w:pPr>
      <w:r>
        <w:rPr>
          <w:noProof/>
        </w:rPr>
        <w:t>subplot(1,2,2);</w:t>
      </w:r>
    </w:p>
    <w:p w14:paraId="1C8CE9AA" w14:textId="77777777" w:rsidR="0018591D" w:rsidRDefault="00000000">
      <w:pPr>
        <w:pStyle w:val="Code"/>
      </w:pPr>
      <w:r>
        <w:rPr>
          <w:noProof/>
        </w:rPr>
        <w:t>plot(k, Pk);</w:t>
      </w:r>
    </w:p>
    <w:p w14:paraId="64ECEF4E" w14:textId="77777777" w:rsidR="0018591D" w:rsidRDefault="0018591D">
      <w:pPr>
        <w:pStyle w:val="Code"/>
      </w:pPr>
    </w:p>
    <w:p w14:paraId="70A5674A" w14:textId="77777777" w:rsidR="0018591D" w:rsidRDefault="00000000">
      <w:pPr>
        <w:pStyle w:val="Code"/>
      </w:pPr>
      <w:r>
        <w:rPr>
          <w:noProof/>
          <w:color w:val="008013"/>
        </w:rPr>
        <w:t>% set the limits from 0 to 1 so that we compare properly</w:t>
      </w:r>
    </w:p>
    <w:p w14:paraId="14786790" w14:textId="77777777" w:rsidR="0018591D" w:rsidRDefault="00000000">
      <w:pPr>
        <w:pStyle w:val="Code"/>
      </w:pPr>
      <w:r>
        <w:rPr>
          <w:noProof/>
        </w:rPr>
        <w:t xml:space="preserve">set(gca, </w:t>
      </w:r>
      <w:r>
        <w:rPr>
          <w:noProof/>
          <w:color w:val="A709F5"/>
        </w:rPr>
        <w:t>'ylim'</w:t>
      </w:r>
      <w:r>
        <w:rPr>
          <w:noProof/>
        </w:rPr>
        <w:t>, [0 1]);</w:t>
      </w:r>
    </w:p>
    <w:p w14:paraId="6A29C585" w14:textId="77777777" w:rsidR="0018591D" w:rsidRDefault="0018591D">
      <w:pPr>
        <w:pStyle w:val="Code"/>
      </w:pPr>
    </w:p>
    <w:p w14:paraId="5F8B60B9" w14:textId="77777777" w:rsidR="0018591D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'node connnectivity'</w:t>
      </w:r>
      <w:r>
        <w:rPr>
          <w:noProof/>
        </w:rPr>
        <w:t>);</w:t>
      </w:r>
    </w:p>
    <w:p w14:paraId="010A7825" w14:textId="77777777" w:rsidR="0018591D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'probability'</w:t>
      </w:r>
      <w:r>
        <w:rPr>
          <w:noProof/>
        </w:rPr>
        <w:t>);</w:t>
      </w:r>
    </w:p>
    <w:p w14:paraId="09AFDC3E" w14:textId="77777777" w:rsidR="00000000" w:rsidRDefault="00000000">
      <w:pPr>
        <w:divId w:val="19810309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4675843" wp14:editId="6BB1ED9E">
            <wp:extent cx="4004310" cy="2995295"/>
            <wp:effectExtent l="0" t="0" r="0" b="0"/>
            <wp:docPr id="890506156" name="Picture 890506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DDDD" w14:textId="77777777" w:rsidR="0018591D" w:rsidRDefault="00000000">
      <w:pPr>
        <w:pStyle w:val="Code"/>
      </w:pPr>
      <w:r>
        <w:rPr>
          <w:noProof/>
          <w:color w:val="008013"/>
        </w:rPr>
        <w:t>% laplacian</w:t>
      </w:r>
    </w:p>
    <w:p w14:paraId="486C3420" w14:textId="77777777" w:rsidR="0018591D" w:rsidRDefault="00000000">
      <w:pPr>
        <w:pStyle w:val="Code"/>
      </w:pPr>
      <w:r>
        <w:rPr>
          <w:noProof/>
        </w:rPr>
        <w:t>L=laplacian(G);</w:t>
      </w:r>
    </w:p>
    <w:p w14:paraId="7A1880B2" w14:textId="77777777" w:rsidR="0018591D" w:rsidRDefault="00000000">
      <w:pPr>
        <w:pStyle w:val="Code"/>
      </w:pPr>
      <w:r>
        <w:rPr>
          <w:noProof/>
        </w:rPr>
        <w:t>lambda=eig(L);</w:t>
      </w:r>
    </w:p>
    <w:p w14:paraId="190E1B09" w14:textId="77777777" w:rsidR="0018591D" w:rsidRDefault="00000000">
      <w:pPr>
        <w:pStyle w:val="Code"/>
      </w:pPr>
      <w:r>
        <w:rPr>
          <w:noProof/>
        </w:rPr>
        <w:t>lambda(1)</w:t>
      </w:r>
    </w:p>
    <w:p w14:paraId="4D2FF12D" w14:textId="77777777" w:rsidR="00000000" w:rsidRDefault="00000000">
      <w:pPr>
        <w:divId w:val="156560636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-1.4218e-15</w:t>
      </w:r>
    </w:p>
    <w:p w14:paraId="43441B12" w14:textId="77777777" w:rsidR="0018591D" w:rsidRDefault="00000000">
      <w:pPr>
        <w:pStyle w:val="Code"/>
      </w:pPr>
      <w:r>
        <w:rPr>
          <w:noProof/>
        </w:rPr>
        <w:t>lambda(2)</w:t>
      </w:r>
    </w:p>
    <w:p w14:paraId="26CF6592" w14:textId="77777777" w:rsidR="00000000" w:rsidRDefault="00000000">
      <w:pPr>
        <w:divId w:val="141875152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2.3836</w:t>
      </w:r>
    </w:p>
    <w:p w14:paraId="7D785852" w14:textId="77777777" w:rsidR="0018591D" w:rsidRDefault="00000000">
      <w:pPr>
        <w:pStyle w:val="Code"/>
      </w:pPr>
      <w:r>
        <w:rPr>
          <w:noProof/>
          <w:color w:val="008013"/>
        </w:rPr>
        <w:lastRenderedPageBreak/>
        <w:t>% number of connected components = C</w:t>
      </w:r>
    </w:p>
    <w:p w14:paraId="0CE12A2B" w14:textId="77777777" w:rsidR="0018591D" w:rsidRDefault="00000000">
      <w:pPr>
        <w:pStyle w:val="Code"/>
      </w:pPr>
      <w:r>
        <w:rPr>
          <w:noProof/>
          <w:color w:val="008013"/>
        </w:rPr>
        <w:t>% rank of L = N-C</w:t>
      </w:r>
    </w:p>
    <w:p w14:paraId="351B6826" w14:textId="77777777" w:rsidR="0018591D" w:rsidRDefault="00000000">
      <w:pPr>
        <w:pStyle w:val="Code"/>
      </w:pPr>
      <w:r>
        <w:rPr>
          <w:noProof/>
        </w:rPr>
        <w:t>rank(full(L))</w:t>
      </w:r>
    </w:p>
    <w:p w14:paraId="777739F1" w14:textId="77777777" w:rsidR="00000000" w:rsidRDefault="00000000">
      <w:pPr>
        <w:divId w:val="40399376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9</w:t>
      </w:r>
    </w:p>
    <w:p w14:paraId="33F6BEF9" w14:textId="77777777" w:rsidR="0018591D" w:rsidRDefault="00000000">
      <w:pPr>
        <w:pStyle w:val="Code"/>
      </w:pPr>
      <w:r>
        <w:rPr>
          <w:noProof/>
        </w:rPr>
        <w:t>conn=n-rank(full(L))</w:t>
      </w:r>
    </w:p>
    <w:p w14:paraId="1C092A01" w14:textId="77777777" w:rsidR="00000000" w:rsidRDefault="00000000">
      <w:pPr>
        <w:divId w:val="11915267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conn = 1</w:t>
      </w:r>
    </w:p>
    <w:p w14:paraId="269D3025" w14:textId="77777777" w:rsidR="0018591D" w:rsidRDefault="0018591D">
      <w:pPr>
        <w:pStyle w:val="Code"/>
      </w:pPr>
    </w:p>
    <w:p w14:paraId="774CD5BA" w14:textId="77777777" w:rsidR="0018591D" w:rsidRDefault="00000000">
      <w:pPr>
        <w:pStyle w:val="Code"/>
      </w:pPr>
      <w:r>
        <w:rPr>
          <w:noProof/>
          <w:color w:val="008013"/>
        </w:rPr>
        <w:t>% first and second moments</w:t>
      </w:r>
    </w:p>
    <w:p w14:paraId="59B03C0D" w14:textId="77777777" w:rsidR="0018591D" w:rsidRDefault="00000000">
      <w:pPr>
        <w:pStyle w:val="Code"/>
      </w:pPr>
      <w:r>
        <w:rPr>
          <w:noProof/>
          <w:color w:val="008013"/>
        </w:rPr>
        <w:t>% first moment, same as mean</w:t>
      </w:r>
    </w:p>
    <w:p w14:paraId="58FCA5BF" w14:textId="77777777" w:rsidR="0018591D" w:rsidRDefault="00000000">
      <w:pPr>
        <w:pStyle w:val="Code"/>
      </w:pPr>
      <w:r>
        <w:rPr>
          <w:noProof/>
        </w:rPr>
        <w:t>sum(k.*Pk)</w:t>
      </w:r>
    </w:p>
    <w:p w14:paraId="6F6F8738" w14:textId="77777777" w:rsidR="00000000" w:rsidRDefault="00000000">
      <w:pPr>
        <w:divId w:val="150176960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4.8000</w:t>
      </w:r>
    </w:p>
    <w:p w14:paraId="24A372B2" w14:textId="77777777" w:rsidR="0018591D" w:rsidRDefault="0018591D">
      <w:pPr>
        <w:pStyle w:val="Code"/>
      </w:pPr>
    </w:p>
    <w:p w14:paraId="2D73DA2D" w14:textId="77777777" w:rsidR="0018591D" w:rsidRDefault="00000000">
      <w:pPr>
        <w:pStyle w:val="Code"/>
      </w:pPr>
      <w:r>
        <w:rPr>
          <w:noProof/>
          <w:color w:val="008013"/>
        </w:rPr>
        <w:t>% second moment, same as variance</w:t>
      </w:r>
    </w:p>
    <w:p w14:paraId="5085BD13" w14:textId="77777777" w:rsidR="0018591D" w:rsidRDefault="00000000">
      <w:pPr>
        <w:pStyle w:val="Code"/>
      </w:pPr>
      <w:r>
        <w:rPr>
          <w:noProof/>
          <w:color w:val="008013"/>
        </w:rPr>
        <w:t>% note the high value showing that this graph has very high and low</w:t>
      </w:r>
    </w:p>
    <w:p w14:paraId="35B35BBE" w14:textId="77777777" w:rsidR="0018591D" w:rsidRDefault="00000000">
      <w:pPr>
        <w:pStyle w:val="Code"/>
      </w:pPr>
      <w:r>
        <w:rPr>
          <w:noProof/>
          <w:color w:val="008013"/>
        </w:rPr>
        <w:t>% connected nodes</w:t>
      </w:r>
    </w:p>
    <w:p w14:paraId="3CD359B2" w14:textId="77777777" w:rsidR="0018591D" w:rsidRDefault="00000000">
      <w:pPr>
        <w:pStyle w:val="Code"/>
      </w:pPr>
      <w:r>
        <w:rPr>
          <w:noProof/>
        </w:rPr>
        <w:t>sum(k.^2.*Pk)</w:t>
      </w:r>
    </w:p>
    <w:p w14:paraId="1324DB0E" w14:textId="77777777" w:rsidR="00000000" w:rsidRDefault="00000000">
      <w:pPr>
        <w:divId w:val="9208733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24.2000</w:t>
      </w:r>
    </w:p>
    <w:p w14:paraId="07F47651" w14:textId="77777777" w:rsidR="0018591D" w:rsidRDefault="0018591D">
      <w:pPr>
        <w:pStyle w:val="Code"/>
      </w:pPr>
    </w:p>
    <w:p w14:paraId="486BA6D1" w14:textId="77777777" w:rsidR="0018591D" w:rsidRDefault="00000000">
      <w:pPr>
        <w:pStyle w:val="Code"/>
      </w:pPr>
      <w:r>
        <w:rPr>
          <w:noProof/>
          <w:color w:val="008013"/>
        </w:rPr>
        <w:t>% check</w:t>
      </w:r>
    </w:p>
    <w:p w14:paraId="64EB6BE7" w14:textId="77777777" w:rsidR="0018591D" w:rsidRDefault="00000000">
      <w:pPr>
        <w:pStyle w:val="Code"/>
      </w:pPr>
      <w:r>
        <w:rPr>
          <w:noProof/>
        </w:rPr>
        <w:t>max(deg)</w:t>
      </w:r>
    </w:p>
    <w:p w14:paraId="36975DCD" w14:textId="77777777" w:rsidR="00000000" w:rsidRDefault="00000000">
      <w:pPr>
        <w:divId w:val="199644900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7</w:t>
      </w:r>
    </w:p>
    <w:p w14:paraId="67F655FD" w14:textId="77777777" w:rsidR="0018591D" w:rsidRDefault="00000000">
      <w:pPr>
        <w:pStyle w:val="Code"/>
      </w:pPr>
      <w:r>
        <w:rPr>
          <w:noProof/>
        </w:rPr>
        <w:t>min(deg)</w:t>
      </w:r>
    </w:p>
    <w:p w14:paraId="704DC6EA" w14:textId="77777777" w:rsidR="00000000" w:rsidRDefault="00000000">
      <w:pPr>
        <w:divId w:val="7800297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3</w:t>
      </w:r>
    </w:p>
    <w:p w14:paraId="72D4F072" w14:textId="77777777" w:rsidR="0018591D" w:rsidRDefault="00000000">
      <w:pPr>
        <w:pStyle w:val="Heading1"/>
      </w:pPr>
      <w:r>
        <w:t>more network properties</w:t>
      </w:r>
    </w:p>
    <w:p w14:paraId="6E1945EA" w14:textId="77777777" w:rsidR="0018591D" w:rsidRDefault="00000000">
      <w:pPr>
        <w:pStyle w:val="Code"/>
      </w:pPr>
      <w:r>
        <w:rPr>
          <w:noProof/>
          <w:color w:val="008013"/>
        </w:rPr>
        <w:t>% correlation</w:t>
      </w:r>
    </w:p>
    <w:p w14:paraId="5A9C0FA0" w14:textId="77777777" w:rsidR="0018591D" w:rsidRDefault="00000000">
      <w:pPr>
        <w:pStyle w:val="Code"/>
      </w:pPr>
      <w:r>
        <w:rPr>
          <w:noProof/>
          <w:color w:val="008013"/>
        </w:rPr>
        <w:t>% the second argument is the dimension of the matrix, which is rows in this</w:t>
      </w:r>
    </w:p>
    <w:p w14:paraId="30106370" w14:textId="77777777" w:rsidR="0018591D" w:rsidRDefault="00000000">
      <w:pPr>
        <w:pStyle w:val="Code"/>
      </w:pPr>
      <w:r>
        <w:rPr>
          <w:noProof/>
          <w:color w:val="008013"/>
        </w:rPr>
        <w:t>% case</w:t>
      </w:r>
    </w:p>
    <w:p w14:paraId="7FC39241" w14:textId="77777777" w:rsidR="0018591D" w:rsidRDefault="0018591D">
      <w:pPr>
        <w:pStyle w:val="Code"/>
      </w:pPr>
    </w:p>
    <w:p w14:paraId="0CCECE43" w14:textId="77777777" w:rsidR="0018591D" w:rsidRDefault="00000000">
      <w:pPr>
        <w:pStyle w:val="Code"/>
      </w:pPr>
      <w:r>
        <w:rPr>
          <w:noProof/>
        </w:rPr>
        <w:t>N=size(A,1);</w:t>
      </w:r>
    </w:p>
    <w:p w14:paraId="74CBA38C" w14:textId="77777777" w:rsidR="0018591D" w:rsidRDefault="0018591D">
      <w:pPr>
        <w:pStyle w:val="Code"/>
      </w:pPr>
    </w:p>
    <w:p w14:paraId="434E2F70" w14:textId="77777777" w:rsidR="0018591D" w:rsidRDefault="00000000">
      <w:pPr>
        <w:pStyle w:val="Code"/>
      </w:pPr>
      <w:r>
        <w:rPr>
          <w:noProof/>
          <w:color w:val="008013"/>
        </w:rPr>
        <w:t>% the node degree</w:t>
      </w:r>
    </w:p>
    <w:p w14:paraId="297EC603" w14:textId="77777777" w:rsidR="0018591D" w:rsidRDefault="00000000">
      <w:pPr>
        <w:pStyle w:val="Code"/>
      </w:pPr>
      <w:r>
        <w:rPr>
          <w:noProof/>
          <w:color w:val="008013"/>
        </w:rPr>
        <w:t>% sum along columns</w:t>
      </w:r>
    </w:p>
    <w:p w14:paraId="7F7F3142" w14:textId="77777777" w:rsidR="0018591D" w:rsidRDefault="00000000">
      <w:pPr>
        <w:pStyle w:val="Code"/>
      </w:pPr>
      <w:r>
        <w:rPr>
          <w:noProof/>
        </w:rPr>
        <w:t>k=sum(A,2);</w:t>
      </w:r>
    </w:p>
    <w:p w14:paraId="4D91BED1" w14:textId="77777777" w:rsidR="0018591D" w:rsidRDefault="0018591D">
      <w:pPr>
        <w:pStyle w:val="Code"/>
      </w:pPr>
    </w:p>
    <w:p w14:paraId="6B522BEB" w14:textId="77777777" w:rsidR="0018591D" w:rsidRDefault="00000000">
      <w:pPr>
        <w:pStyle w:val="Code"/>
      </w:pPr>
      <w:r>
        <w:rPr>
          <w:noProof/>
        </w:rPr>
        <w:t>figure(2); gcf; clf;</w:t>
      </w:r>
    </w:p>
    <w:p w14:paraId="4A6BC7F6" w14:textId="77777777" w:rsidR="0018591D" w:rsidRDefault="0018591D">
      <w:pPr>
        <w:pStyle w:val="Code"/>
      </w:pPr>
    </w:p>
    <w:p w14:paraId="23E3104B" w14:textId="77777777" w:rsidR="0018591D" w:rsidRDefault="00000000">
      <w:pPr>
        <w:pStyle w:val="Code"/>
      </w:pPr>
      <w:r>
        <w:rPr>
          <w:noProof/>
        </w:rPr>
        <w:lastRenderedPageBreak/>
        <w:t>knn=zeros(numel(k),1);</w:t>
      </w:r>
    </w:p>
    <w:p w14:paraId="58F4E49C" w14:textId="77777777" w:rsidR="0018591D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i=1:N</w:t>
      </w:r>
    </w:p>
    <w:p w14:paraId="45F32CEF" w14:textId="77777777" w:rsidR="0018591D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vectorize the sum aij*kj</w:t>
      </w:r>
    </w:p>
    <w:p w14:paraId="1D0F94C2" w14:textId="77777777" w:rsidR="0018591D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j are all the columns</w:t>
      </w:r>
    </w:p>
    <w:p w14:paraId="79CA9856" w14:textId="77777777" w:rsidR="0018591D" w:rsidRDefault="00000000">
      <w:pPr>
        <w:pStyle w:val="Code"/>
      </w:pPr>
      <w:r>
        <w:rPr>
          <w:noProof/>
        </w:rPr>
        <w:t xml:space="preserve">    knn(i)=sum(A(i,:).*k')/k(i);</w:t>
      </w:r>
    </w:p>
    <w:p w14:paraId="6C430E7B" w14:textId="77777777" w:rsidR="0018591D" w:rsidRDefault="00000000">
      <w:pPr>
        <w:pStyle w:val="Code"/>
      </w:pPr>
      <w:r>
        <w:rPr>
          <w:noProof/>
          <w:color w:val="0E00FF"/>
        </w:rPr>
        <w:t>end</w:t>
      </w:r>
    </w:p>
    <w:p w14:paraId="638F6C9B" w14:textId="77777777" w:rsidR="0018591D" w:rsidRDefault="0018591D">
      <w:pPr>
        <w:pStyle w:val="Code"/>
      </w:pPr>
    </w:p>
    <w:p w14:paraId="1046741E" w14:textId="77777777" w:rsidR="0018591D" w:rsidRDefault="0018591D">
      <w:pPr>
        <w:pStyle w:val="Code"/>
      </w:pPr>
    </w:p>
    <w:p w14:paraId="79E15566" w14:textId="77777777" w:rsidR="0018591D" w:rsidRDefault="0018591D">
      <w:pPr>
        <w:pStyle w:val="Code"/>
      </w:pPr>
    </w:p>
    <w:p w14:paraId="5496143A" w14:textId="77777777" w:rsidR="0018591D" w:rsidRDefault="00000000">
      <w:pPr>
        <w:pStyle w:val="Code"/>
      </w:pPr>
      <w:r>
        <w:rPr>
          <w:noProof/>
        </w:rPr>
        <w:t>subplot(1,2,1); gca;</w:t>
      </w:r>
    </w:p>
    <w:p w14:paraId="1C92DDBF" w14:textId="77777777" w:rsidR="0018591D" w:rsidRDefault="00000000">
      <w:pPr>
        <w:pStyle w:val="Code"/>
      </w:pPr>
      <w:r>
        <w:rPr>
          <w:noProof/>
          <w:color w:val="008013"/>
        </w:rPr>
        <w:t>% plot knn against k</w:t>
      </w:r>
    </w:p>
    <w:p w14:paraId="4951B8B6" w14:textId="77777777" w:rsidR="0018591D" w:rsidRDefault="00000000">
      <w:pPr>
        <w:pStyle w:val="Code"/>
      </w:pPr>
      <w:r>
        <w:rPr>
          <w:noProof/>
        </w:rPr>
        <w:t xml:space="preserve">plot(k, knn, </w:t>
      </w:r>
      <w:r>
        <w:rPr>
          <w:noProof/>
          <w:color w:val="A709F5"/>
        </w:rPr>
        <w:t>'.'</w:t>
      </w:r>
      <w:r>
        <w:rPr>
          <w:noProof/>
        </w:rPr>
        <w:t>);</w:t>
      </w:r>
    </w:p>
    <w:p w14:paraId="5F27ED2A" w14:textId="77777777" w:rsidR="0018591D" w:rsidRDefault="00000000">
      <w:pPr>
        <w:pStyle w:val="Code"/>
      </w:pPr>
      <w:r>
        <w:rPr>
          <w:noProof/>
        </w:rPr>
        <w:t xml:space="preserve">set(gca, </w:t>
      </w:r>
      <w:r>
        <w:rPr>
          <w:noProof/>
          <w:color w:val="A709F5"/>
        </w:rPr>
        <w:t>'fontsize'</w:t>
      </w:r>
      <w:r>
        <w:rPr>
          <w:noProof/>
        </w:rPr>
        <w:t>, 20);</w:t>
      </w:r>
    </w:p>
    <w:p w14:paraId="19C2564D" w14:textId="77777777" w:rsidR="0018591D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'k'</w:t>
      </w:r>
      <w:r>
        <w:rPr>
          <w:noProof/>
        </w:rPr>
        <w:t>);</w:t>
      </w:r>
    </w:p>
    <w:p w14:paraId="4F758CFB" w14:textId="77777777" w:rsidR="0018591D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'knn'</w:t>
      </w:r>
      <w:r>
        <w:rPr>
          <w:noProof/>
        </w:rPr>
        <w:t>);</w:t>
      </w:r>
    </w:p>
    <w:p w14:paraId="6BAE5E2F" w14:textId="77777777" w:rsidR="0018591D" w:rsidRDefault="0018591D">
      <w:pPr>
        <w:pStyle w:val="Code"/>
      </w:pPr>
    </w:p>
    <w:p w14:paraId="1B602B96" w14:textId="77777777" w:rsidR="0018591D" w:rsidRDefault="00000000">
      <w:pPr>
        <w:pStyle w:val="Code"/>
      </w:pPr>
      <w:r>
        <w:rPr>
          <w:noProof/>
        </w:rPr>
        <w:t>subplot(1,2,2); gca;</w:t>
      </w:r>
    </w:p>
    <w:p w14:paraId="5374CC5E" w14:textId="77777777" w:rsidR="0018591D" w:rsidRDefault="00000000">
      <w:pPr>
        <w:pStyle w:val="Code"/>
      </w:pPr>
      <w:r>
        <w:rPr>
          <w:noProof/>
          <w:color w:val="008013"/>
        </w:rPr>
        <w:t>% this creates a loglog plot</w:t>
      </w:r>
    </w:p>
    <w:p w14:paraId="42D118CD" w14:textId="77777777" w:rsidR="0018591D" w:rsidRDefault="00000000">
      <w:pPr>
        <w:pStyle w:val="Code"/>
      </w:pPr>
      <w:r>
        <w:rPr>
          <w:noProof/>
        </w:rPr>
        <w:t xml:space="preserve">plot(log(k), log(knn), </w:t>
      </w:r>
      <w:r>
        <w:rPr>
          <w:noProof/>
          <w:color w:val="A709F5"/>
        </w:rPr>
        <w:t>'.'</w:t>
      </w:r>
      <w:r>
        <w:rPr>
          <w:noProof/>
        </w:rPr>
        <w:t>);</w:t>
      </w:r>
    </w:p>
    <w:p w14:paraId="6AB14477" w14:textId="77777777" w:rsidR="0018591D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2D9C7AD3" w14:textId="77777777" w:rsidR="0018591D" w:rsidRDefault="00000000">
      <w:pPr>
        <w:pStyle w:val="Code"/>
      </w:pPr>
      <w:r>
        <w:rPr>
          <w:noProof/>
        </w:rPr>
        <w:t>krv=unique(k)';</w:t>
      </w:r>
    </w:p>
    <w:p w14:paraId="6720B236" w14:textId="77777777" w:rsidR="0018591D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jj=krv</w:t>
      </w:r>
    </w:p>
    <w:p w14:paraId="6C61BF58" w14:textId="77777777" w:rsidR="0018591D" w:rsidRDefault="00000000">
      <w:pPr>
        <w:pStyle w:val="Code"/>
      </w:pPr>
      <w:r>
        <w:rPr>
          <w:noProof/>
        </w:rPr>
        <w:t xml:space="preserve">    mean_knn(jj==krv)=mean(knn(k==jj));</w:t>
      </w:r>
    </w:p>
    <w:p w14:paraId="7CF68B3A" w14:textId="77777777" w:rsidR="0018591D" w:rsidRDefault="00000000">
      <w:pPr>
        <w:pStyle w:val="Code"/>
      </w:pPr>
      <w:r>
        <w:rPr>
          <w:noProof/>
          <w:color w:val="0E00FF"/>
        </w:rPr>
        <w:t>end</w:t>
      </w:r>
    </w:p>
    <w:p w14:paraId="19481E71" w14:textId="77777777" w:rsidR="0018591D" w:rsidRDefault="00000000">
      <w:pPr>
        <w:pStyle w:val="Code"/>
      </w:pPr>
      <w:r>
        <w:rPr>
          <w:noProof/>
        </w:rPr>
        <w:t xml:space="preserve">plot(log(krv), log(mean_knn), </w:t>
      </w:r>
      <w:r>
        <w:rPr>
          <w:noProof/>
          <w:color w:val="A709F5"/>
        </w:rPr>
        <w:t>'-o'</w:t>
      </w:r>
      <w:r>
        <w:rPr>
          <w:noProof/>
        </w:rPr>
        <w:t>);</w:t>
      </w:r>
    </w:p>
    <w:p w14:paraId="7EC49DF4" w14:textId="77777777" w:rsidR="0018591D" w:rsidRDefault="00000000">
      <w:pPr>
        <w:pStyle w:val="Code"/>
      </w:pPr>
      <w:r>
        <w:rPr>
          <w:noProof/>
          <w:color w:val="008013"/>
        </w:rPr>
        <w:t>% errorbar(krv, mknn, sknn, 'k', 'linewidth', 2);</w:t>
      </w:r>
    </w:p>
    <w:p w14:paraId="57EC8FBA" w14:textId="77777777" w:rsidR="0018591D" w:rsidRDefault="00000000">
      <w:pPr>
        <w:pStyle w:val="Code"/>
      </w:pPr>
      <w:r>
        <w:rPr>
          <w:noProof/>
        </w:rPr>
        <w:t xml:space="preserve">set(gca, </w:t>
      </w:r>
      <w:r>
        <w:rPr>
          <w:noProof/>
          <w:color w:val="A709F5"/>
        </w:rPr>
        <w:t>'fontsize'</w:t>
      </w:r>
      <w:r>
        <w:rPr>
          <w:noProof/>
        </w:rPr>
        <w:t>, 20);</w:t>
      </w:r>
    </w:p>
    <w:p w14:paraId="2952B69A" w14:textId="77777777" w:rsidR="0018591D" w:rsidRDefault="0018591D">
      <w:pPr>
        <w:pStyle w:val="Code"/>
      </w:pPr>
    </w:p>
    <w:p w14:paraId="6533F83A" w14:textId="77777777" w:rsidR="0018591D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'log(k)'</w:t>
      </w:r>
      <w:r>
        <w:rPr>
          <w:noProof/>
        </w:rPr>
        <w:t>);</w:t>
      </w:r>
    </w:p>
    <w:p w14:paraId="15C6B173" w14:textId="77777777" w:rsidR="0018591D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'log(knn)'</w:t>
      </w:r>
      <w:r>
        <w:rPr>
          <w:noProof/>
        </w:rPr>
        <w:t>);</w:t>
      </w:r>
    </w:p>
    <w:p w14:paraId="02923D3B" w14:textId="5E9C4C80" w:rsidR="00000000" w:rsidRDefault="00000000">
      <w:pPr>
        <w:divId w:val="11788825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3F5AC4E" wp14:editId="22DFE103">
            <wp:extent cx="4004310" cy="2995295"/>
            <wp:effectExtent l="0" t="0" r="0" b="0"/>
            <wp:docPr id="631876020" name="Picture 631876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5470" w14:textId="77777777" w:rsidR="006A45D0" w:rsidRDefault="006A45D0">
      <w:pPr>
        <w:divId w:val="1178882564"/>
        <w:rPr>
          <w:rFonts w:ascii="Consolas" w:eastAsia="Times New Roman" w:hAnsi="Consolas"/>
          <w:color w:val="404040"/>
          <w:sz w:val="24"/>
          <w:szCs w:val="24"/>
        </w:rPr>
      </w:pPr>
    </w:p>
    <w:p w14:paraId="54D6F58F" w14:textId="77777777" w:rsidR="006A45D0" w:rsidRDefault="006A45D0">
      <w:pPr>
        <w:divId w:val="1178882564"/>
        <w:rPr>
          <w:rFonts w:ascii="Consolas" w:eastAsia="Times New Roman" w:hAnsi="Consolas"/>
          <w:color w:val="404040"/>
          <w:sz w:val="24"/>
          <w:szCs w:val="24"/>
        </w:rPr>
      </w:pPr>
    </w:p>
    <w:p w14:paraId="2709E7FB" w14:textId="77777777" w:rsidR="006A45D0" w:rsidRDefault="006A45D0">
      <w:pPr>
        <w:divId w:val="1178882564"/>
        <w:rPr>
          <w:rFonts w:ascii="Consolas" w:eastAsia="Times New Roman" w:hAnsi="Consolas"/>
          <w:color w:val="404040"/>
          <w:sz w:val="24"/>
          <w:szCs w:val="24"/>
        </w:rPr>
      </w:pPr>
    </w:p>
    <w:p w14:paraId="45EBD98E" w14:textId="60D8886F" w:rsidR="006A45D0" w:rsidRDefault="006A45D0">
      <w:pPr>
        <w:divId w:val="11788825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color w:val="404040"/>
          <w:sz w:val="24"/>
          <w:szCs w:val="24"/>
        </w:rPr>
        <w:t xml:space="preserve">I have run all commands/scripts in the graph_theory_intro file assigned with this homework. </w:t>
      </w:r>
    </w:p>
    <w:sectPr w:rsidR="006A45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8774A"/>
    <w:multiLevelType w:val="hybridMultilevel"/>
    <w:tmpl w:val="3F46EA22"/>
    <w:lvl w:ilvl="0" w:tplc="AB96044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D958BF82">
      <w:numFmt w:val="decimal"/>
      <w:lvlText w:val=""/>
      <w:lvlJc w:val="left"/>
    </w:lvl>
    <w:lvl w:ilvl="2" w:tplc="691CD7E8">
      <w:numFmt w:val="decimal"/>
      <w:lvlText w:val=""/>
      <w:lvlJc w:val="left"/>
    </w:lvl>
    <w:lvl w:ilvl="3" w:tplc="5CF0CE98">
      <w:numFmt w:val="decimal"/>
      <w:lvlText w:val=""/>
      <w:lvlJc w:val="left"/>
    </w:lvl>
    <w:lvl w:ilvl="4" w:tplc="34F879E8">
      <w:numFmt w:val="decimal"/>
      <w:lvlText w:val=""/>
      <w:lvlJc w:val="left"/>
    </w:lvl>
    <w:lvl w:ilvl="5" w:tplc="1AA81BD4">
      <w:numFmt w:val="decimal"/>
      <w:lvlText w:val=""/>
      <w:lvlJc w:val="left"/>
    </w:lvl>
    <w:lvl w:ilvl="6" w:tplc="0C0C9F84">
      <w:numFmt w:val="decimal"/>
      <w:lvlText w:val=""/>
      <w:lvlJc w:val="left"/>
    </w:lvl>
    <w:lvl w:ilvl="7" w:tplc="289C6560">
      <w:numFmt w:val="decimal"/>
      <w:lvlText w:val=""/>
      <w:lvlJc w:val="left"/>
    </w:lvl>
    <w:lvl w:ilvl="8" w:tplc="769A516A">
      <w:numFmt w:val="decimal"/>
      <w:lvlText w:val=""/>
      <w:lvlJc w:val="left"/>
    </w:lvl>
  </w:abstractNum>
  <w:num w:numId="1" w16cid:durableId="89308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91D"/>
    <w:rsid w:val="0018591D"/>
    <w:rsid w:val="006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756F"/>
  <w15:docId w15:val="{EE30564A-71D9-4556-ACB8-2BBFD1F3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  <w:style w:type="character" w:customStyle="1" w:styleId="variablenameelement">
    <w:name w:val="variablenameelem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03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3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1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7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6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05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3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9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08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8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1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5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8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8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4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6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8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09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1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7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3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0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8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38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29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2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9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1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5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9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5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1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7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82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28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5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43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22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09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2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87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7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2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64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5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3154</Words>
  <Characters>12965</Characters>
  <Application>Microsoft Office Word</Application>
  <DocSecurity>0</DocSecurity>
  <Lines>810</Lines>
  <Paragraphs>848</Paragraphs>
  <ScaleCrop>false</ScaleCrop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Khawaja Moinuddin Jamal</cp:lastModifiedBy>
  <cp:revision>2</cp:revision>
  <dcterms:created xsi:type="dcterms:W3CDTF">2023-08-06T14:06:00Z</dcterms:created>
  <dcterms:modified xsi:type="dcterms:W3CDTF">2023-08-06T14:09:00Z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f908eb7f97920657b59e6f4aa1e8c8c378b928ebe930c7fe443cd87191e9dafb</vt:lpwstr>
  </property>
</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acd9146d-b48a-4fbb-aaed-2a00e43ab488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