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B09AF" w14:textId="70FE22AC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1.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Write a Python program to find those numbers which are divisible by 7 and multiples of 5, between 1500 and 2700 (both included).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5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083F423D" w14:textId="5BB2AF6A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2. 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convert temperatures to and from Celsius and Fahrenheit.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 xml:space="preserve">[ Formula : c/5 = f-32/9 [ where c = temperature in </w:t>
      </w:r>
      <w:proofErr w:type="spell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celsius</w:t>
      </w:r>
      <w:proofErr w:type="spell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and f = temperature in </w:t>
      </w:r>
      <w:proofErr w:type="spell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fahrenheit</w:t>
      </w:r>
      <w:proofErr w:type="spell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]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: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60°C is 140 in Fahrenheit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45°F is 7 in Celsius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6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7DDCD275" w14:textId="794C6822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3. 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guess a number between 1 and 9.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proofErr w:type="gram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Note :</w:t>
      </w:r>
      <w:proofErr w:type="gram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User is prompted to enter a guess. If the user guesses wrong then the prompt appears again until the guess is correct, on successful guess, user will get a "Well guessed!" message, and the program will exit.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7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1B82D5F8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4. 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construct the following pattern, using a nested for loop.</w:t>
      </w:r>
    </w:p>
    <w:p w14:paraId="055745EB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* </w:t>
      </w: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 xml:space="preserve">* * </w:t>
      </w: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 xml:space="preserve">* * * </w:t>
      </w: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 xml:space="preserve">* * * * </w:t>
      </w: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 xml:space="preserve">* * * * * </w:t>
      </w: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 xml:space="preserve">* * * * </w:t>
      </w: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 xml:space="preserve">* * * </w:t>
      </w: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 xml:space="preserve">* * </w:t>
      </w: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br/>
        <w:t>*</w:t>
      </w:r>
    </w:p>
    <w:p w14:paraId="0021EC0B" w14:textId="272DD51B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8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306900CB" w14:textId="0C568D25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5.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Write a Python program that accepts a word from the user and reverses it.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9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47503853" w14:textId="2C47204F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6.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Write a Python program to count the number of even and odd numbers in a series of numbers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Sample numbers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: numbers = (1, 2, 3, 4, 5, 6, 7, 8, 9)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: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lastRenderedPageBreak/>
        <w:t>Number of even numbers : 5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Number of odd numbers : 4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10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6B8DA270" w14:textId="4843981E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7.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Write a Python program that prints each item and its corresponding type from the following list.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Sample List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 : </w:t>
      </w:r>
      <w:proofErr w:type="spell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datalist</w:t>
      </w:r>
      <w:proofErr w:type="spell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= [1452, 11.23, 1+2j, True, 'w3resource', (0, -1), [5, 12], {"</w:t>
      </w:r>
      <w:proofErr w:type="spell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class":'V</w:t>
      </w:r>
      <w:proofErr w:type="spell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', "</w:t>
      </w:r>
      <w:proofErr w:type="spell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section":'A</w:t>
      </w:r>
      <w:proofErr w:type="spell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'}]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11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339D9E2C" w14:textId="2D33D146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8.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Write a Python program that prints all the numbers from 0 to 6 except 3 and 6.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Note : Use 'continue' statement.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Expected Output : 0 1 2 4 5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12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40C9BEA6" w14:textId="13BFCD0C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9.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Write a Python program to get the Fibonacci series between 0 and 50.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Note : The Fibonacci Sequence is the series of numbers :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0, 1, 1, 2, 3, 5, 8, 13, 21, ....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Every next number is found by adding up the two numbers before it.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Expected Output : 1 1 2 3 5 8 13 21 34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13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16A3B6C8" w14:textId="5A525A90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10.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Write a Python program that iterates the integers from 1 to 50. For multiples of three print "Fizz" instead of the number and for multiples of five print "Buzz". For numbers that are multiples of three and five, print "</w:t>
      </w:r>
      <w:proofErr w:type="spell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FizzBuzz</w:t>
      </w:r>
      <w:proofErr w:type="spell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".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Sample Output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: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proofErr w:type="spell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fizzbuzz</w:t>
      </w:r>
      <w:proofErr w:type="spell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1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2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fizz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4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buzz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14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21A7CD48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11. 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Write a Python program that takes two digits m (row) and n (column) as input and generates a two-dimensional array. The element value in the </w:t>
      </w:r>
      <w:proofErr w:type="spell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i-th</w:t>
      </w:r>
      <w:proofErr w:type="spell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row and j-</w:t>
      </w:r>
      <w:proofErr w:type="spell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th</w:t>
      </w:r>
      <w:proofErr w:type="spell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column of the array should be </w:t>
      </w:r>
      <w:proofErr w:type="spell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</w:t>
      </w:r>
      <w:proofErr w:type="spell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*j.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proofErr w:type="gram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Note :</w:t>
      </w:r>
      <w:proofErr w:type="gram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proofErr w:type="spell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i</w:t>
      </w:r>
      <w:proofErr w:type="spell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= 0,1.., m-1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j = 0,1, n-1.</w:t>
      </w:r>
    </w:p>
    <w:p w14:paraId="3D7B0698" w14:textId="40077566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Test Data : Rows = 3, Columns = 4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Expected Result : [[0, 0, 0, 0], [0, 1, 2, 3], [0, 2, 4, 6]]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15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33B8BAFA" w14:textId="6E56F385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12. 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that accepts a sequence of lines (blank line to terminate) as input and prints the lines as output (all characters in lower case).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16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50E9E6C8" w14:textId="77EED55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13. 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Write a Python program that accepts a sequence of comma separated </w:t>
      </w:r>
      <w:proofErr w:type="gram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4 digit</w:t>
      </w:r>
      <w:proofErr w:type="gram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binary numbers as its input. The program will print the numbers that are divisible by 5 in a comma separated sequence.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Sample Data : 0100,0011,1010,1001,1100,1001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Expected Output : 1010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17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384757F4" w14:textId="170D1E26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14. 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that accepts a string and calculates the number of digits and letters.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Sample Data : Python 3.2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Expected Output :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Letters 6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Digits 2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18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2406088E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15. 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check the validity of passwords input by users.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proofErr w:type="gram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Validation :</w:t>
      </w:r>
      <w:proofErr w:type="gramEnd"/>
    </w:p>
    <w:p w14:paraId="1682EC0E" w14:textId="77777777" w:rsidR="00C9142F" w:rsidRPr="00C9142F" w:rsidRDefault="00C9142F" w:rsidP="00C9142F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9142F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At least 1 letter between [a-z] and 1 letter between [A-Z].</w:t>
      </w:r>
    </w:p>
    <w:p w14:paraId="37A69EF7" w14:textId="77777777" w:rsidR="00C9142F" w:rsidRPr="00C9142F" w:rsidRDefault="00C9142F" w:rsidP="00C9142F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9142F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At least 1 number between [0-9].</w:t>
      </w:r>
    </w:p>
    <w:p w14:paraId="0E2D4752" w14:textId="77777777" w:rsidR="00C9142F" w:rsidRPr="00C9142F" w:rsidRDefault="00C9142F" w:rsidP="00C9142F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9142F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At least 1 character from [$#@].</w:t>
      </w:r>
    </w:p>
    <w:p w14:paraId="7A15C33E" w14:textId="77777777" w:rsidR="00C9142F" w:rsidRPr="00C9142F" w:rsidRDefault="00C9142F" w:rsidP="00C9142F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9142F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Minimum length 6 characters.</w:t>
      </w:r>
    </w:p>
    <w:p w14:paraId="2FF0130B" w14:textId="77777777" w:rsidR="00C9142F" w:rsidRPr="00C9142F" w:rsidRDefault="00C9142F" w:rsidP="00C9142F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C9142F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Maximum length 16 characters.</w:t>
      </w:r>
    </w:p>
    <w:p w14:paraId="281747AB" w14:textId="6D44FA71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19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20252737" w14:textId="0513D15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16. 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find numbers between 100 and 400 (both included) where each digit of a number is an even number. The numbers obtained should be printed in a comma-separated sequence.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hyperlink r:id="rId20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4C5E3662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17. 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alphabet pattern 'A'.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5559196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***                                                                   </w:t>
      </w:r>
    </w:p>
    <w:p w14:paraId="563163E8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3FD2980B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0D1FB2E5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*****                                                                  </w:t>
      </w:r>
    </w:p>
    <w:p w14:paraId="141EA6F4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76F7951C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13205566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</w:t>
      </w:r>
    </w:p>
    <w:p w14:paraId="5A78F834" w14:textId="3E1256CF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1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6DD6CE09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18. 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alphabet pattern 'D'.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64AB25BB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****                                                                   </w:t>
      </w:r>
    </w:p>
    <w:p w14:paraId="14D35785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0AD141F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18DC607F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596EB1B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06A4A18F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74D6A9E3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**** </w:t>
      </w:r>
    </w:p>
    <w:p w14:paraId="6A40597B" w14:textId="1D9FF502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2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41B5B2CD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19. 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alphabet pattern 'E'.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72994A9F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*****                                                                  </w:t>
      </w:r>
    </w:p>
    <w:p w14:paraId="7DD0A208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47E4F8E1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362C9FD6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****                                                                   </w:t>
      </w:r>
    </w:p>
    <w:p w14:paraId="68FCB53F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41C2304A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51C37121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*****</w:t>
      </w:r>
    </w:p>
    <w:p w14:paraId="51D7EE8E" w14:textId="4DA765D4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3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63E7A92E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20. 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alphabet pattern 'G'.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4952439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***                                                                   </w:t>
      </w:r>
    </w:p>
    <w:p w14:paraId="73F8F28A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307D98C9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5D5B2C36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***                                                                  </w:t>
      </w:r>
    </w:p>
    <w:p w14:paraId="0DBC019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0096B064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2FF9A354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*** </w:t>
      </w:r>
    </w:p>
    <w:p w14:paraId="16FB8D6F" w14:textId="2103EF00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4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4B6D97FA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21. 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alphabet pattern 'L'.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466C404D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41EBB07A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09DDFE62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2474A2B6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2992E0EF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02CBE8E0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63B187C1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*****</w:t>
      </w:r>
    </w:p>
    <w:p w14:paraId="2CB1E1AA" w14:textId="6DCCF38D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5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3F2B0C7A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22. 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alphabet pattern 'M'.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718A765D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       *                                                             </w:t>
      </w:r>
    </w:p>
    <w:p w14:paraId="67EBCA04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       *                                                             </w:t>
      </w:r>
    </w:p>
    <w:p w14:paraId="5BB1DB96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 *   * *                                                             </w:t>
      </w:r>
    </w:p>
    <w:p w14:paraId="5141E50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   *   *                                                             </w:t>
      </w:r>
    </w:p>
    <w:p w14:paraId="67FD2293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       *                                                             </w:t>
      </w:r>
    </w:p>
    <w:p w14:paraId="75244F18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       *                                                             </w:t>
      </w:r>
    </w:p>
    <w:p w14:paraId="0CFB48ED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       *</w:t>
      </w:r>
    </w:p>
    <w:p w14:paraId="1F2973A8" w14:textId="1C3B464B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6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1446B96B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23. 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alphabet pattern 'O'.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7843F8FD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***                                                                   </w:t>
      </w:r>
    </w:p>
    <w:p w14:paraId="62B3E7D0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2AD0F19A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2CD16F06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799CF6F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15BC68DC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780F79B0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*** </w:t>
      </w:r>
    </w:p>
    <w:p w14:paraId="04BC56DE" w14:textId="216BFB4B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7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485D34ED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24. 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alphabet pattern 'P'.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3AC43D5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****                                                                   </w:t>
      </w:r>
    </w:p>
    <w:p w14:paraId="15730DC0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79E346FA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1F26E8EC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****                                                                   </w:t>
      </w:r>
    </w:p>
    <w:p w14:paraId="32C26234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663E2EC5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7A951926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</w:t>
      </w:r>
    </w:p>
    <w:p w14:paraId="44F2C1FD" w14:textId="39411F2F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8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3008D211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25. 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alphabet pattern 'R'.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5D6F90C5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****                                                                   </w:t>
      </w:r>
    </w:p>
    <w:p w14:paraId="1C11B10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6DC2379B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4EDC2720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****                                                                   </w:t>
      </w:r>
    </w:p>
    <w:p w14:paraId="6ED5CD2A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*                                                                    </w:t>
      </w:r>
    </w:p>
    <w:p w14:paraId="1B2CBC98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*                                                                   </w:t>
      </w:r>
    </w:p>
    <w:p w14:paraId="1E4BE245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</w:t>
      </w:r>
    </w:p>
    <w:p w14:paraId="60343CBE" w14:textId="3F597332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29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4F0B3065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26. 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following patterns.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7B4C77B1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****                                                                  </w:t>
      </w:r>
    </w:p>
    <w:p w14:paraId="3F98BBCF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6169CD70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32FB285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***                                                                   </w:t>
      </w:r>
    </w:p>
    <w:p w14:paraId="68476599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*                                                                  </w:t>
      </w:r>
    </w:p>
    <w:p w14:paraId="1611902D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*                                                                  </w:t>
      </w:r>
    </w:p>
    <w:p w14:paraId="3AD4CFE9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**** </w:t>
      </w:r>
    </w:p>
    <w:p w14:paraId="1138F504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</w:t>
      </w:r>
    </w:p>
    <w:p w14:paraId="511C45FC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ooooooooooooooooo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</w:t>
      </w:r>
    </w:p>
    <w:p w14:paraId="44B5C2D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ooooooooooooooooo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</w:t>
      </w:r>
    </w:p>
    <w:p w14:paraId="0C009A56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ooooooooooooooooo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</w:t>
      </w:r>
    </w:p>
    <w:p w14:paraId="0E2D7BC2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             </w:t>
      </w:r>
    </w:p>
    <w:p w14:paraId="01F182E5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             </w:t>
      </w:r>
    </w:p>
    <w:p w14:paraId="29372E42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             </w:t>
      </w:r>
    </w:p>
    <w:p w14:paraId="44F6741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ooooooooooooooooo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</w:t>
      </w:r>
    </w:p>
    <w:p w14:paraId="3DD18115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ooooooooooooooooo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</w:t>
      </w:r>
    </w:p>
    <w:p w14:paraId="2951E8D5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ooooooooooooooooo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</w:t>
      </w:r>
    </w:p>
    <w:p w14:paraId="465E03ED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</w:t>
      </w: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</w:t>
      </w:r>
    </w:p>
    <w:p w14:paraId="1FC97F0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</w:t>
      </w: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</w:t>
      </w:r>
    </w:p>
    <w:p w14:paraId="101BFB6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</w:t>
      </w: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</w:t>
      </w:r>
    </w:p>
    <w:p w14:paraId="1C88648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ooooooooooooooooo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</w:t>
      </w:r>
    </w:p>
    <w:p w14:paraId="37864FA9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ooooooooooooooooo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                                  </w:t>
      </w:r>
    </w:p>
    <w:p w14:paraId="36AAE973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ooooooooooooooooo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</w:t>
      </w:r>
    </w:p>
    <w:p w14:paraId="55CABF90" w14:textId="5ED3D3AB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30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5E23C889" w14:textId="77777777" w:rsidR="00C9142F" w:rsidRPr="00C9142F" w:rsidRDefault="00C9142F" w:rsidP="00C91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42F">
        <w:rPr>
          <w:rFonts w:ascii="Helvetica" w:eastAsia="Times New Roman" w:hAnsi="Helvetica" w:cs="Helvetica"/>
          <w:kern w:val="0"/>
          <w:sz w:val="24"/>
          <w:szCs w:val="24"/>
          <w:shd w:val="clear" w:color="auto" w:fill="FFFFFF"/>
          <w14:ligatures w14:val="none"/>
        </w:rPr>
        <w:t>27. Write a Python program to print the alphabet pattern 'T'.</w:t>
      </w:r>
      <w:r w:rsidRPr="00C9142F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4"/>
          <w:szCs w:val="24"/>
          <w:shd w:val="clear" w:color="auto" w:fill="FFFFFF"/>
          <w14:ligatures w14:val="none"/>
        </w:rPr>
        <w:t>Expected Output:</w:t>
      </w:r>
    </w:p>
    <w:p w14:paraId="1DD105B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*****                                                                  </w:t>
      </w:r>
    </w:p>
    <w:p w14:paraId="76D4FE11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*                                                                    </w:t>
      </w:r>
    </w:p>
    <w:p w14:paraId="6423C20B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*                                                                    </w:t>
      </w:r>
    </w:p>
    <w:p w14:paraId="4AD8012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*                                                                    </w:t>
      </w:r>
    </w:p>
    <w:p w14:paraId="5BB20BBD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*                                                                    </w:t>
      </w:r>
    </w:p>
    <w:p w14:paraId="58793D2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*                                                                    </w:t>
      </w:r>
    </w:p>
    <w:p w14:paraId="3E2D00A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*  </w:t>
      </w:r>
    </w:p>
    <w:p w14:paraId="5F7ED292" w14:textId="6E42E6B6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31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1F6104F5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28. 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alphabet pattern 'U'.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6807DD4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10C0E86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53A16C32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72C0A8C1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6416F836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603D1272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21F98FA9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*** </w:t>
      </w:r>
    </w:p>
    <w:p w14:paraId="7E08FD9D" w14:textId="783E3439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32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39F66B38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29. 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alphabet pattern 'X'.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3D7C0E7F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5B44FF18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00FB1736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 *                                                                   </w:t>
      </w:r>
    </w:p>
    <w:p w14:paraId="3BB61DC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*                                                                    </w:t>
      </w:r>
    </w:p>
    <w:p w14:paraId="54A126BF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 *                                                                   </w:t>
      </w:r>
    </w:p>
    <w:p w14:paraId="45584F51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                                                                  </w:t>
      </w:r>
    </w:p>
    <w:p w14:paraId="67E7BFC6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*</w:t>
      </w:r>
    </w:p>
    <w:p w14:paraId="40B4F79B" w14:textId="5D7C0DC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33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798BC5A1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30. 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print the alphabet pattern 'Z'.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0229A6E8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*******                                                                 </w:t>
      </w:r>
    </w:p>
    <w:p w14:paraId="12F4B7AC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*                                                                  </w:t>
      </w:r>
    </w:p>
    <w:p w14:paraId="51370D7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*                                                                   </w:t>
      </w:r>
    </w:p>
    <w:p w14:paraId="480C5FC1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*                                                                    </w:t>
      </w:r>
    </w:p>
    <w:p w14:paraId="1DC23A92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*                                                                     </w:t>
      </w:r>
    </w:p>
    <w:p w14:paraId="3F4DA325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*                                                                      </w:t>
      </w:r>
    </w:p>
    <w:p w14:paraId="20788D72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*******</w:t>
      </w:r>
    </w:p>
    <w:p w14:paraId="4BD7216F" w14:textId="4836B2DE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34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172A830E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31. 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calculate a dog's age in dog years.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Note: For the first two years, a dog year is equal to 10.5 human years. After that, each dog year equals 4 human years.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54F280DC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a dog's age in human years: 15                                    </w:t>
      </w:r>
    </w:p>
    <w:p w14:paraId="76464A6A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The dog's age in dog's years is 73</w:t>
      </w:r>
    </w:p>
    <w:p w14:paraId="01A1C431" w14:textId="2BBBE688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35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35F02CB2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32. 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check whether an alphabet is a vowel or consonant.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59EF788A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a letter of the alphabet: k                                       </w:t>
      </w:r>
    </w:p>
    <w:p w14:paraId="52F01D33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k is a consonant.</w:t>
      </w:r>
    </w:p>
    <w:p w14:paraId="609D09EA" w14:textId="7E39BECA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36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03922E6D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33. 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Write a Python program to convert a month name to </w:t>
      </w:r>
      <w:proofErr w:type="gram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a number of</w:t>
      </w:r>
      <w:proofErr w:type="gram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days.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1A0BCBF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List of months: January, February, March, April, May, June, July, August</w:t>
      </w:r>
    </w:p>
    <w:p w14:paraId="519C7754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, September, October, November, December                                </w:t>
      </w:r>
    </w:p>
    <w:p w14:paraId="7A9ABEFC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the name of Month: February                                       </w:t>
      </w:r>
    </w:p>
    <w:p w14:paraId="1D9DB1D9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No. of days: 28/29 days </w:t>
      </w:r>
    </w:p>
    <w:p w14:paraId="45BCA5AD" w14:textId="2FB0AE5D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37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712CC180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34. 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Write a Python program to sum two integers. However, if the sum is between 15 and 20 it will </w:t>
      </w:r>
      <w:proofErr w:type="gram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return</w:t>
      </w:r>
      <w:proofErr w:type="gram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20.</w:t>
      </w:r>
    </w:p>
    <w:p w14:paraId="5D083BAB" w14:textId="63AB6ADD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1FE5E5D1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35. 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that checks whether a string represents an integer or not.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51AE3C78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a string: Python                                                  </w:t>
      </w:r>
    </w:p>
    <w:p w14:paraId="2452B49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The string is not an integer.  </w:t>
      </w:r>
    </w:p>
    <w:p w14:paraId="13E7CFE4" w14:textId="5013CF5F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38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3F1F2409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36. 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check if a triangle is equilateral, isosceles or scalene.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proofErr w:type="gramStart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Note :</w:t>
      </w:r>
      <w:proofErr w:type="gramEnd"/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An equilateral triangle is a triangle in which all three sides are equal.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A scalene triangle is a triangle that has three unequal sides.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  <w:t>An isosceles triangle is a triangle with (at least) two equal sides.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28B64EA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lengths of the triangle sides:                                    </w:t>
      </w:r>
    </w:p>
    <w:p w14:paraId="74F521C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x: 6                                                                    </w:t>
      </w:r>
    </w:p>
    <w:p w14:paraId="7B1DD4D0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y: 8                                                                    </w:t>
      </w:r>
    </w:p>
    <w:p w14:paraId="427A23C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z: 12                                                                   </w:t>
      </w:r>
    </w:p>
    <w:p w14:paraId="62BB58A4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Scalene triangle  </w:t>
      </w:r>
    </w:p>
    <w:p w14:paraId="48447321" w14:textId="1BEF7B5E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39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050193E1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37. 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that reads two integers representing a month and day and prints the season for that month and day.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2892DEE1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the month (e.g. January, February etc.): </w:t>
      </w: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july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              </w:t>
      </w:r>
    </w:p>
    <w:p w14:paraId="257D23CC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the day: 31                                                       </w:t>
      </w:r>
    </w:p>
    <w:p w14:paraId="4CD31C94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Season is autumn  </w:t>
      </w:r>
    </w:p>
    <w:p w14:paraId="59FC40F1" w14:textId="5BC2BDA5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40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3D543BF6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38. 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display the astrological sign for a given date of birth.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638D211C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birthday: 15                                                      </w:t>
      </w:r>
    </w:p>
    <w:p w14:paraId="383C19B9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month of birth (e.g. march, </w:t>
      </w: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july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etc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): may                        </w:t>
      </w:r>
    </w:p>
    <w:p w14:paraId="74B38CEB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Your Astrological sign </w:t>
      </w:r>
      <w:proofErr w:type="gram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is :</w:t>
      </w:r>
      <w:proofErr w:type="gram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Taurus </w:t>
      </w:r>
    </w:p>
    <w:p w14:paraId="273214D9" w14:textId="01E3A489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41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47569DE0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39. 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display the sign of the Chinese Zodiac for the given year in which you were born.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60F37A6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your birth year: 1973                                             </w:t>
      </w:r>
    </w:p>
    <w:p w14:paraId="77ACC8EA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Your Zodiac </w:t>
      </w:r>
      <w:proofErr w:type="gram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sign :</w:t>
      </w:r>
      <w:proofErr w:type="gram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Ox  </w:t>
      </w:r>
    </w:p>
    <w:p w14:paraId="3AA4BBFC" w14:textId="0FD3A0E3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42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5CCC7981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40. 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find the median of three values.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2B5E243A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first number: 15                                                  </w:t>
      </w:r>
    </w:p>
    <w:p w14:paraId="55A0A128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second number: 26                                                 </w:t>
      </w:r>
    </w:p>
    <w:p w14:paraId="0E535E71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third number: 29                                                  </w:t>
      </w:r>
    </w:p>
    <w:p w14:paraId="2F5ABF89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The median is 26.0   </w:t>
      </w:r>
    </w:p>
    <w:p w14:paraId="4772C43C" w14:textId="011944B5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43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18DF06FE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41. 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get the next day of a given date.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3F1C05E8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a year: 2016                                                      </w:t>
      </w:r>
    </w:p>
    <w:p w14:paraId="311B61A2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a month [1-12]: 08                                                </w:t>
      </w:r>
    </w:p>
    <w:p w14:paraId="027D613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a day [1-31]: 23                                                  </w:t>
      </w:r>
    </w:p>
    <w:p w14:paraId="1F073AE6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The next date is [</w:t>
      </w:r>
      <w:proofErr w:type="spellStart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yyyy</w:t>
      </w:r>
      <w:proofErr w:type="spellEnd"/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-mm-dd] 2016-8-24   </w:t>
      </w:r>
    </w:p>
    <w:p w14:paraId="736B3AB5" w14:textId="4542E049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44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73B82896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42. 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calculate the sum and average of n integer numbers (input from the user). Input 0 to finish.</w:t>
      </w:r>
    </w:p>
    <w:p w14:paraId="7AFA05FD" w14:textId="43517A60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45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64C4B2B8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43. 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create the multiplication table (from 1 to 10) of a number.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690927C4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Input a number: 6                                                       </w:t>
      </w:r>
    </w:p>
    <w:p w14:paraId="1F476BC3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6 x 1 = 6                                                               </w:t>
      </w:r>
    </w:p>
    <w:p w14:paraId="11FDDE5A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6 x 2 = 12                                                              </w:t>
      </w:r>
    </w:p>
    <w:p w14:paraId="5347D33F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6 x 3 = 18                                                              </w:t>
      </w:r>
    </w:p>
    <w:p w14:paraId="05800CB4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6 x 4 = 24                                                              </w:t>
      </w:r>
    </w:p>
    <w:p w14:paraId="1C740FB0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6 x 5 = 30                                                              </w:t>
      </w:r>
    </w:p>
    <w:p w14:paraId="2B8A928E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6 x 6 = 36                                                              </w:t>
      </w:r>
    </w:p>
    <w:p w14:paraId="7E250D3A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6 x 7 = 42                                                              </w:t>
      </w:r>
    </w:p>
    <w:p w14:paraId="6E795A63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6 x 8 = 48                                                              </w:t>
      </w:r>
    </w:p>
    <w:p w14:paraId="408D6C98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6 x 9 = 54                                                              </w:t>
      </w:r>
    </w:p>
    <w:p w14:paraId="0C8BDAF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6 x 10 = 60 </w:t>
      </w:r>
    </w:p>
    <w:p w14:paraId="6C5BDDBD" w14:textId="7B56FD31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hyperlink r:id="rId46" w:tgtFrame="_blank" w:history="1"/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1B569BB7" w14:textId="77777777" w:rsidR="00C9142F" w:rsidRPr="00C9142F" w:rsidRDefault="00C9142F" w:rsidP="00C9142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C9142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44. 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Python program to construct the following pattern, using a nested loop number.</w:t>
      </w:r>
      <w:r w:rsidRPr="00C9142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C9142F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Expected Output:</w:t>
      </w:r>
    </w:p>
    <w:p w14:paraId="64A07F4A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</w:t>
      </w:r>
    </w:p>
    <w:p w14:paraId="7C40227B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22</w:t>
      </w:r>
    </w:p>
    <w:p w14:paraId="4377B86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333</w:t>
      </w:r>
    </w:p>
    <w:p w14:paraId="62EA1AA9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4444</w:t>
      </w:r>
    </w:p>
    <w:p w14:paraId="4A0DBE0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55555</w:t>
      </w:r>
    </w:p>
    <w:p w14:paraId="0C3FFD52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666666</w:t>
      </w:r>
    </w:p>
    <w:p w14:paraId="0DE5E00D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7777777</w:t>
      </w:r>
    </w:p>
    <w:p w14:paraId="46D0FB1C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88888888</w:t>
      </w:r>
    </w:p>
    <w:p w14:paraId="5A3E3757" w14:textId="77777777" w:rsidR="00C9142F" w:rsidRPr="00C9142F" w:rsidRDefault="00C9142F" w:rsidP="00C9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C9142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999999999</w:t>
      </w:r>
    </w:p>
    <w:p w14:paraId="008BEEFA" w14:textId="77777777" w:rsidR="00E26533" w:rsidRDefault="00E26533"/>
    <w:sectPr w:rsidR="00E2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5091A"/>
    <w:multiLevelType w:val="multilevel"/>
    <w:tmpl w:val="CA66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26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2F"/>
    <w:rsid w:val="007928FB"/>
    <w:rsid w:val="00C9142F"/>
    <w:rsid w:val="00E26533"/>
    <w:rsid w:val="00FB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BB27"/>
  <w15:chartTrackingRefBased/>
  <w15:docId w15:val="{09CC37B3-B9F3-464D-8E26-A6F8D7D3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4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914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14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9142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42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python-conditional-exercise-9.php" TargetMode="External"/><Relationship Id="rId18" Type="http://schemas.openxmlformats.org/officeDocument/2006/relationships/hyperlink" Target="https://www.w3resource.com/python-exercises/python-conditional-exercise-14.php" TargetMode="External"/><Relationship Id="rId26" Type="http://schemas.openxmlformats.org/officeDocument/2006/relationships/hyperlink" Target="https://www.w3resource.com/python-exercises/python-conditional-exercise-22.php" TargetMode="External"/><Relationship Id="rId39" Type="http://schemas.openxmlformats.org/officeDocument/2006/relationships/hyperlink" Target="https://www.w3resource.com/python-exercises/python-conditional-exercise-36.php" TargetMode="External"/><Relationship Id="rId21" Type="http://schemas.openxmlformats.org/officeDocument/2006/relationships/hyperlink" Target="https://www.w3resource.com/python-exercises/python-conditional-exercise-17.php" TargetMode="External"/><Relationship Id="rId34" Type="http://schemas.openxmlformats.org/officeDocument/2006/relationships/hyperlink" Target="https://www.w3resource.com/python-exercises/python-conditional-exercise-30.php" TargetMode="External"/><Relationship Id="rId42" Type="http://schemas.openxmlformats.org/officeDocument/2006/relationships/hyperlink" Target="https://www.w3resource.com/python-exercises/python-conditional-exercise-39.php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w3resource.com/python-exercises/python-conditional-exercise-3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python-conditional-exercise-12.php" TargetMode="External"/><Relationship Id="rId29" Type="http://schemas.openxmlformats.org/officeDocument/2006/relationships/hyperlink" Target="https://www.w3resource.com/python-exercises/python-conditional-exercise-25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ython-conditional-exercise-2.php" TargetMode="External"/><Relationship Id="rId11" Type="http://schemas.openxmlformats.org/officeDocument/2006/relationships/hyperlink" Target="https://www.w3resource.com/python-exercises/python-conditional-exercise-7.php" TargetMode="External"/><Relationship Id="rId24" Type="http://schemas.openxmlformats.org/officeDocument/2006/relationships/hyperlink" Target="https://www.w3resource.com/python-exercises/python-conditional-exercise-20.php" TargetMode="External"/><Relationship Id="rId32" Type="http://schemas.openxmlformats.org/officeDocument/2006/relationships/hyperlink" Target="https://www.w3resource.com/python-exercises/python-conditional-exercise-28.php" TargetMode="External"/><Relationship Id="rId37" Type="http://schemas.openxmlformats.org/officeDocument/2006/relationships/hyperlink" Target="https://www.w3resource.com/python-exercises/python-conditional-exercise-33.php" TargetMode="External"/><Relationship Id="rId40" Type="http://schemas.openxmlformats.org/officeDocument/2006/relationships/hyperlink" Target="https://www.w3resource.com/python-exercises/python-conditional-exercise-37.php" TargetMode="External"/><Relationship Id="rId45" Type="http://schemas.openxmlformats.org/officeDocument/2006/relationships/hyperlink" Target="https://www.w3resource.com/python-exercises/python-conditional-exercise-42.php" TargetMode="External"/><Relationship Id="rId5" Type="http://schemas.openxmlformats.org/officeDocument/2006/relationships/hyperlink" Target="https://www.w3resource.com/python-exercises/python-conditional-exercise-1.php" TargetMode="External"/><Relationship Id="rId15" Type="http://schemas.openxmlformats.org/officeDocument/2006/relationships/hyperlink" Target="https://www.w3resource.com/python-exercises/python-conditional-exercise-11.php" TargetMode="External"/><Relationship Id="rId23" Type="http://schemas.openxmlformats.org/officeDocument/2006/relationships/hyperlink" Target="https://www.w3resource.com/python-exercises/python-conditional-exercise-19.php" TargetMode="External"/><Relationship Id="rId28" Type="http://schemas.openxmlformats.org/officeDocument/2006/relationships/hyperlink" Target="https://www.w3resource.com/python-exercises/python-conditional-exercise-24.php" TargetMode="External"/><Relationship Id="rId36" Type="http://schemas.openxmlformats.org/officeDocument/2006/relationships/hyperlink" Target="https://www.w3resource.com/python-exercises/python-conditional-exercise-32.php" TargetMode="External"/><Relationship Id="rId10" Type="http://schemas.openxmlformats.org/officeDocument/2006/relationships/hyperlink" Target="https://www.w3resource.com/python-exercises/python-conditional-exercise-6.php" TargetMode="External"/><Relationship Id="rId19" Type="http://schemas.openxmlformats.org/officeDocument/2006/relationships/hyperlink" Target="https://www.w3resource.com/python-exercises/python-conditional-exercise-15.php" TargetMode="External"/><Relationship Id="rId31" Type="http://schemas.openxmlformats.org/officeDocument/2006/relationships/hyperlink" Target="https://www.w3resource.com/python-exercises/python-conditional-exercise-27.php" TargetMode="External"/><Relationship Id="rId44" Type="http://schemas.openxmlformats.org/officeDocument/2006/relationships/hyperlink" Target="https://www.w3resource.com/python-exercises/python-conditional-exercise-4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python-conditional-exercise-5.php" TargetMode="External"/><Relationship Id="rId14" Type="http://schemas.openxmlformats.org/officeDocument/2006/relationships/hyperlink" Target="https://www.w3resource.com/python-exercises/python-conditional-exercise-10.php" TargetMode="External"/><Relationship Id="rId22" Type="http://schemas.openxmlformats.org/officeDocument/2006/relationships/hyperlink" Target="https://www.w3resource.com/python-exercises/python-conditional-exercise-18.php" TargetMode="External"/><Relationship Id="rId27" Type="http://schemas.openxmlformats.org/officeDocument/2006/relationships/hyperlink" Target="https://www.w3resource.com/python-exercises/python-conditional-exercise-23.php" TargetMode="External"/><Relationship Id="rId30" Type="http://schemas.openxmlformats.org/officeDocument/2006/relationships/hyperlink" Target="https://www.w3resource.com/python-exercises/python-conditional-exercise-26.php" TargetMode="External"/><Relationship Id="rId35" Type="http://schemas.openxmlformats.org/officeDocument/2006/relationships/hyperlink" Target="https://www.w3resource.com/python-exercises/python-conditional-exercise-31.php" TargetMode="External"/><Relationship Id="rId43" Type="http://schemas.openxmlformats.org/officeDocument/2006/relationships/hyperlink" Target="https://www.w3resource.com/python-exercises/python-conditional-exercise-40.php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w3resource.com/python-exercises/python-conditional-exercise-4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resource.com/python-exercises/python-conditional-exercise-8.php" TargetMode="External"/><Relationship Id="rId17" Type="http://schemas.openxmlformats.org/officeDocument/2006/relationships/hyperlink" Target="https://www.w3resource.com/python-exercises/python-conditional-exercise-13.php" TargetMode="External"/><Relationship Id="rId25" Type="http://schemas.openxmlformats.org/officeDocument/2006/relationships/hyperlink" Target="https://www.w3resource.com/python-exercises/python-conditional-exercise-21.php" TargetMode="External"/><Relationship Id="rId33" Type="http://schemas.openxmlformats.org/officeDocument/2006/relationships/hyperlink" Target="https://www.w3resource.com/python-exercises/python-conditional-exercise-29.php" TargetMode="External"/><Relationship Id="rId38" Type="http://schemas.openxmlformats.org/officeDocument/2006/relationships/hyperlink" Target="https://www.w3resource.com/python-exercises/python-conditional-exercise-35.php" TargetMode="External"/><Relationship Id="rId46" Type="http://schemas.openxmlformats.org/officeDocument/2006/relationships/hyperlink" Target="https://www.w3resource.com/python-exercises/python-conditional-exercise-43.php" TargetMode="External"/><Relationship Id="rId20" Type="http://schemas.openxmlformats.org/officeDocument/2006/relationships/hyperlink" Target="https://www.w3resource.com/python-exercises/python-conditional-exercise-16.php" TargetMode="External"/><Relationship Id="rId41" Type="http://schemas.openxmlformats.org/officeDocument/2006/relationships/hyperlink" Target="https://www.w3resource.com/python-exercises/python-conditional-exercise-38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3088</Words>
  <Characters>17603</Characters>
  <Application>Microsoft Office Word</Application>
  <DocSecurity>0</DocSecurity>
  <Lines>146</Lines>
  <Paragraphs>41</Paragraphs>
  <ScaleCrop>false</ScaleCrop>
  <Company/>
  <LinksUpToDate>false</LinksUpToDate>
  <CharactersWithSpaces>20650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MANZOOR</dc:creator>
  <cp:keywords/>
  <dc:description/>
  <cp:lastModifiedBy>KAMRAN MANZOOR</cp:lastModifiedBy>
  <cp:revision>1</cp:revision>
  <dcterms:created xsi:type="dcterms:W3CDTF">2024-06-17T11:49:00Z</dcterms:created>
  <dcterms:modified xsi:type="dcterms:W3CDTF">2024-06-17T11:58:00Z</dcterms:modified>
</cp:coreProperties>
</file>