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D6500" w14:textId="2352DD2F" w:rsidR="0066356E" w:rsidRDefault="009C56E7">
      <w:r>
        <w:t>2.</w:t>
      </w:r>
    </w:p>
    <w:p w14:paraId="3CFC0980" w14:textId="6D961367" w:rsidR="0029127B" w:rsidRDefault="0029127B">
      <w:r w:rsidRPr="0029127B">
        <w:t>Apellido de todos los empleados del departamento de VENTAS</w:t>
      </w:r>
    </w:p>
    <w:p w14:paraId="59456E45" w14:textId="31734A1C" w:rsidR="009C56E7" w:rsidRDefault="00D10C05">
      <w:r w:rsidRPr="00D10C05">
        <w:rPr>
          <w:noProof/>
        </w:rPr>
        <w:drawing>
          <wp:inline distT="0" distB="0" distL="0" distR="0" wp14:anchorId="65453983" wp14:editId="2BBC561F">
            <wp:extent cx="3000794" cy="3248478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D908" w14:textId="1FCB80E3" w:rsidR="0029127B" w:rsidRDefault="0029127B">
      <w:r w:rsidRPr="0029127B">
        <w:t>Apellido de todos los empleados contratados entre 1980 y 1990</w:t>
      </w:r>
    </w:p>
    <w:p w14:paraId="10C3D83F" w14:textId="5D1C44D4" w:rsidR="00D10C05" w:rsidRDefault="00D10C05">
      <w:r w:rsidRPr="00D10C05">
        <w:rPr>
          <w:noProof/>
        </w:rPr>
        <w:drawing>
          <wp:inline distT="0" distB="0" distL="0" distR="0" wp14:anchorId="064570CF" wp14:editId="31056A66">
            <wp:extent cx="4305901" cy="383911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53FB" w14:textId="4F678B4A" w:rsidR="0029127B" w:rsidRDefault="0029127B"/>
    <w:p w14:paraId="52577E2F" w14:textId="0190A4EC" w:rsidR="0029127B" w:rsidRDefault="0029127B"/>
    <w:p w14:paraId="2513AF07" w14:textId="4DE9EC67" w:rsidR="0029127B" w:rsidRDefault="0029127B">
      <w:r w:rsidRPr="0029127B">
        <w:lastRenderedPageBreak/>
        <w:t>Nombre de departamento y la suma de sus salarios</w:t>
      </w:r>
    </w:p>
    <w:p w14:paraId="33C1F931" w14:textId="1B5B47BB" w:rsidR="00D10C05" w:rsidRPr="00D10C05" w:rsidRDefault="00D10C05">
      <w:r w:rsidRPr="00D10C05">
        <w:rPr>
          <w:noProof/>
        </w:rPr>
        <w:drawing>
          <wp:inline distT="0" distB="0" distL="0" distR="0" wp14:anchorId="17DB8A42" wp14:editId="5C53B7BA">
            <wp:extent cx="3429479" cy="4677428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E4B3" w14:textId="77777777" w:rsidR="0093446B" w:rsidRDefault="0093446B">
      <w:r>
        <w:br w:type="page"/>
      </w:r>
    </w:p>
    <w:p w14:paraId="36860157" w14:textId="7F7C6C12" w:rsidR="00D1629A" w:rsidRDefault="0029127B">
      <w:r>
        <w:lastRenderedPageBreak/>
        <w:t>3.</w:t>
      </w:r>
    </w:p>
    <w:p w14:paraId="0B2F6B97" w14:textId="4BA84097" w:rsidR="0029127B" w:rsidRDefault="0029127B">
      <w:r w:rsidRPr="0029127B">
        <w:t>Empleados del departamento número 10</w:t>
      </w:r>
    </w:p>
    <w:p w14:paraId="10C2CF61" w14:textId="21798456" w:rsidR="0029127B" w:rsidRDefault="0096792E">
      <w:r w:rsidRPr="0096792E">
        <w:drawing>
          <wp:inline distT="0" distB="0" distL="0" distR="0" wp14:anchorId="4DD69103" wp14:editId="1E1241EA">
            <wp:extent cx="5400040" cy="21818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0068" w14:textId="17CD3A2B" w:rsidR="0029127B" w:rsidRDefault="0029127B">
      <w:r w:rsidRPr="0029127B">
        <w:t>Departamentos junto con sus empleados</w:t>
      </w:r>
    </w:p>
    <w:p w14:paraId="373D4FAD" w14:textId="2689D8D4" w:rsidR="0029127B" w:rsidRDefault="0093446B">
      <w:r w:rsidRPr="0093446B">
        <w:rPr>
          <w:noProof/>
        </w:rPr>
        <w:drawing>
          <wp:inline distT="0" distB="0" distL="0" distR="0" wp14:anchorId="1150089F" wp14:editId="67B39A15">
            <wp:extent cx="4100643" cy="42443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5101"/>
                    <a:stretch/>
                  </pic:blipFill>
                  <pic:spPr>
                    <a:xfrm>
                      <a:off x="0" y="0"/>
                      <a:ext cx="4122853" cy="426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12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EF"/>
    <w:rsid w:val="0029127B"/>
    <w:rsid w:val="002B1A44"/>
    <w:rsid w:val="005774EF"/>
    <w:rsid w:val="0066356E"/>
    <w:rsid w:val="0093446B"/>
    <w:rsid w:val="0096792E"/>
    <w:rsid w:val="009C56E7"/>
    <w:rsid w:val="00CC202D"/>
    <w:rsid w:val="00D10C05"/>
    <w:rsid w:val="00D1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1F374"/>
  <w15:chartTrackingRefBased/>
  <w15:docId w15:val="{85AF952C-EF4F-4766-8881-4D2B9855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CARRO SALINAS</dc:creator>
  <cp:keywords/>
  <dc:description/>
  <cp:lastModifiedBy>DAVID CARRO SALINAS</cp:lastModifiedBy>
  <cp:revision>8</cp:revision>
  <dcterms:created xsi:type="dcterms:W3CDTF">2023-11-30T17:50:00Z</dcterms:created>
  <dcterms:modified xsi:type="dcterms:W3CDTF">2023-12-01T15:22:00Z</dcterms:modified>
</cp:coreProperties>
</file>