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r w:rsidRPr="00751D02">
        <w:rPr>
          <w:rFonts w:asciiTheme="minorEastAsia" w:hAnsiTheme="minorEastAsia"/>
          <w:lang w:val="en-US"/>
        </w:rPr>
        <w:t>Domain Model for UC-1 (Log-in)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0" w:name="_9rfuzsf9hnfb" w:colFirst="0" w:colLast="0"/>
      <w:bookmarkEnd w:id="0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lang w:val="en-US"/>
              </w:rPr>
            </w:pPr>
          </w:p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키보드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KeyboardEntry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저장된 아이디 / 패스워드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CurrentData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 인증을 요청하는 행위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AuthenticateOperator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서버를 통해 전달받은 로그인 성공/실패 인증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AuthenticateData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현재 입력 상태와 로그인 성공/실패를 보여주는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1" w:name="_1nme225yb4fd" w:colFirst="0" w:colLast="0"/>
      <w:bookmarkEnd w:id="1"/>
      <w:r w:rsidRPr="00751D02">
        <w:rPr>
          <w:rFonts w:asciiTheme="minorEastAsia" w:hAnsiTheme="minorEastAsia"/>
        </w:rPr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KeyboardEntry&lt;-&gt;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KeyboardEntry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CurrentData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컨트롤러에 전달된 키보드 입력값을 Current Data에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ButtonEntry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Controller &lt;-&gt; </w:t>
            </w:r>
            <w:r w:rsidRPr="00751D02">
              <w:rPr>
                <w:rFonts w:asciiTheme="minorEastAsia" w:hAnsiTheme="minorEastAsia"/>
              </w:rPr>
              <w:lastRenderedPageBreak/>
              <w:t>AuthenticateOperator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lastRenderedPageBreak/>
              <w:t xml:space="preserve">ButtonEntry값이 컨트롤러에 전달 될 </w:t>
            </w:r>
            <w:r w:rsidRPr="00751D02">
              <w:rPr>
                <w:rFonts w:asciiTheme="minorEastAsia" w:hAnsiTheme="minorEastAsia" w:cs="Arial Unicode MS"/>
              </w:rPr>
              <w:lastRenderedPageBreak/>
              <w:t>시 , Authenticate Operator에게 알려, AuthenticateEntry 값을 요청한다.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lastRenderedPageBreak/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lastRenderedPageBreak/>
              <w:t>AuthenticateOperator &lt;-&gt; AuthenticateEntry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서버로부터 AuthenticateEntry 값이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AuthenticateEntry 값이 컨트롤러에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입력 상황 , 로그인 성공 실패 상황을 유저에게 보여준다.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2" w:name="_8d3s7pc5pgdk" w:colFirst="0" w:colLast="0"/>
      <w:bookmarkStart w:id="3" w:name="_a4xsg0ydqib2" w:colFirst="0" w:colLast="0"/>
      <w:bookmarkEnd w:id="2"/>
      <w:bookmarkEnd w:id="3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CurrentData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ID Information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PW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ID 입력 값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PW 입력 값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  <w:lang w:val="en-US"/>
        </w:rPr>
      </w:pPr>
      <w:bookmarkStart w:id="4" w:name="_m3h1qengx629" w:colFirst="0" w:colLast="0"/>
      <w:bookmarkEnd w:id="4"/>
      <w:r w:rsidRPr="00751D02">
        <w:rPr>
          <w:rFonts w:asciiTheme="minorEastAsia" w:hAnsiTheme="minorEastAsia"/>
          <w:lang w:val="en-US"/>
        </w:rPr>
        <w:lastRenderedPageBreak/>
        <w:t>Domain Model for UC-1 (Log-in)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5" w:name="_lw2ron7ovwa5" w:colFirst="0" w:colLast="0"/>
      <w:bookmarkEnd w:id="5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2E2BD4C7" wp14:editId="628EB53A">
            <wp:extent cx="5731200" cy="3213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6" w:name="_maldsq6cefp0" w:colFirst="0" w:colLast="0"/>
      <w:bookmarkEnd w:id="6"/>
      <w:r w:rsidRPr="00751D02">
        <w:rPr>
          <w:rFonts w:asciiTheme="minorEastAsia" w:hAnsiTheme="minorEastAsia"/>
          <w:lang w:val="en-US"/>
        </w:rPr>
        <w:t>Domain Model for UC-2 (Log-out)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7" w:name="_qca9ozm5cjnb" w:colFirst="0" w:colLast="0"/>
      <w:bookmarkEnd w:id="7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저장된 계정 정보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CurrentData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로그아웃 성공 여부를 알려주는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Pr="00751D02" w:rsidRDefault="00DA6A1D" w:rsidP="00DA6A1D">
      <w:pPr>
        <w:pStyle w:val="3"/>
        <w:ind w:left="1000" w:hanging="400"/>
        <w:rPr>
          <w:rFonts w:asciiTheme="minorEastAsia" w:hAnsiTheme="minorEastAsia"/>
        </w:rPr>
      </w:pPr>
      <w:bookmarkStart w:id="8" w:name="_i39ctxthj4nu" w:colFirst="0" w:colLast="0"/>
      <w:bookmarkEnd w:id="8"/>
      <w:r w:rsidRPr="00751D02">
        <w:rPr>
          <w:rFonts w:asciiTheme="minorEastAsia" w:hAnsiTheme="minorEastAsia"/>
        </w:rPr>
        <w:br w:type="page"/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9" w:name="_wxgp4ixslsv8" w:colFirst="0" w:colLast="0"/>
      <w:bookmarkEnd w:id="9"/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ButtonEntry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CurrentData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로그아웃을 수행하기 위해 버튼 입력값을 Current Data에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로그아웃 성공 여부를 보여준다.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10" w:name="_w4cufahj5q1k" w:colFirst="0" w:colLast="0"/>
      <w:bookmarkEnd w:id="10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CurrentData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현재 사용자의 계정에 대한 정보이다.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  <w:lang w:val="en-US"/>
        </w:rPr>
      </w:pPr>
      <w:bookmarkStart w:id="11" w:name="_z5gx4bamblve" w:colFirst="0" w:colLast="0"/>
      <w:bookmarkEnd w:id="11"/>
      <w:r w:rsidRPr="00751D02">
        <w:rPr>
          <w:rFonts w:asciiTheme="minorEastAsia" w:hAnsiTheme="minorEastAsia"/>
          <w:lang w:val="en-US"/>
        </w:rPr>
        <w:t>Domain Model for UC-2 (Log-out)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12" w:name="_hjijfqbfgh00" w:colFirst="0" w:colLast="0"/>
      <w:bookmarkEnd w:id="12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17CB513B" wp14:editId="6DF81222">
            <wp:extent cx="5729288" cy="320725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20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DA6A1D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13" w:name="_xvowunt3pviy" w:colFirst="0" w:colLast="0"/>
      <w:bookmarkEnd w:id="13"/>
      <w:r w:rsidRPr="00DA6A1D">
        <w:rPr>
          <w:rFonts w:asciiTheme="minorEastAsia" w:hAnsiTheme="minorEastAsia"/>
          <w:lang w:val="en-US"/>
        </w:rPr>
        <w:br w:type="page"/>
      </w:r>
      <w:bookmarkStart w:id="14" w:name="_s7x71phj1iyw" w:colFirst="0" w:colLast="0"/>
      <w:bookmarkEnd w:id="14"/>
      <w:r w:rsidRPr="00751D02">
        <w:rPr>
          <w:rFonts w:asciiTheme="minorEastAsia" w:hAnsiTheme="minorEastAsia"/>
          <w:lang w:val="en-US"/>
        </w:rPr>
        <w:lastRenderedPageBreak/>
        <w:t>Domain Model for UC-3 (Register)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15" w:name="_ltnl4n8scz9p" w:colFirst="0" w:colLast="0"/>
      <w:bookmarkEnd w:id="15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lang w:val="en-US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키보드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KeyboardEntry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저장된 아이디 / 패스워드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CurrentData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 인증을 요청하는 행위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AuthenticateOperator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서버를 통해 전달받은 계정 등록 성공/실패 인증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AuthenticateData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현재 입력 상태와 계정 등록 성공/실패를 보여주는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생성된 계정 정보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AccountEntry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 생성된 계정 정보를 전달하는 행위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RegisterOperator</w:t>
            </w:r>
          </w:p>
        </w:tc>
      </w:tr>
    </w:tbl>
    <w:p w:rsidR="00DA6A1D" w:rsidRDefault="00DA6A1D" w:rsidP="00DA6A1D">
      <w:pPr>
        <w:pStyle w:val="3"/>
        <w:rPr>
          <w:rFonts w:asciiTheme="minorEastAsia" w:hAnsiTheme="minorEastAsia"/>
        </w:rPr>
      </w:pPr>
      <w:bookmarkStart w:id="16" w:name="_vjxq78mnjcqq" w:colFirst="0" w:colLast="0"/>
      <w:bookmarkEnd w:id="16"/>
    </w:p>
    <w:p w:rsidR="00DA6A1D" w:rsidRDefault="00DA6A1D" w:rsidP="00DA6A1D">
      <w:pPr>
        <w:rPr>
          <w:color w:val="434343"/>
          <w:sz w:val="28"/>
          <w:szCs w:val="28"/>
        </w:rPr>
      </w:pPr>
      <w:r>
        <w:br w:type="page"/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KeyboardEntry&lt;-&gt;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KeyboardEntry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CurrentData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컨트롤러에 전달된 키보드 입력값을 Current Data에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ButtonEntry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AuthenticateOperator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ButtonEntry값이 컨트롤러에 전달 될 시 , AuthenticateOperator에게 알려, AuthenticateEntry 값을 요청한다.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AuthenticateOperator &lt;-&gt; AuthenticateEntry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서버로부터 AuthenticateEntry 값이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AuthenticateEntry 값이 컨트롤러에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입력 상황 , 로그인 성공 실패 상황을 유저에게 보여준다.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AccountEntry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CurrentData를 AccountEntry로써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generates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RegisterOperator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AccountEntry를 전달하며, 서버에 해당 값을 전달하게끔 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AccountEntry &lt;-&gt; RegisterOperator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AccountEntry 값이 RegisterOperator에게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</w:tbl>
    <w:p w:rsidR="00DA6A1D" w:rsidRDefault="00DA6A1D" w:rsidP="00DA6A1D">
      <w:pPr>
        <w:pStyle w:val="3"/>
        <w:rPr>
          <w:rFonts w:asciiTheme="minorEastAsia" w:hAnsiTheme="minorEastAsia"/>
        </w:rPr>
      </w:pPr>
      <w:bookmarkStart w:id="17" w:name="_10k27l1kf03r" w:colFirst="0" w:colLast="0"/>
      <w:bookmarkEnd w:id="17"/>
    </w:p>
    <w:p w:rsidR="00DA6A1D" w:rsidRDefault="00DA6A1D" w:rsidP="00DA6A1D">
      <w:pPr>
        <w:rPr>
          <w:color w:val="434343"/>
          <w:sz w:val="28"/>
          <w:szCs w:val="28"/>
        </w:rPr>
      </w:pPr>
      <w:r>
        <w:br w:type="page"/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lastRenderedPageBreak/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CurrentData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ID Information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PW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ID 입력 값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PW 입력 값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AccountEntry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계정에 대한 정보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  <w:lang w:val="en-US"/>
        </w:rPr>
      </w:pPr>
      <w:bookmarkStart w:id="18" w:name="_ds4m8plszcq0" w:colFirst="0" w:colLast="0"/>
      <w:bookmarkEnd w:id="18"/>
      <w:r w:rsidRPr="00751D02">
        <w:rPr>
          <w:rFonts w:asciiTheme="minorEastAsia" w:hAnsiTheme="minorEastAsia"/>
          <w:lang w:val="en-US"/>
        </w:rPr>
        <w:t>Domain Model for UC-3 (Register)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19" w:name="_a153k1wkowm4" w:colFirst="0" w:colLast="0"/>
      <w:bookmarkEnd w:id="19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60DC8A0D" wp14:editId="07A8FD8D">
            <wp:extent cx="5731200" cy="32258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20" w:name="_akuuxxc8xjrm" w:colFirst="0" w:colLast="0"/>
      <w:bookmarkEnd w:id="20"/>
      <w:r w:rsidRPr="00751D02">
        <w:rPr>
          <w:rFonts w:asciiTheme="minorEastAsia" w:hAnsiTheme="minorEastAsia"/>
        </w:rPr>
        <w:br w:type="page"/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21" w:name="_qm1jsltur21e" w:colFirst="0" w:colLast="0"/>
      <w:bookmarkEnd w:id="21"/>
      <w:r w:rsidRPr="00751D02">
        <w:rPr>
          <w:rFonts w:asciiTheme="minorEastAsia" w:hAnsiTheme="minorEastAsia"/>
          <w:lang w:val="en-US"/>
        </w:rPr>
        <w:lastRenderedPageBreak/>
        <w:t>Domain Model for UC-4 (Make Book)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22" w:name="_oy316674q3il" w:colFirst="0" w:colLast="0"/>
      <w:bookmarkEnd w:id="22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rPr>
          <w:trHeight w:val="47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lang w:val="en-US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유저의 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현재 작성 중인 책들의 목록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WritingBook</w:t>
            </w:r>
            <w:r w:rsidRPr="00751D02">
              <w:rPr>
                <w:rFonts w:asciiTheme="minorEastAsia" w:hAnsiTheme="minorEastAsia"/>
              </w:rPr>
              <w:br/>
              <w:t>Container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새로운 책을 만들고 서버에 그 내용을 전달 한다.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MakeNewBook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현재 책들의 상태를 보여주는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23" w:name="_ddsvits74gas" w:colFirst="0" w:colLast="0"/>
      <w:bookmarkEnd w:id="23"/>
      <w:r w:rsidRPr="00751D02">
        <w:rPr>
          <w:rFonts w:asciiTheme="minorEastAsia" w:hAnsiTheme="minorEastAsia"/>
        </w:rPr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4185"/>
        <w:gridCol w:w="2475"/>
      </w:tblGrid>
      <w:tr w:rsidR="00DA6A1D" w:rsidRPr="00751D02" w:rsidTr="0077778C">
        <w:tc>
          <w:tcPr>
            <w:tcW w:w="23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1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rPr>
          <w:trHeight w:val="685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 &lt;-&gt;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ButtonEntry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</w:t>
            </w:r>
            <w:r w:rsidRPr="00751D02">
              <w:rPr>
                <w:rFonts w:asciiTheme="minorEastAsia" w:hAnsiTheme="minorEastAsia"/>
              </w:rPr>
              <w:br/>
              <w:t xml:space="preserve">WritingBookContainer 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작성 중인 책값이 3개 이상인지 확인한다.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 data</w:t>
            </w:r>
          </w:p>
        </w:tc>
      </w:tr>
      <w:tr w:rsidR="00DA6A1D" w:rsidRPr="00751D02" w:rsidTr="0077778C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</w:t>
            </w:r>
            <w:r w:rsidRPr="00751D02">
              <w:rPr>
                <w:rFonts w:asciiTheme="minorEastAsia" w:hAnsiTheme="minorEastAsia"/>
              </w:rPr>
              <w:br/>
              <w:t>MakeNewBook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새로운 책을 생성하고 서버에 그 내용을 전달 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MakeNewBook&lt;-&gt;</w:t>
            </w:r>
            <w:r w:rsidRPr="00751D02">
              <w:rPr>
                <w:rFonts w:asciiTheme="minorEastAsia" w:hAnsiTheme="minorEastAsia"/>
              </w:rPr>
              <w:br/>
              <w:t>WritingBookContainer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WritingBookContainer에 새로운 책 데이터를 전달 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Controller&lt;-&gt;Viewer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현재 책들의 상태를 유저에게 보여준다.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24" w:name="_bv2s23o9fvvw" w:colFirst="0" w:colLast="0"/>
      <w:bookmarkEnd w:id="24"/>
      <w:r w:rsidRPr="00751D02">
        <w:rPr>
          <w:rFonts w:asciiTheme="minorEastAsia" w:hAnsiTheme="minorEastAsia"/>
        </w:rPr>
        <w:lastRenderedPageBreak/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WritingBookContainer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-BookList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List of writing books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  <w:lang w:val="en-US"/>
        </w:rPr>
      </w:pPr>
      <w:bookmarkStart w:id="25" w:name="_ss0iv78fa044" w:colFirst="0" w:colLast="0"/>
      <w:bookmarkEnd w:id="25"/>
      <w:r w:rsidRPr="00751D02">
        <w:rPr>
          <w:rFonts w:asciiTheme="minorEastAsia" w:hAnsiTheme="minorEastAsia"/>
          <w:lang w:val="en-US"/>
        </w:rPr>
        <w:t>Domain Model for UC-4 (Make Book)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26" w:name="_ui539xi0zgwp" w:colFirst="0" w:colLast="0"/>
      <w:bookmarkEnd w:id="26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7913C21E" wp14:editId="060AE613">
            <wp:extent cx="5731200" cy="3111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Default="00DA6A1D">
      <w:pPr>
        <w:spacing w:after="160" w:line="259" w:lineRule="auto"/>
        <w:jc w:val="both"/>
        <w:rPr>
          <w:rFonts w:asciiTheme="minorEastAsia" w:hAnsiTheme="minorEastAsia"/>
          <w:sz w:val="32"/>
          <w:szCs w:val="32"/>
          <w:lang w:val="en-US"/>
        </w:rPr>
      </w:pPr>
      <w:bookmarkStart w:id="27" w:name="_tkmrbzv51qzv" w:colFirst="0" w:colLast="0"/>
      <w:bookmarkEnd w:id="27"/>
      <w:r>
        <w:rPr>
          <w:rFonts w:asciiTheme="minorEastAsia" w:hAnsiTheme="minorEastAsia"/>
          <w:lang w:val="en-US"/>
        </w:rPr>
        <w:br w:type="page"/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r w:rsidRPr="00751D02">
        <w:rPr>
          <w:rFonts w:asciiTheme="minorEastAsia" w:hAnsiTheme="minorEastAsia"/>
          <w:lang w:val="en-US"/>
        </w:rPr>
        <w:lastRenderedPageBreak/>
        <w:t>Domain Model for UC-5 (Request Book)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28" w:name="_ghgth1f8ao0n" w:colFirst="0" w:colLast="0"/>
      <w:bookmarkEnd w:id="28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lang w:val="en-US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유저의 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유저가 상호작용하는 PopUp 인터페이스를 생성 하는 행위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PopUpOperator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서버에게 보낼 승인 요청 데이터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   RequestData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선택한 책을 Admin에게 Authentication를 받기 위해 서버에 전달 한다.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SendBook</w:t>
            </w:r>
            <w:r w:rsidRPr="00751D02">
              <w:rPr>
                <w:rFonts w:asciiTheme="minorEastAsia" w:hAnsiTheme="minorEastAsia"/>
              </w:rPr>
              <w:br/>
              <w:t>Request</w:t>
            </w:r>
            <w:r w:rsidRPr="00751D02">
              <w:rPr>
                <w:rFonts w:asciiTheme="minorEastAsia" w:hAnsiTheme="minorEastAsia"/>
              </w:rPr>
              <w:br/>
              <w:t>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승인 요청 과정을 보여준다.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29" w:name="_es28efxazn1" w:colFirst="0" w:colLast="0"/>
      <w:bookmarkEnd w:id="29"/>
      <w:r w:rsidRPr="00751D02">
        <w:rPr>
          <w:rFonts w:asciiTheme="minorEastAsia" w:hAnsiTheme="minorEastAsia"/>
        </w:rPr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ButtonEntry&lt;-&gt;Controller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 선택, Pop UP 버튼 선택의 ButtonEntry값이 컨트롤러에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PopUpOperator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PopUp 인터페이스를 불러온다.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RequestData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유저의 승인 요청 데이터를 생성한다.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rPr>
          <w:trHeight w:val="90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RequestData &lt;-&gt; SendBookRequest</w:t>
            </w:r>
            <w:r w:rsidRPr="00751D02">
              <w:rPr>
                <w:rFonts w:asciiTheme="minorEastAsia" w:hAnsiTheme="minorEastAsia"/>
              </w:rPr>
              <w:br/>
              <w:t>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승인 요청 데이터를 서버에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lastRenderedPageBreak/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승인 요청 과정을 보여준다.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30" w:name="_xcicburqafh9" w:colFirst="0" w:colLast="0"/>
      <w:bookmarkEnd w:id="30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770"/>
        <w:gridCol w:w="5295"/>
      </w:tblGrid>
      <w:tr w:rsidR="00DA6A1D" w:rsidRPr="00751D02" w:rsidTr="0077778C">
        <w:tc>
          <w:tcPr>
            <w:tcW w:w="19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7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RequestData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Book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Current data of Selected Book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  <w:lang w:val="en-US"/>
        </w:rPr>
      </w:pPr>
      <w:bookmarkStart w:id="31" w:name="_7xwsxcw79iah" w:colFirst="0" w:colLast="0"/>
      <w:bookmarkEnd w:id="31"/>
      <w:r w:rsidRPr="00751D02">
        <w:rPr>
          <w:rFonts w:asciiTheme="minorEastAsia" w:hAnsiTheme="minorEastAsia"/>
          <w:lang w:val="en-US"/>
        </w:rPr>
        <w:t>Domain Model for UC-5 (Request Book)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32" w:name="_4lisz041sjwy" w:colFirst="0" w:colLast="0"/>
      <w:bookmarkEnd w:id="32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6B290D0A" wp14:editId="20E623EF">
            <wp:extent cx="5731200" cy="32131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Default="00DA6A1D">
      <w:pPr>
        <w:spacing w:after="160" w:line="259" w:lineRule="auto"/>
        <w:jc w:val="both"/>
        <w:rPr>
          <w:rFonts w:asciiTheme="minorEastAsia" w:hAnsiTheme="minorEastAsia"/>
          <w:sz w:val="32"/>
          <w:szCs w:val="32"/>
          <w:lang w:val="en-US"/>
        </w:rPr>
      </w:pPr>
      <w:bookmarkStart w:id="33" w:name="_9zgzwhh6n6zz" w:colFirst="0" w:colLast="0"/>
      <w:bookmarkEnd w:id="33"/>
      <w:r>
        <w:rPr>
          <w:rFonts w:asciiTheme="minorEastAsia" w:hAnsiTheme="minorEastAsia"/>
          <w:lang w:val="en-US"/>
        </w:rPr>
        <w:br w:type="page"/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r w:rsidRPr="00751D02">
        <w:rPr>
          <w:rFonts w:asciiTheme="minorEastAsia" w:hAnsiTheme="minorEastAsia"/>
          <w:lang w:val="en-US"/>
        </w:rPr>
        <w:lastRenderedPageBreak/>
        <w:t>Domain Model for UC-6 (Accept Book)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34" w:name="_yst333r412dc" w:colFirst="0" w:colLast="0"/>
      <w:bookmarkEnd w:id="34"/>
      <w:r w:rsidRPr="00751D02">
        <w:rPr>
          <w:rFonts w:asciiTheme="minorEastAsia" w:hAnsiTheme="minorEastAsia"/>
        </w:rPr>
        <w:t>Extracting the responsibility</w:t>
      </w:r>
    </w:p>
    <w:tbl>
      <w:tblPr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920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lang w:val="en-US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유저의 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유저가 상호작용하는 PopUp 인터페이스를 생성 하는 행위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PopUpOperator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서버로부터 요청 대기중인 책들을 받아온다.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FetchOperator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요청 대기중인 책들의 목록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RequestedBooksContainer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서버에게 전달할 승인 데이터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ApproveData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서버에게 승인 데이터를 전달하는 행위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Send</w:t>
            </w:r>
            <w:r w:rsidRPr="00751D02">
              <w:rPr>
                <w:rFonts w:asciiTheme="minorEastAsia" w:hAnsiTheme="minorEastAsia"/>
              </w:rPr>
              <w:br/>
              <w:t>ApproveData</w:t>
            </w:r>
            <w:r w:rsidRPr="00751D02">
              <w:rPr>
                <w:rFonts w:asciiTheme="minorEastAsia" w:hAnsiTheme="minorEastAsia"/>
              </w:rPr>
              <w:br/>
              <w:t>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승인 과정을 보여주는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Default="00DA6A1D" w:rsidP="00DA6A1D">
      <w:pPr>
        <w:pStyle w:val="3"/>
        <w:rPr>
          <w:rFonts w:asciiTheme="minorEastAsia" w:hAnsiTheme="minorEastAsia"/>
        </w:rPr>
      </w:pPr>
      <w:bookmarkStart w:id="35" w:name="_3pk0gl5fbggo" w:colFirst="0" w:colLast="0"/>
      <w:bookmarkEnd w:id="35"/>
    </w:p>
    <w:p w:rsidR="00DA6A1D" w:rsidRDefault="00DA6A1D" w:rsidP="00DA6A1D">
      <w:pPr>
        <w:rPr>
          <w:color w:val="434343"/>
          <w:sz w:val="28"/>
          <w:szCs w:val="28"/>
        </w:rPr>
      </w:pPr>
      <w:r>
        <w:br w:type="page"/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59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5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</w:t>
            </w:r>
            <w:r w:rsidRPr="00751D02">
              <w:rPr>
                <w:rFonts w:asciiTheme="minorEastAsia" w:hAnsiTheme="minorEastAsia"/>
              </w:rPr>
              <w:br/>
              <w:t>FetchOperator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FetchOperator에게 서버 데이터를 요청한다.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Controller&lt;-&gt;RequestedBooksContainer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승인 요청 대기 목록을 Container에 전달한다.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 선택, Pop UP 버튼 선택의 ButtonEntry값이 컨트롤러에 전달된다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PopUpOperator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PopUp 인터페이스를 불러온다.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ApproveData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승인 데이터를 생성한다.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ApproveData &lt;-&gt; SendApproveData</w:t>
            </w:r>
            <w:r w:rsidRPr="00751D02">
              <w:rPr>
                <w:rFonts w:asciiTheme="minorEastAsia" w:hAnsiTheme="minorEastAsia"/>
              </w:rPr>
              <w:br/>
              <w:t>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승인 데이터를 서버에 전달 한다.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승인 과정을 보여준다.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36" w:name="_nqzowwagc1tb" w:colFirst="0" w:colLast="0"/>
      <w:bookmarkEnd w:id="36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710"/>
        <w:gridCol w:w="5295"/>
      </w:tblGrid>
      <w:tr w:rsidR="00DA6A1D" w:rsidRPr="00751D02" w:rsidTr="0077778C">
        <w:tc>
          <w:tcPr>
            <w:tcW w:w="2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7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RequestedBooksContainer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-BookList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List of requested books</w:t>
            </w:r>
          </w:p>
        </w:tc>
      </w:tr>
      <w:tr w:rsidR="00DA6A1D" w:rsidRPr="00751D02" w:rsidTr="0077778C">
        <w:trPr>
          <w:trHeight w:val="447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ApproveData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-Book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Current data of selected books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  <w:lang w:val="en-US"/>
        </w:rPr>
      </w:pPr>
      <w:bookmarkStart w:id="37" w:name="_fcifojuhjqhl" w:colFirst="0" w:colLast="0"/>
      <w:bookmarkEnd w:id="37"/>
      <w:r w:rsidRPr="00751D02">
        <w:rPr>
          <w:rFonts w:asciiTheme="minorEastAsia" w:hAnsiTheme="minorEastAsia"/>
          <w:lang w:val="en-US"/>
        </w:rPr>
        <w:lastRenderedPageBreak/>
        <w:t>Domain Model for UC-6 (Accept Book)</w:t>
      </w:r>
    </w:p>
    <w:p w:rsidR="00DA6A1D" w:rsidRPr="00751D02" w:rsidRDefault="00DA6A1D" w:rsidP="00DA6A1D">
      <w:pPr>
        <w:rPr>
          <w:rFonts w:asciiTheme="minorEastAsia" w:hAnsiTheme="minorEastAsia"/>
        </w:rPr>
      </w:pPr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37FD3F7F" wp14:editId="0979C368">
            <wp:extent cx="5731200" cy="32258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38" w:name="_6563v6q96dbs" w:colFirst="0" w:colLast="0"/>
      <w:bookmarkEnd w:id="38"/>
      <w:r w:rsidRPr="00751D02">
        <w:rPr>
          <w:rFonts w:asciiTheme="minorEastAsia" w:hAnsiTheme="minorEastAsia"/>
          <w:lang w:val="en-US"/>
        </w:rPr>
        <w:t>Domain Model for UC-7 (Download Book)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39" w:name="_fcwbile0ihoo" w:colFirst="0" w:colLast="0"/>
      <w:bookmarkEnd w:id="39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lang w:val="en-US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유저의 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서버로부터 다운 받는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BookDownloadOperator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유저가 서버로부터 받은 다운로드 가능한 책 리스트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Downloadable</w:t>
            </w:r>
            <w:r w:rsidRPr="00751D02">
              <w:rPr>
                <w:rFonts w:asciiTheme="minorEastAsia" w:hAnsiTheme="minorEastAsia"/>
              </w:rPr>
              <w:br/>
              <w:t>BookList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유저가 다운로드 받은 책 리스트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BookContainer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다운로드 과정을 보여주는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40" w:name="_3ekx8v3f99d7" w:colFirst="0" w:colLast="0"/>
      <w:bookmarkEnd w:id="40"/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버튼 입력 값이 컨트롤러에게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BookDownload</w:t>
            </w:r>
            <w:r w:rsidRPr="00751D02">
              <w:rPr>
                <w:rFonts w:asciiTheme="minorEastAsia" w:hAnsiTheme="minorEastAsia"/>
              </w:rPr>
              <w:br/>
              <w:t>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BookDownloadOperator에게 </w:t>
            </w:r>
            <w:r w:rsidRPr="00751D02">
              <w:rPr>
                <w:rFonts w:asciiTheme="minorEastAsia" w:hAnsiTheme="minorEastAsia" w:cs="Arial Unicode MS"/>
              </w:rPr>
              <w:br/>
              <w:t>다운로드 가능한 책 리스트를 요청하고 유저가 선택한 책을 다운로드 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BookDownload Operator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&lt;-&gt; Downloadable BookList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서버에서 전달한 다운로드 가능한 책 리스트를 저장한다.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Downloadable BookList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다운로드 가능한 책 리스트를 요청한다.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</w:t>
            </w:r>
            <w:r w:rsidRPr="00751D02">
              <w:rPr>
                <w:rFonts w:asciiTheme="minorEastAsia" w:hAnsiTheme="minorEastAsia"/>
              </w:rPr>
              <w:br/>
              <w:t>BookContainer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다운로드 받은 책을 컨테이너에 저장한다.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다운로드 과정을 보여준다.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41" w:name="_tvin4xayegcv" w:colFirst="0" w:colLast="0"/>
      <w:bookmarkEnd w:id="41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Downloadable BookList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BookList</w:t>
            </w:r>
            <w:r w:rsidRPr="00751D02">
              <w:rPr>
                <w:rFonts w:asciiTheme="minorEastAsia" w:hAnsiTheme="minorEastAsia"/>
              </w:rPr>
              <w:br/>
              <w:t>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List of downloadable book list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BookContainer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BookList</w:t>
            </w:r>
            <w:r w:rsidRPr="00751D02">
              <w:rPr>
                <w:rFonts w:asciiTheme="minorEastAsia" w:hAnsiTheme="minorEastAsia"/>
              </w:rPr>
              <w:br/>
              <w:t>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List of downloaded book list</w:t>
            </w:r>
          </w:p>
        </w:tc>
      </w:tr>
    </w:tbl>
    <w:p w:rsidR="00DA6A1D" w:rsidRPr="00751D02" w:rsidRDefault="00DA6A1D" w:rsidP="00DA6A1D">
      <w:pPr>
        <w:pStyle w:val="2"/>
        <w:rPr>
          <w:rFonts w:asciiTheme="minorEastAsia" w:hAnsiTheme="minorEastAsia"/>
          <w:color w:val="434343"/>
          <w:sz w:val="28"/>
          <w:szCs w:val="28"/>
          <w:lang w:val="en-US"/>
        </w:rPr>
      </w:pPr>
      <w:bookmarkStart w:id="42" w:name="_scd63n3wc9cu" w:colFirst="0" w:colLast="0"/>
      <w:bookmarkEnd w:id="42"/>
      <w:r w:rsidRPr="00751D02">
        <w:rPr>
          <w:rFonts w:asciiTheme="minorEastAsia" w:hAnsiTheme="minorEastAsia"/>
          <w:color w:val="434343"/>
          <w:sz w:val="28"/>
          <w:szCs w:val="28"/>
          <w:lang w:val="en-US"/>
        </w:rPr>
        <w:lastRenderedPageBreak/>
        <w:t>Domain Model for UC-7 (Download Book)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43" w:name="_zb2hqg2cmazc" w:colFirst="0" w:colLast="0"/>
      <w:bookmarkEnd w:id="43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1F4A1F36" wp14:editId="799C1775">
            <wp:extent cx="5110163" cy="2852591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52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DA6A1D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44" w:name="_3tbolcohgf2i" w:colFirst="0" w:colLast="0"/>
      <w:bookmarkStart w:id="45" w:name="_sk6ttz3r3b81" w:colFirst="0" w:colLast="0"/>
      <w:bookmarkEnd w:id="44"/>
      <w:bookmarkEnd w:id="45"/>
      <w:r w:rsidRPr="00751D02">
        <w:rPr>
          <w:rFonts w:asciiTheme="minorEastAsia" w:hAnsiTheme="minorEastAsia"/>
          <w:lang w:val="en-US"/>
        </w:rPr>
        <w:t>Domain Model for UC-8 (Manage Book)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46" w:name="_nyc41d3l5sds" w:colFirst="0" w:colLast="0"/>
      <w:bookmarkEnd w:id="46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lang w:val="en-US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유저의 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유저가 선택한 책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SelectedBook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선택한 책을 삭제하는 행동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DeleteBook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Operator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선택한 책의 표지를 바꾸는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ChangeCover</w:t>
            </w:r>
            <w:r w:rsidRPr="00751D02">
              <w:rPr>
                <w:rFonts w:asciiTheme="minorEastAsia" w:hAnsiTheme="minorEastAsia"/>
              </w:rPr>
              <w:br/>
              <w:t>Operator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Manage Book 하는 과정을 보여주는 행동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47" w:name="_n7wjtwbvu03m" w:colFirst="0" w:colLast="0"/>
      <w:bookmarkEnd w:id="47"/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ButtonEntry&lt;-&gt;</w:t>
            </w:r>
            <w:r w:rsidRPr="00751D02">
              <w:rPr>
                <w:rFonts w:asciiTheme="minorEastAsia" w:hAnsiTheme="minorEastAsia"/>
              </w:rPr>
              <w:br/>
              <w:t>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버튼 입력 값이 컨트롤러에게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</w:t>
            </w:r>
            <w:r w:rsidRPr="00751D02">
              <w:rPr>
                <w:rFonts w:asciiTheme="minorEastAsia" w:hAnsiTheme="minorEastAsia"/>
              </w:rPr>
              <w:br/>
              <w:t>SelectedBook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 xml:space="preserve">유저가 선택한 책 데이터를 요청한다.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</w:t>
            </w:r>
            <w:r w:rsidRPr="00751D02">
              <w:rPr>
                <w:rFonts w:asciiTheme="minorEastAsia" w:hAnsiTheme="minorEastAsia"/>
              </w:rPr>
              <w:br/>
              <w:t>DeleteBookOperator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유저가 선택한 책을 삭제한다.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</w:t>
            </w:r>
            <w:r w:rsidRPr="00751D02">
              <w:rPr>
                <w:rFonts w:asciiTheme="minorEastAsia" w:hAnsiTheme="minorEastAsia"/>
              </w:rPr>
              <w:br/>
              <w:t>ChangeCoverOperator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유저가 선택한 책의 표지를 바꾼다.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Controller&lt;-&gt;Viewer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유저에게 Manage Book 하는 과정을 보여준다.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48" w:name="_hs2ltwyb7weh" w:colFirst="0" w:colLast="0"/>
      <w:bookmarkEnd w:id="48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DeleteBook</w:t>
            </w:r>
            <w:r w:rsidRPr="00751D02">
              <w:rPr>
                <w:rFonts w:asciiTheme="minorEastAsia" w:hAnsiTheme="minorEastAsia"/>
              </w:rPr>
              <w:br/>
              <w:t>Operator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Book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Current data of selected book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ChangeCoverOperator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-Book information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Current data of selected book</w:t>
            </w:r>
          </w:p>
        </w:tc>
      </w:tr>
    </w:tbl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49" w:name="_11ac39b5bd41" w:colFirst="0" w:colLast="0"/>
      <w:bookmarkEnd w:id="49"/>
      <w:r w:rsidRPr="00751D02">
        <w:rPr>
          <w:rFonts w:asciiTheme="minorEastAsia" w:hAnsiTheme="minorEastAsia"/>
          <w:color w:val="434343"/>
          <w:sz w:val="28"/>
          <w:szCs w:val="28"/>
          <w:lang w:val="en-US"/>
        </w:rPr>
        <w:lastRenderedPageBreak/>
        <w:t>Domain Model for UC-8 (Manage Book)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50" w:name="_uqhc62dqa594" w:colFirst="0" w:colLast="0"/>
      <w:bookmarkEnd w:id="50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743CD039" wp14:editId="5C0D0A20">
            <wp:extent cx="5731200" cy="3225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51" w:name="_8hc5zn6qsvf1" w:colFirst="0" w:colLast="0"/>
      <w:bookmarkEnd w:id="51"/>
      <w:r w:rsidRPr="00751D02">
        <w:rPr>
          <w:rFonts w:asciiTheme="minorEastAsia" w:hAnsiTheme="minorEastAsia"/>
          <w:lang w:val="en-US"/>
        </w:rPr>
        <w:t>Domain Model for UC-9 (Write Book)</w:t>
      </w:r>
    </w:p>
    <w:p w:rsidR="00DA6A1D" w:rsidRPr="00751D02" w:rsidRDefault="00DA6A1D" w:rsidP="00DA6A1D">
      <w:pPr>
        <w:pStyle w:val="3"/>
        <w:rPr>
          <w:rFonts w:asciiTheme="minorEastAsia" w:hAnsiTheme="minorEastAsia"/>
        </w:rPr>
      </w:pPr>
      <w:bookmarkStart w:id="52" w:name="_gywu7m4u7i6q" w:colFirst="0" w:colLast="0"/>
      <w:bookmarkEnd w:id="52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키보드 및 마우스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InputEntry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입력받은 값에 따라 텍스트를 수정해주는 오퍼레이터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WriteOperator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책의 텍스트 데이터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TextData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현재 어느 부분을 수정하고 있는지를 가리키는 정보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Header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헤더를 움직여주는 오퍼레이터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HeaderOperator</w:t>
            </w:r>
          </w:p>
        </w:tc>
      </w:tr>
    </w:tbl>
    <w:p w:rsidR="00DA6A1D" w:rsidRPr="00751D02" w:rsidRDefault="00DA6A1D" w:rsidP="005E5ED6">
      <w:pPr>
        <w:pStyle w:val="3"/>
        <w:rPr>
          <w:rFonts w:asciiTheme="minorEastAsia" w:hAnsiTheme="minorEastAsia"/>
        </w:rPr>
      </w:pPr>
      <w:bookmarkStart w:id="53" w:name="_nzzneejyop3i" w:colFirst="0" w:colLast="0"/>
      <w:bookmarkEnd w:id="53"/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InputEntry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InputEntry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WriteOperator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텍스트 수정과 관련된 입력값을 WriteOperator에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WriteOperator &lt;-&gt; TextData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전달받은 입력값에 따라 알맞게 텍스트를 수정해준다.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modifies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Contoller &lt;-&gt; HeaderOperator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헤더 위치와 관련된 입력값을 HeaderOperator에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HeaderOperator &lt;-&gt; Header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전달받은 입력값에 따라 헤더의 위치를 수정한다.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modifies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Header &lt;-&gt; WriteOperator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헤더의 위치 정보를 WriteOperator에게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</w:tbl>
    <w:p w:rsidR="00DA6A1D" w:rsidRPr="00751D02" w:rsidRDefault="00DA6A1D" w:rsidP="005E5ED6">
      <w:pPr>
        <w:pStyle w:val="3"/>
        <w:rPr>
          <w:rFonts w:asciiTheme="minorEastAsia" w:hAnsiTheme="minorEastAsia"/>
        </w:rPr>
      </w:pPr>
      <w:bookmarkStart w:id="54" w:name="_osez1gdtciu0" w:colFirst="0" w:colLast="0"/>
      <w:bookmarkEnd w:id="54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WriteOperator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Current Header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현재의 헤더 위치 정보</w:t>
            </w:r>
          </w:p>
        </w:tc>
      </w:tr>
    </w:tbl>
    <w:p w:rsidR="00DA6A1D" w:rsidRPr="00751D02" w:rsidRDefault="00DA6A1D" w:rsidP="005E5ED6">
      <w:pPr>
        <w:pStyle w:val="3"/>
        <w:rPr>
          <w:rFonts w:asciiTheme="minorEastAsia" w:hAnsiTheme="minorEastAsia"/>
          <w:lang w:val="en-US"/>
        </w:rPr>
      </w:pPr>
      <w:bookmarkStart w:id="55" w:name="_h47vjrbtydru" w:colFirst="0" w:colLast="0"/>
      <w:bookmarkEnd w:id="55"/>
      <w:r w:rsidRPr="00751D02">
        <w:rPr>
          <w:rFonts w:asciiTheme="minorEastAsia" w:hAnsiTheme="minorEastAsia"/>
          <w:lang w:val="en-US"/>
        </w:rPr>
        <w:lastRenderedPageBreak/>
        <w:t>Domain Model for UC-9 (Write Book)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56" w:name="_jcq6tpxoci1z" w:colFirst="0" w:colLast="0"/>
      <w:bookmarkEnd w:id="56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7B4A4B5B" wp14:editId="6C39EB2D">
            <wp:extent cx="5731200" cy="3213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57" w:name="_mczi6kcf0guo" w:colFirst="0" w:colLast="0"/>
      <w:bookmarkEnd w:id="57"/>
      <w:r w:rsidRPr="00751D02">
        <w:rPr>
          <w:rFonts w:asciiTheme="minorEastAsia" w:hAnsiTheme="minorEastAsia"/>
          <w:lang w:val="en-US"/>
        </w:rPr>
        <w:t>Domain Model for UC-10 (Read Book)</w:t>
      </w:r>
    </w:p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58" w:name="_voakzgm8nye" w:colFirst="0" w:colLast="0"/>
      <w:bookmarkEnd w:id="58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키보드 및 마우스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InputEntry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책의 텍스트 데이터를 불러오는 오퍼레이터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LoadOperator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책의 텍스트 데이터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TextData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텍스트 데이터를 유저에게 보여준다.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텍스트 데이터를 나눈 단위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Page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59" w:name="_ganrh68foyiy" w:colFirst="0" w:colLast="0"/>
      <w:bookmarkEnd w:id="59"/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InputEntry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InputEntry 값이 컨트롤러에 전달된다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LoadOperator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처음 책을 보기 시작할 때, Text Data를 불러오도록 요청한다.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LoadOperator &lt;-&gt; TextData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TextData를 생성한다.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generates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TextData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TextData가 컨트롤러에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텍스트 데이터를 사용자가 볼 수 있게끔 데이터를 제공한다.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넘기는 등의 입력 값을 Viewer에게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 &lt;-&gt; Page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사용자가 보기 편하게끔 텍스트 데이터를 페이지 단위로 나눈다.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generates data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60" w:name="_bug9rdesa6bi" w:colFirst="0" w:colLast="0"/>
      <w:bookmarkEnd w:id="60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Font Size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Book Size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- Current Page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폰트의 사이즈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페이지를 나누기 위한 책의 사이즈 정보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현재 사용자가 보고 있는 페이지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  <w:lang w:val="en-US"/>
        </w:rPr>
      </w:pPr>
      <w:bookmarkStart w:id="61" w:name="_gvrua1cans0z" w:colFirst="0" w:colLast="0"/>
      <w:bookmarkEnd w:id="61"/>
      <w:r w:rsidRPr="00751D02">
        <w:rPr>
          <w:rFonts w:asciiTheme="minorEastAsia" w:hAnsiTheme="minorEastAsia"/>
          <w:lang w:val="en-US"/>
        </w:rPr>
        <w:lastRenderedPageBreak/>
        <w:t>Domain Model for UC-10 (Read Book)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62" w:name="_ugdhrquxkfxg" w:colFirst="0" w:colLast="0"/>
      <w:bookmarkEnd w:id="62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050006C7" wp14:editId="6D10A348">
            <wp:extent cx="5731200" cy="32131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751D02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63" w:name="_144yi2klodye" w:colFirst="0" w:colLast="0"/>
      <w:bookmarkEnd w:id="63"/>
      <w:r w:rsidRPr="00751D02">
        <w:rPr>
          <w:rFonts w:asciiTheme="minorEastAsia" w:hAnsiTheme="minorEastAsia"/>
          <w:lang w:val="en-US"/>
        </w:rPr>
        <w:t>Domain Model for UC-11 (Exit Book)</w:t>
      </w:r>
    </w:p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64" w:name="_pcflaxrkvtiy" w:colFirst="0" w:colLast="0"/>
      <w:bookmarkEnd w:id="64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버튼 입력 값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서버로 SaveData를 보내는 오퍼레이터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SaveOperator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마지막으로 읽은 페이지, 수정된 텍스트 데이터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SaveData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나간 결과를 사용자에게 보여준다.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Viewer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65" w:name="_ci1kyneukujl" w:colFirst="0" w:colLast="0"/>
      <w:bookmarkEnd w:id="65"/>
      <w:r w:rsidRPr="00751D02">
        <w:rPr>
          <w:rFonts w:asciiTheme="minorEastAsia" w:hAnsiTheme="minorEastAsia"/>
        </w:rPr>
        <w:lastRenderedPageBreak/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ButtonEntry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ButtonEntry 값이 컨트롤러에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SaveOperator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SaveData를 서버로 전달하도록 요청한다.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requests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SaveOperator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SaveData를 생성할 수 있도록 데이터를 요청한다.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SaveOperator &lt;-&gt; SaveData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적절한 SaveData를 생성한다.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generates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Viewer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책을 나간 결과를 사용자에게 보여줄 수 있도록 데이터를 제공한다.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66" w:name="_o1rjzdz9rgj4" w:colFirst="0" w:colLast="0"/>
      <w:bookmarkEnd w:id="66"/>
      <w:r w:rsidRPr="00751D02">
        <w:rPr>
          <w:rFonts w:asciiTheme="minorEastAsia" w:hAnsiTheme="minorEastAsia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SaveData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Last Page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Text Data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마지막으로 읽은 페이지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수정된 텍스트 데이터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  <w:lang w:val="en-US"/>
        </w:rPr>
      </w:pPr>
      <w:bookmarkStart w:id="67" w:name="_5t9md1jur0ii" w:colFirst="0" w:colLast="0"/>
      <w:bookmarkEnd w:id="67"/>
      <w:r w:rsidRPr="00751D02">
        <w:rPr>
          <w:rFonts w:asciiTheme="minorEastAsia" w:hAnsiTheme="minorEastAsia"/>
          <w:lang w:val="en-US"/>
        </w:rPr>
        <w:lastRenderedPageBreak/>
        <w:t>Domain Model for UC-11 (Exit Book)</w:t>
      </w:r>
    </w:p>
    <w:p w:rsidR="00DA6A1D" w:rsidRPr="00751D02" w:rsidRDefault="00DA6A1D" w:rsidP="00DA6A1D">
      <w:pPr>
        <w:pStyle w:val="2"/>
        <w:rPr>
          <w:rFonts w:asciiTheme="minorEastAsia" w:hAnsiTheme="minorEastAsia"/>
        </w:rPr>
      </w:pPr>
      <w:bookmarkStart w:id="68" w:name="_zcecebyxmho5" w:colFirst="0" w:colLast="0"/>
      <w:bookmarkEnd w:id="68"/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3254FAB1" wp14:editId="012223C2">
            <wp:extent cx="5731200" cy="322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1D" w:rsidRPr="00960637" w:rsidRDefault="00DA6A1D" w:rsidP="00DA6A1D">
      <w:pPr>
        <w:pStyle w:val="2"/>
        <w:rPr>
          <w:rFonts w:asciiTheme="minorEastAsia" w:hAnsiTheme="minorEastAsia"/>
          <w:lang w:val="en-US"/>
        </w:rPr>
      </w:pPr>
      <w:bookmarkStart w:id="69" w:name="_ifaj2g9unywl" w:colFirst="0" w:colLast="0"/>
      <w:bookmarkStart w:id="70" w:name="_d9kxc6btc9zj" w:colFirst="0" w:colLast="0"/>
      <w:bookmarkEnd w:id="69"/>
      <w:bookmarkEnd w:id="70"/>
      <w:r w:rsidRPr="00751D02">
        <w:rPr>
          <w:rFonts w:asciiTheme="minorEastAsia" w:hAnsiTheme="minorEastAsia"/>
          <w:lang w:val="en-US"/>
        </w:rPr>
        <w:t>Domain Model for UC-12 (Authenticate User)</w:t>
      </w:r>
    </w:p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71" w:name="_uqjlsefh08th" w:colFirst="0" w:colLast="0"/>
      <w:bookmarkEnd w:id="71"/>
      <w:r w:rsidRPr="00751D02">
        <w:rPr>
          <w:rFonts w:asciiTheme="minorEastAsia" w:hAnsiTheme="minorEastAsia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945"/>
        <w:gridCol w:w="1815"/>
      </w:tblGrid>
      <w:tr w:rsidR="00DA6A1D" w:rsidRPr="00751D02" w:rsidTr="0077778C">
        <w:tc>
          <w:tcPr>
            <w:tcW w:w="62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Responsibility Description</w:t>
            </w:r>
          </w:p>
        </w:tc>
        <w:tc>
          <w:tcPr>
            <w:tcW w:w="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Type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Name</w:t>
            </w:r>
          </w:p>
        </w:tc>
      </w:tr>
      <w:tr w:rsidR="00DA6A1D" w:rsidRPr="00751D02" w:rsidTr="0077778C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751D02">
              <w:rPr>
                <w:rFonts w:asciiTheme="minorEastAsia" w:hAnsiTheme="minorEastAsia"/>
                <w:lang w:val="en-US"/>
              </w:rP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계정 인증을 요청하는 데이터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RequestData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등록된 계정들이 저장된 곳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AccountStorage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요청받은 계정 인증을 한다.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AccountChecker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데이터를 클라이언트로 보내준다.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Sender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데이터를 클라이언트로부터 받는다.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Reciever</w:t>
            </w:r>
          </w:p>
        </w:tc>
      </w:tr>
      <w:tr w:rsidR="00DA6A1D" w:rsidRPr="00751D02" w:rsidTr="0077778C">
        <w:trPr>
          <w:trHeight w:val="447"/>
        </w:trPr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lastRenderedPageBreak/>
              <w:t>성공/실패의 인증 정보 데이터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K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AuthenticateData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72" w:name="_s8n40c3evuw6" w:colFirst="0" w:colLast="0"/>
      <w:bookmarkEnd w:id="72"/>
      <w:r w:rsidRPr="00751D02">
        <w:rPr>
          <w:rFonts w:asciiTheme="minorEastAsia" w:hAnsiTheme="minorEastAsia"/>
        </w:rPr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00"/>
        <w:gridCol w:w="2475"/>
      </w:tblGrid>
      <w:tr w:rsidR="00DA6A1D" w:rsidRPr="00751D02" w:rsidTr="0077778C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 Pair</w:t>
            </w:r>
          </w:p>
        </w:tc>
        <w:tc>
          <w:tcPr>
            <w:tcW w:w="4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description</w:t>
            </w:r>
          </w:p>
        </w:tc>
        <w:tc>
          <w:tcPr>
            <w:tcW w:w="24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Association name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Reciever &lt;-&gt; Controller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전달받은 RequestData를 컨트롤러에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RequestData &lt;-&gt; Reciever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RequestData가 Reciever에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Sender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클라이언트로 보낼 AuthenticateData를 Sender에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AuthenticateData &lt;-&gt; Sender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AuthenticateData는 Sender에 전달된다.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conveys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Controller &lt;-&gt; AccountChecker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RequestData를 AccountChecker에게 전달한다.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provides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AccountChecker &lt;-&gt; AccountStorage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요청받은 계정 인증을 하기 위해 AccountStorage에 데이터를 요청한다.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requests data</w:t>
            </w:r>
          </w:p>
        </w:tc>
      </w:tr>
      <w:tr w:rsidR="00DA6A1D" w:rsidRPr="00751D02" w:rsidTr="007777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AccountChecker &lt;-&gt; AuthenticateData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요청된 계정 인증에 대한 데이터를 생성한다.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  <w:vertAlign w:val="superscript"/>
              </w:rPr>
            </w:pPr>
            <w:r w:rsidRPr="00751D02">
              <w:rPr>
                <w:rFonts w:asciiTheme="minorEastAsia" w:hAnsiTheme="minorEastAsia"/>
              </w:rPr>
              <w:t>generates data</w:t>
            </w:r>
          </w:p>
        </w:tc>
      </w:tr>
    </w:tbl>
    <w:p w:rsidR="00DA6A1D" w:rsidRPr="00751D02" w:rsidRDefault="00DA6A1D" w:rsidP="00DA6A1D">
      <w:pPr>
        <w:pStyle w:val="3"/>
        <w:ind w:left="1000" w:hanging="400"/>
        <w:rPr>
          <w:rFonts w:asciiTheme="minorEastAsia" w:hAnsiTheme="minorEastAsia"/>
        </w:rPr>
      </w:pPr>
      <w:bookmarkStart w:id="73" w:name="_8btczt7h2qx7" w:colFirst="0" w:colLast="0"/>
      <w:bookmarkEnd w:id="73"/>
      <w:r w:rsidRPr="00751D02">
        <w:rPr>
          <w:rFonts w:asciiTheme="minorEastAsia" w:hAnsiTheme="minorEastAsia"/>
        </w:rPr>
        <w:br w:type="page"/>
      </w:r>
    </w:p>
    <w:p w:rsidR="00DA6A1D" w:rsidRPr="00751D02" w:rsidRDefault="00DA6A1D" w:rsidP="00960637">
      <w:pPr>
        <w:pStyle w:val="3"/>
        <w:rPr>
          <w:rFonts w:asciiTheme="minorEastAsia" w:hAnsiTheme="minorEastAsia"/>
        </w:rPr>
      </w:pPr>
      <w:bookmarkStart w:id="74" w:name="_ldcq3atfsf2f" w:colFirst="0" w:colLast="0"/>
      <w:bookmarkEnd w:id="74"/>
      <w:r w:rsidRPr="00751D02">
        <w:rPr>
          <w:rFonts w:asciiTheme="minorEastAsia" w:hAnsiTheme="minorEastAsia"/>
        </w:rPr>
        <w:lastRenderedPageBreak/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5295"/>
      </w:tblGrid>
      <w:tr w:rsidR="00DA6A1D" w:rsidRPr="00751D02" w:rsidTr="0077778C">
        <w:tc>
          <w:tcPr>
            <w:tcW w:w="18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Concept</w:t>
            </w:r>
          </w:p>
        </w:tc>
        <w:tc>
          <w:tcPr>
            <w:tcW w:w="19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Attributes</w:t>
            </w:r>
          </w:p>
        </w:tc>
        <w:tc>
          <w:tcPr>
            <w:tcW w:w="5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Attribute Description</w:t>
            </w:r>
          </w:p>
        </w:tc>
      </w:tr>
      <w:tr w:rsidR="00DA6A1D" w:rsidRPr="00751D02" w:rsidTr="0077778C">
        <w:trPr>
          <w:trHeight w:val="447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RequestData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 xml:space="preserve">- Request Type 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/>
              </w:rPr>
              <w:t>- Account Data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계정 등록인지, 로그인인지에 대한 계정 인증 요청 종류</w:t>
            </w:r>
          </w:p>
          <w:p w:rsidR="00DA6A1D" w:rsidRPr="00751D02" w:rsidRDefault="00DA6A1D" w:rsidP="0077778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1D02">
              <w:rPr>
                <w:rFonts w:asciiTheme="minorEastAsia" w:hAnsiTheme="minorEastAsia" w:cs="Arial Unicode MS"/>
              </w:rPr>
              <w:t>- 인증이 요청된 계정에 대한 정보</w:t>
            </w:r>
          </w:p>
        </w:tc>
      </w:tr>
    </w:tbl>
    <w:p w:rsidR="00DA6A1D" w:rsidRPr="00751D02" w:rsidRDefault="00DA6A1D" w:rsidP="00960637">
      <w:pPr>
        <w:pStyle w:val="3"/>
        <w:rPr>
          <w:rFonts w:asciiTheme="minorEastAsia" w:hAnsiTheme="minorEastAsia"/>
          <w:lang w:val="en-US"/>
        </w:rPr>
      </w:pPr>
      <w:bookmarkStart w:id="75" w:name="_yiawk2hc77b7" w:colFirst="0" w:colLast="0"/>
      <w:bookmarkStart w:id="76" w:name="_GoBack"/>
      <w:bookmarkEnd w:id="75"/>
      <w:bookmarkEnd w:id="76"/>
      <w:r w:rsidRPr="00751D02">
        <w:rPr>
          <w:rFonts w:asciiTheme="minorEastAsia" w:hAnsiTheme="minorEastAsia"/>
          <w:lang w:val="en-US"/>
        </w:rPr>
        <w:t>Domain Model for UC-12 (Authenticate User)</w:t>
      </w:r>
    </w:p>
    <w:p w:rsidR="00500A40" w:rsidRPr="00DA6A1D" w:rsidRDefault="00DA6A1D">
      <w:pPr>
        <w:rPr>
          <w:lang w:val="en-US"/>
        </w:rPr>
      </w:pPr>
      <w:r w:rsidRPr="00751D02">
        <w:rPr>
          <w:rFonts w:asciiTheme="minorEastAsia" w:hAnsiTheme="minorEastAsia"/>
          <w:noProof/>
          <w:lang w:val="en-US"/>
        </w:rPr>
        <w:drawing>
          <wp:inline distT="114300" distB="114300" distL="114300" distR="114300" wp14:anchorId="60BF1422" wp14:editId="1D743AE0">
            <wp:extent cx="5731200" cy="3187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0A40" w:rsidRPr="00DA6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E10" w:rsidRDefault="00C54E10" w:rsidP="00DA6A1D">
      <w:pPr>
        <w:spacing w:line="240" w:lineRule="auto"/>
      </w:pPr>
      <w:r>
        <w:separator/>
      </w:r>
    </w:p>
  </w:endnote>
  <w:endnote w:type="continuationSeparator" w:id="0">
    <w:p w:rsidR="00C54E10" w:rsidRDefault="00C54E10" w:rsidP="00DA6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E10" w:rsidRDefault="00C54E10" w:rsidP="00DA6A1D">
      <w:pPr>
        <w:spacing w:line="240" w:lineRule="auto"/>
      </w:pPr>
      <w:r>
        <w:separator/>
      </w:r>
    </w:p>
  </w:footnote>
  <w:footnote w:type="continuationSeparator" w:id="0">
    <w:p w:rsidR="00C54E10" w:rsidRDefault="00C54E10" w:rsidP="00DA6A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6C"/>
    <w:rsid w:val="00500A40"/>
    <w:rsid w:val="005E5ED6"/>
    <w:rsid w:val="0088356C"/>
    <w:rsid w:val="00960637"/>
    <w:rsid w:val="00C54E10"/>
    <w:rsid w:val="00D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45C9"/>
  <w15:chartTrackingRefBased/>
  <w15:docId w15:val="{5B0FF080-B6E6-4D18-ACD1-8B1E0046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A6A1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rsid w:val="00DA6A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rsid w:val="00DA6A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rsid w:val="00DA6A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rsid w:val="00DA6A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rsid w:val="00DA6A1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rsid w:val="00DA6A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A1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">
    <w:name w:val="머리글 Char"/>
    <w:basedOn w:val="a0"/>
    <w:link w:val="a3"/>
    <w:uiPriority w:val="99"/>
    <w:rsid w:val="00DA6A1D"/>
  </w:style>
  <w:style w:type="paragraph" w:styleId="a4">
    <w:name w:val="footer"/>
    <w:basedOn w:val="a"/>
    <w:link w:val="Char0"/>
    <w:uiPriority w:val="99"/>
    <w:unhideWhenUsed/>
    <w:rsid w:val="00DA6A1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lang w:val="en-US"/>
    </w:rPr>
  </w:style>
  <w:style w:type="character" w:customStyle="1" w:styleId="Char0">
    <w:name w:val="바닥글 Char"/>
    <w:basedOn w:val="a0"/>
    <w:link w:val="a4"/>
    <w:uiPriority w:val="99"/>
    <w:rsid w:val="00DA6A1D"/>
  </w:style>
  <w:style w:type="character" w:customStyle="1" w:styleId="1Char">
    <w:name w:val="제목 1 Char"/>
    <w:basedOn w:val="a0"/>
    <w:link w:val="1"/>
    <w:rsid w:val="00DA6A1D"/>
    <w:rPr>
      <w:rFonts w:ascii="Arial" w:hAnsi="Arial" w:cs="Arial"/>
      <w:kern w:val="0"/>
      <w:sz w:val="40"/>
      <w:szCs w:val="40"/>
      <w:lang w:val="ko"/>
    </w:rPr>
  </w:style>
  <w:style w:type="character" w:customStyle="1" w:styleId="2Char">
    <w:name w:val="제목 2 Char"/>
    <w:basedOn w:val="a0"/>
    <w:link w:val="2"/>
    <w:rsid w:val="00DA6A1D"/>
    <w:rPr>
      <w:rFonts w:ascii="Arial" w:hAnsi="Arial" w:cs="Arial"/>
      <w:kern w:val="0"/>
      <w:sz w:val="32"/>
      <w:szCs w:val="32"/>
      <w:lang w:val="ko"/>
    </w:rPr>
  </w:style>
  <w:style w:type="character" w:customStyle="1" w:styleId="3Char">
    <w:name w:val="제목 3 Char"/>
    <w:basedOn w:val="a0"/>
    <w:link w:val="3"/>
    <w:rsid w:val="00DA6A1D"/>
    <w:rPr>
      <w:rFonts w:ascii="Arial" w:hAnsi="Arial" w:cs="Arial"/>
      <w:color w:val="434343"/>
      <w:kern w:val="0"/>
      <w:sz w:val="28"/>
      <w:szCs w:val="28"/>
      <w:lang w:val="ko"/>
    </w:rPr>
  </w:style>
  <w:style w:type="character" w:customStyle="1" w:styleId="4Char">
    <w:name w:val="제목 4 Char"/>
    <w:basedOn w:val="a0"/>
    <w:link w:val="4"/>
    <w:rsid w:val="00DA6A1D"/>
    <w:rPr>
      <w:rFonts w:ascii="Arial" w:hAnsi="Arial" w:cs="Arial"/>
      <w:color w:val="666666"/>
      <w:kern w:val="0"/>
      <w:sz w:val="24"/>
      <w:szCs w:val="24"/>
      <w:lang w:val="ko"/>
    </w:rPr>
  </w:style>
  <w:style w:type="character" w:customStyle="1" w:styleId="5Char">
    <w:name w:val="제목 5 Char"/>
    <w:basedOn w:val="a0"/>
    <w:link w:val="5"/>
    <w:rsid w:val="00DA6A1D"/>
    <w:rPr>
      <w:rFonts w:ascii="Arial" w:hAnsi="Arial" w:cs="Arial"/>
      <w:color w:val="666666"/>
      <w:kern w:val="0"/>
      <w:sz w:val="22"/>
      <w:lang w:val="ko"/>
    </w:rPr>
  </w:style>
  <w:style w:type="character" w:customStyle="1" w:styleId="6Char">
    <w:name w:val="제목 6 Char"/>
    <w:basedOn w:val="a0"/>
    <w:link w:val="6"/>
    <w:rsid w:val="00DA6A1D"/>
    <w:rPr>
      <w:rFonts w:ascii="Arial" w:hAnsi="Arial" w:cs="Arial"/>
      <w:i/>
      <w:color w:val="666666"/>
      <w:kern w:val="0"/>
      <w:sz w:val="22"/>
      <w:lang w:val="ko"/>
    </w:rPr>
  </w:style>
  <w:style w:type="table" w:customStyle="1" w:styleId="TableNormal">
    <w:name w:val="Table Normal"/>
    <w:rsid w:val="00DA6A1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Char1"/>
    <w:rsid w:val="00DA6A1D"/>
    <w:pPr>
      <w:keepNext/>
      <w:keepLines/>
      <w:spacing w:after="60"/>
    </w:pPr>
    <w:rPr>
      <w:sz w:val="52"/>
      <w:szCs w:val="52"/>
    </w:rPr>
  </w:style>
  <w:style w:type="character" w:customStyle="1" w:styleId="Char1">
    <w:name w:val="제목 Char"/>
    <w:basedOn w:val="a0"/>
    <w:link w:val="a5"/>
    <w:rsid w:val="00DA6A1D"/>
    <w:rPr>
      <w:rFonts w:ascii="Arial" w:hAnsi="Arial" w:cs="Arial"/>
      <w:kern w:val="0"/>
      <w:sz w:val="52"/>
      <w:szCs w:val="52"/>
      <w:lang w:val="ko"/>
    </w:rPr>
  </w:style>
  <w:style w:type="paragraph" w:styleId="a6">
    <w:name w:val="Subtitle"/>
    <w:basedOn w:val="a"/>
    <w:next w:val="a"/>
    <w:link w:val="Char2"/>
    <w:rsid w:val="00DA6A1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2">
    <w:name w:val="부제 Char"/>
    <w:basedOn w:val="a0"/>
    <w:link w:val="a6"/>
    <w:rsid w:val="00DA6A1D"/>
    <w:rPr>
      <w:rFonts w:ascii="Arial" w:eastAsia="Arial" w:hAnsi="Arial" w:cs="Arial"/>
      <w:color w:val="666666"/>
      <w:kern w:val="0"/>
      <w:sz w:val="30"/>
      <w:szCs w:val="30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2155</Words>
  <Characters>12289</Characters>
  <Application>Microsoft Office Word</Application>
  <DocSecurity>0</DocSecurity>
  <Lines>102</Lines>
  <Paragraphs>28</Paragraphs>
  <ScaleCrop>false</ScaleCrop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2021-04-18T10:46:00Z</dcterms:created>
  <dcterms:modified xsi:type="dcterms:W3CDTF">2021-04-18T10:51:00Z</dcterms:modified>
</cp:coreProperties>
</file>