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DF5" w:rsidRPr="00751D02" w:rsidRDefault="00250DF5" w:rsidP="00250DF5">
      <w:pPr>
        <w:pStyle w:val="2"/>
        <w:rPr>
          <w:rFonts w:asciiTheme="minorEastAsia" w:hAnsiTheme="minorEastAsia"/>
          <w:lang w:val="en-US"/>
        </w:rPr>
      </w:pPr>
      <w:r w:rsidRPr="00751D02">
        <w:rPr>
          <w:rFonts w:asciiTheme="minorEastAsia" w:hAnsiTheme="minorEastAsia"/>
          <w:lang w:val="en-US"/>
        </w:rPr>
        <w:t>Use Cases</w:t>
      </w:r>
    </w:p>
    <w:p w:rsidR="00250DF5" w:rsidRPr="00751D02" w:rsidRDefault="00250DF5" w:rsidP="00250DF5">
      <w:pPr>
        <w:rPr>
          <w:rFonts w:asciiTheme="minorEastAsia" w:hAnsiTheme="minorEastAsia"/>
          <w:lang w:val="en-US"/>
        </w:rPr>
      </w:pPr>
    </w:p>
    <w:p w:rsidR="00250DF5" w:rsidRPr="00751D02" w:rsidRDefault="00250DF5" w:rsidP="00250DF5">
      <w:pPr>
        <w:rPr>
          <w:rFonts w:asciiTheme="minorEastAsia" w:hAnsiTheme="minorEastAsia"/>
          <w:lang w:val="en-US"/>
        </w:rPr>
      </w:pPr>
      <w:r w:rsidRPr="00751D02">
        <w:rPr>
          <w:rFonts w:asciiTheme="minorEastAsia" w:hAnsiTheme="minorEastAsia"/>
          <w:lang w:val="en-US"/>
        </w:rPr>
        <w:t>Initiating Actor : Admin, Author, User(Admin &amp; Author)</w:t>
      </w:r>
    </w:p>
    <w:p w:rsidR="00250DF5" w:rsidRPr="00751D02" w:rsidRDefault="00250DF5" w:rsidP="00250DF5">
      <w:pPr>
        <w:rPr>
          <w:rFonts w:asciiTheme="minorEastAsia" w:hAnsiTheme="minorEastAsia"/>
        </w:rPr>
      </w:pPr>
      <w:r w:rsidRPr="00751D02">
        <w:rPr>
          <w:rFonts w:asciiTheme="minorEastAsia" w:hAnsiTheme="minorEastAsia"/>
        </w:rPr>
        <w:t>Participating Actor : Server</w:t>
      </w:r>
    </w:p>
    <w:p w:rsidR="00250DF5" w:rsidRPr="00751D02" w:rsidRDefault="00250DF5" w:rsidP="00250DF5">
      <w:pPr>
        <w:rPr>
          <w:rFonts w:asciiTheme="minorEastAsia" w:hAnsiTheme="minorEastAsia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6135"/>
        <w:gridCol w:w="2010"/>
      </w:tblGrid>
      <w:tr w:rsidR="00250DF5" w:rsidRPr="00751D02" w:rsidTr="0077778C">
        <w:tc>
          <w:tcPr>
            <w:tcW w:w="87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F5" w:rsidRPr="00751D02" w:rsidRDefault="00250DF5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Actor</w:t>
            </w:r>
          </w:p>
        </w:tc>
        <w:tc>
          <w:tcPr>
            <w:tcW w:w="61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F5" w:rsidRPr="00751D02" w:rsidRDefault="00250DF5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Actor’s Goal</w:t>
            </w:r>
          </w:p>
        </w:tc>
        <w:tc>
          <w:tcPr>
            <w:tcW w:w="2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F5" w:rsidRPr="00751D02" w:rsidRDefault="00250DF5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Use Case Name</w:t>
            </w:r>
          </w:p>
        </w:tc>
      </w:tr>
      <w:tr w:rsidR="00250DF5" w:rsidRPr="00751D02" w:rsidTr="0077778C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F5" w:rsidRPr="00751D02" w:rsidRDefault="00250DF5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User</w:t>
            </w:r>
          </w:p>
        </w:tc>
        <w:tc>
          <w:tcPr>
            <w:tcW w:w="6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F5" w:rsidRPr="00751D02" w:rsidRDefault="00250DF5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계정에 로그인한다.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F5" w:rsidRPr="00751D02" w:rsidRDefault="00250DF5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UC-1 : Log-in</w:t>
            </w:r>
          </w:p>
        </w:tc>
      </w:tr>
      <w:tr w:rsidR="00250DF5" w:rsidRPr="00751D02" w:rsidTr="0077778C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F5" w:rsidRPr="00751D02" w:rsidRDefault="00250DF5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User</w:t>
            </w:r>
          </w:p>
        </w:tc>
        <w:tc>
          <w:tcPr>
            <w:tcW w:w="6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F5" w:rsidRPr="00751D02" w:rsidRDefault="00250DF5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계정을 로그아웃한다.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F5" w:rsidRPr="00751D02" w:rsidRDefault="00250DF5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UC-2 : Log-out</w:t>
            </w:r>
          </w:p>
        </w:tc>
      </w:tr>
      <w:tr w:rsidR="00250DF5" w:rsidRPr="00751D02" w:rsidTr="0077778C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F5" w:rsidRPr="00751D02" w:rsidRDefault="00250DF5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User</w:t>
            </w:r>
          </w:p>
        </w:tc>
        <w:tc>
          <w:tcPr>
            <w:tcW w:w="6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F5" w:rsidRPr="00751D02" w:rsidRDefault="00250DF5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계정을 새로 추가한다.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F5" w:rsidRPr="00751D02" w:rsidRDefault="00250DF5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UC-3 : Register Account</w:t>
            </w:r>
          </w:p>
        </w:tc>
      </w:tr>
      <w:tr w:rsidR="00250DF5" w:rsidRPr="00751D02" w:rsidTr="0077778C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F5" w:rsidRPr="00751D02" w:rsidRDefault="00250DF5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Author</w:t>
            </w:r>
          </w:p>
        </w:tc>
        <w:tc>
          <w:tcPr>
            <w:tcW w:w="6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F5" w:rsidRPr="00751D02" w:rsidRDefault="00250DF5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책을 추가한다.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F5" w:rsidRPr="00751D02" w:rsidRDefault="00250DF5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UC-4 : Make Book</w:t>
            </w:r>
          </w:p>
        </w:tc>
      </w:tr>
      <w:tr w:rsidR="00250DF5" w:rsidRPr="00751D02" w:rsidTr="0077778C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F5" w:rsidRPr="00751D02" w:rsidRDefault="00250DF5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Author</w:t>
            </w:r>
          </w:p>
        </w:tc>
        <w:tc>
          <w:tcPr>
            <w:tcW w:w="6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F5" w:rsidRPr="00751D02" w:rsidRDefault="00250DF5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작성된 책의 승인 요구를 보낸다.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F5" w:rsidRPr="00751D02" w:rsidRDefault="00250DF5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UC-5 : Request Book</w:t>
            </w:r>
          </w:p>
        </w:tc>
      </w:tr>
      <w:tr w:rsidR="00250DF5" w:rsidRPr="00751D02" w:rsidTr="0077778C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F5" w:rsidRPr="00751D02" w:rsidRDefault="00250DF5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Admin</w:t>
            </w:r>
          </w:p>
        </w:tc>
        <w:tc>
          <w:tcPr>
            <w:tcW w:w="6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F5" w:rsidRPr="00751D02" w:rsidRDefault="00250DF5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승인 요구 받은 책을 승인해주거나 거절한다.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F5" w:rsidRPr="00751D02" w:rsidRDefault="00250DF5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UC-6 : Accept Book</w:t>
            </w:r>
          </w:p>
        </w:tc>
      </w:tr>
      <w:tr w:rsidR="00250DF5" w:rsidRPr="00751D02" w:rsidTr="0077778C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F5" w:rsidRPr="00751D02" w:rsidRDefault="00250DF5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User</w:t>
            </w:r>
          </w:p>
        </w:tc>
        <w:tc>
          <w:tcPr>
            <w:tcW w:w="6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F5" w:rsidRPr="00751D02" w:rsidRDefault="00250DF5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Admin이 승인한 책들의 목록을 보고 다운받는다.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F5" w:rsidRPr="00751D02" w:rsidRDefault="00250DF5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 xml:space="preserve">UC-7 : </w:t>
            </w:r>
            <w:r w:rsidRPr="00751D02">
              <w:rPr>
                <w:rFonts w:asciiTheme="minorEastAsia" w:hAnsiTheme="minorEastAsia"/>
              </w:rPr>
              <w:br/>
              <w:t>Download Book</w:t>
            </w:r>
          </w:p>
        </w:tc>
      </w:tr>
      <w:tr w:rsidR="00250DF5" w:rsidRPr="00751D02" w:rsidTr="0077778C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F5" w:rsidRPr="00751D02" w:rsidRDefault="00250DF5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User</w:t>
            </w:r>
          </w:p>
        </w:tc>
        <w:tc>
          <w:tcPr>
            <w:tcW w:w="6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F5" w:rsidRPr="00751D02" w:rsidRDefault="00250DF5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책을 관리한다. 책을 삭제 하거나 Author가 집필중인 책인경우에는 추가로 표지를 수정할 수 있다.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F5" w:rsidRPr="00751D02" w:rsidRDefault="00250DF5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UC-8 :</w:t>
            </w:r>
            <w:r w:rsidRPr="00751D02">
              <w:rPr>
                <w:rFonts w:asciiTheme="minorEastAsia" w:hAnsiTheme="minorEastAsia"/>
              </w:rPr>
              <w:br/>
              <w:t>Manage Book</w:t>
            </w:r>
          </w:p>
        </w:tc>
      </w:tr>
      <w:tr w:rsidR="00250DF5" w:rsidRPr="00751D02" w:rsidTr="0077778C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F5" w:rsidRPr="00751D02" w:rsidRDefault="00250DF5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Author</w:t>
            </w:r>
          </w:p>
        </w:tc>
        <w:tc>
          <w:tcPr>
            <w:tcW w:w="6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F5" w:rsidRPr="00751D02" w:rsidRDefault="00250DF5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책을 작성한다.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F5" w:rsidRPr="00751D02" w:rsidRDefault="00250DF5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UC-9 : Write Book</w:t>
            </w:r>
          </w:p>
        </w:tc>
      </w:tr>
      <w:tr w:rsidR="00250DF5" w:rsidRPr="00751D02" w:rsidTr="0077778C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F5" w:rsidRPr="00751D02" w:rsidRDefault="00250DF5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User</w:t>
            </w:r>
          </w:p>
        </w:tc>
        <w:tc>
          <w:tcPr>
            <w:tcW w:w="6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F5" w:rsidRPr="00751D02" w:rsidRDefault="00250DF5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페이지를 넘기며 책을 읽는다.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F5" w:rsidRPr="00751D02" w:rsidRDefault="00250DF5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UC-10 : Read Book</w:t>
            </w:r>
          </w:p>
        </w:tc>
      </w:tr>
      <w:tr w:rsidR="00250DF5" w:rsidRPr="00751D02" w:rsidTr="0077778C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F5" w:rsidRPr="00751D02" w:rsidRDefault="00250DF5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User</w:t>
            </w:r>
          </w:p>
        </w:tc>
        <w:tc>
          <w:tcPr>
            <w:tcW w:w="6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F5" w:rsidRPr="00751D02" w:rsidRDefault="00250DF5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보던 책을 닫는다. 추가로, Author의 경우에는 작성하던 내용을 저장한다.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F5" w:rsidRPr="00751D02" w:rsidRDefault="00250DF5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UC-11 : Exit Book</w:t>
            </w:r>
          </w:p>
        </w:tc>
      </w:tr>
      <w:tr w:rsidR="00250DF5" w:rsidRPr="00751D02" w:rsidTr="0077778C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F5" w:rsidRPr="00751D02" w:rsidRDefault="00250DF5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lastRenderedPageBreak/>
              <w:t>Server</w:t>
            </w:r>
          </w:p>
        </w:tc>
        <w:tc>
          <w:tcPr>
            <w:tcW w:w="6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F5" w:rsidRPr="00751D02" w:rsidRDefault="00250DF5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해당 계정이 이미 등록된 계정인지 확인한다.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F5" w:rsidRPr="00751D02" w:rsidRDefault="00250DF5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UC-12 : Authenticate User</w:t>
            </w:r>
          </w:p>
        </w:tc>
      </w:tr>
      <w:tr w:rsidR="00250DF5" w:rsidRPr="00751D02" w:rsidTr="0077778C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F5" w:rsidRPr="00751D02" w:rsidRDefault="00250DF5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Server</w:t>
            </w:r>
          </w:p>
        </w:tc>
        <w:tc>
          <w:tcPr>
            <w:tcW w:w="6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F5" w:rsidRPr="00751D02" w:rsidRDefault="00250DF5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 xml:space="preserve">요청 대기 중인 책을 Admin에게 전달 하고 Admin의 승인 정보를 저장한다. 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F5" w:rsidRPr="00751D02" w:rsidRDefault="00250DF5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UC-5, UC-6</w:t>
            </w:r>
          </w:p>
        </w:tc>
      </w:tr>
      <w:tr w:rsidR="00250DF5" w:rsidRPr="00751D02" w:rsidTr="0077778C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F5" w:rsidRPr="00751D02" w:rsidRDefault="00250DF5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Server</w:t>
            </w:r>
          </w:p>
        </w:tc>
        <w:tc>
          <w:tcPr>
            <w:tcW w:w="6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F5" w:rsidRPr="00751D02" w:rsidRDefault="00250DF5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유저에게 승인된 책 목록을 전달 하고 유저가 요청한 책 데이터를 전달 한다.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F5" w:rsidRPr="00751D02" w:rsidRDefault="00250DF5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UC-7 : DownloadBook</w:t>
            </w:r>
          </w:p>
        </w:tc>
      </w:tr>
    </w:tbl>
    <w:p w:rsidR="00250DF5" w:rsidRPr="00751D02" w:rsidRDefault="00250DF5" w:rsidP="00250DF5">
      <w:pPr>
        <w:rPr>
          <w:rFonts w:asciiTheme="minorEastAsia" w:hAnsiTheme="minorEastAsia"/>
        </w:rPr>
      </w:pPr>
    </w:p>
    <w:p w:rsidR="00644730" w:rsidRPr="00751D02" w:rsidRDefault="00644730" w:rsidP="00644730">
      <w:pPr>
        <w:pStyle w:val="2"/>
        <w:rPr>
          <w:rFonts w:asciiTheme="minorEastAsia" w:hAnsiTheme="minorEastAsia"/>
        </w:rPr>
      </w:pPr>
      <w:r w:rsidRPr="00751D02">
        <w:rPr>
          <w:rFonts w:asciiTheme="minorEastAsia" w:hAnsiTheme="minorEastAsia"/>
        </w:rPr>
        <w:t>Use Cases Diagram</w:t>
      </w:r>
    </w:p>
    <w:p w:rsidR="00644730" w:rsidRPr="00751D02" w:rsidRDefault="00644730" w:rsidP="00644730">
      <w:pPr>
        <w:rPr>
          <w:rFonts w:asciiTheme="minorEastAsia" w:hAnsiTheme="minorEastAsia"/>
        </w:rPr>
      </w:pPr>
    </w:p>
    <w:p w:rsidR="00644730" w:rsidRPr="00751D02" w:rsidRDefault="00644730" w:rsidP="00644730">
      <w:pPr>
        <w:rPr>
          <w:rFonts w:asciiTheme="minorEastAsia" w:hAnsiTheme="minorEastAsia"/>
        </w:rPr>
      </w:pPr>
      <w:r w:rsidRPr="00751D02">
        <w:rPr>
          <w:rFonts w:asciiTheme="minorEastAsia" w:hAnsiTheme="minorEastAsia"/>
          <w:noProof/>
          <w:lang w:val="en-US"/>
        </w:rPr>
        <w:drawing>
          <wp:inline distT="114300" distB="114300" distL="114300" distR="114300" wp14:anchorId="66224263" wp14:editId="4B59BD96">
            <wp:extent cx="5731200" cy="32258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4730" w:rsidRPr="00751D02" w:rsidRDefault="00644730" w:rsidP="00644730">
      <w:pPr>
        <w:rPr>
          <w:rFonts w:asciiTheme="minorEastAsia" w:hAnsiTheme="minorEastAsia"/>
        </w:rPr>
      </w:pPr>
      <w:r w:rsidRPr="00751D02">
        <w:rPr>
          <w:rFonts w:asciiTheme="minorEastAsia" w:hAnsiTheme="minorEastAsia"/>
          <w:noProof/>
          <w:lang w:val="en-US"/>
        </w:rPr>
        <w:lastRenderedPageBreak/>
        <w:drawing>
          <wp:inline distT="114300" distB="114300" distL="114300" distR="114300" wp14:anchorId="4CCAF35E" wp14:editId="20E728C1">
            <wp:extent cx="5731200" cy="3225800"/>
            <wp:effectExtent l="0" t="0" r="0" b="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4730" w:rsidRPr="00751D02" w:rsidRDefault="00644730" w:rsidP="00644730">
      <w:pPr>
        <w:rPr>
          <w:rFonts w:asciiTheme="minorEastAsia" w:hAnsiTheme="minorEastAsia"/>
        </w:rPr>
      </w:pPr>
      <w:r w:rsidRPr="00751D02">
        <w:rPr>
          <w:rFonts w:asciiTheme="minorEastAsia" w:hAnsiTheme="minorEastAsia"/>
          <w:noProof/>
          <w:lang w:val="en-US"/>
        </w:rPr>
        <w:drawing>
          <wp:inline distT="114300" distB="114300" distL="114300" distR="114300" wp14:anchorId="5F133227" wp14:editId="7E77EB4A">
            <wp:extent cx="5731200" cy="3213100"/>
            <wp:effectExtent l="0" t="0" r="0" b="0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4730" w:rsidRDefault="00644730">
      <w:pPr>
        <w:spacing w:after="160" w:line="259" w:lineRule="auto"/>
        <w:jc w:val="both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644730" w:rsidRPr="00751D02" w:rsidRDefault="00644730" w:rsidP="00644730">
      <w:pPr>
        <w:pStyle w:val="2"/>
        <w:rPr>
          <w:rFonts w:asciiTheme="minorEastAsia" w:hAnsiTheme="minorEastAsia"/>
        </w:rPr>
      </w:pPr>
      <w:r w:rsidRPr="00751D02">
        <w:rPr>
          <w:rFonts w:asciiTheme="minorEastAsia" w:hAnsiTheme="minorEastAsia"/>
        </w:rPr>
        <w:lastRenderedPageBreak/>
        <w:t xml:space="preserve">Use Case 1: Log-in </w:t>
      </w:r>
    </w:p>
    <w:p w:rsidR="00644730" w:rsidRPr="00751D02" w:rsidRDefault="00644730" w:rsidP="00644730">
      <w:pPr>
        <w:rPr>
          <w:rFonts w:asciiTheme="minorEastAsia" w:hAnsiTheme="minorEastAsia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690"/>
      </w:tblGrid>
      <w:tr w:rsidR="00644730" w:rsidRPr="00751D02" w:rsidTr="0077778C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 xml:space="preserve">Use case UC-1: 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Log-in</w:t>
            </w:r>
          </w:p>
        </w:tc>
      </w:tr>
      <w:tr w:rsidR="00644730" w:rsidRPr="00751D02" w:rsidTr="0077778C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Related Requirement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FR1</w:t>
            </w: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Initiating Actor: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Admin, Author</w:t>
            </w: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Actor’s Goal: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계정에 로그인한다.</w:t>
            </w: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Participating Actors: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Server</w:t>
            </w: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Preconditions: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서버에 계정 정보가 있어야 한다.</w:t>
            </w: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Postconditions: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서버로부터 계정에 맞는 데이터를 불러온다.</w:t>
            </w:r>
          </w:p>
        </w:tc>
      </w:tr>
      <w:tr w:rsidR="00644730" w:rsidRPr="00751D02" w:rsidTr="0077778C">
        <w:trPr>
          <w:trHeight w:val="1335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lang w:val="en-US"/>
              </w:rPr>
            </w:pPr>
            <w:r w:rsidRPr="00751D02">
              <w:rPr>
                <w:rFonts w:asciiTheme="minorEastAsia" w:hAnsiTheme="minorEastAsia"/>
                <w:lang w:val="en-US"/>
              </w:rPr>
              <w:t>Flow of Events for Main Success Scenario:</w:t>
            </w:r>
          </w:p>
          <w:p w:rsidR="00644730" w:rsidRPr="00751D02" w:rsidRDefault="00644730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-&gt; 1. Admin/Author는 ID란과 PW란에 계정 정보를 입력한다.</w:t>
            </w:r>
          </w:p>
          <w:p w:rsidR="00644730" w:rsidRPr="00751D02" w:rsidRDefault="00644730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-&gt; 2. Log-in 버튼을 누른다.</w:t>
            </w:r>
          </w:p>
          <w:p w:rsidR="00644730" w:rsidRPr="00751D02" w:rsidRDefault="00644730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&lt;- 3. 승인 정보 : Include AuthenticateUser(UC-12)</w:t>
            </w:r>
          </w:p>
          <w:p w:rsidR="00644730" w:rsidRPr="00751D02" w:rsidRDefault="00644730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&lt;- 4. 승인될 경우, 책장 화면으로 넘어간다.</w:t>
            </w:r>
          </w:p>
        </w:tc>
      </w:tr>
      <w:tr w:rsidR="00644730" w:rsidRPr="00751D02" w:rsidTr="0077778C">
        <w:trPr>
          <w:trHeight w:val="1234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 w:rsidRPr="00751D02">
              <w:rPr>
                <w:rFonts w:asciiTheme="minorEastAsia" w:hAnsiTheme="minorEastAsia"/>
                <w:lang w:val="en-US"/>
              </w:rPr>
              <w:t>Flow of Events for Extensions(Alternate Scenario):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3a. 승인되지 않았을 경우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&lt;- 1. 클라이언트는 계정이 존재하지 않는다는 경고 문구를 출력한다.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-&gt; 2. Admin/Author는 ID란과 PW란에 계정 정보를 입력하고, Log-in 버튼을 누른다.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-&gt; 3.. 위의 Step 3과 같다.</w:t>
            </w:r>
          </w:p>
        </w:tc>
      </w:tr>
    </w:tbl>
    <w:p w:rsidR="0086696D" w:rsidRDefault="0086696D" w:rsidP="00644730">
      <w:pPr>
        <w:pStyle w:val="2"/>
        <w:rPr>
          <w:rFonts w:asciiTheme="minorEastAsia" w:hAnsiTheme="minorEastAsia"/>
          <w:sz w:val="28"/>
          <w:szCs w:val="28"/>
        </w:rPr>
      </w:pPr>
    </w:p>
    <w:p w:rsidR="0086696D" w:rsidRDefault="0086696D" w:rsidP="0086696D">
      <w:r>
        <w:br w:type="page"/>
      </w:r>
    </w:p>
    <w:p w:rsidR="00644730" w:rsidRPr="00751D02" w:rsidRDefault="00644730" w:rsidP="00644730">
      <w:pPr>
        <w:pStyle w:val="2"/>
        <w:rPr>
          <w:rFonts w:asciiTheme="minorEastAsia" w:hAnsiTheme="minorEastAsia"/>
          <w:sz w:val="28"/>
          <w:szCs w:val="28"/>
        </w:rPr>
      </w:pPr>
      <w:r w:rsidRPr="00751D02">
        <w:rPr>
          <w:rFonts w:asciiTheme="minorEastAsia" w:hAnsiTheme="minorEastAsia"/>
          <w:sz w:val="28"/>
          <w:szCs w:val="28"/>
        </w:rPr>
        <w:lastRenderedPageBreak/>
        <w:t xml:space="preserve">Use Case 2: Log-out </w:t>
      </w:r>
    </w:p>
    <w:p w:rsidR="00644730" w:rsidRPr="00751D02" w:rsidRDefault="00644730" w:rsidP="00644730">
      <w:pPr>
        <w:rPr>
          <w:rFonts w:asciiTheme="minorEastAsia" w:hAnsiTheme="minorEastAsia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690"/>
      </w:tblGrid>
      <w:tr w:rsidR="00644730" w:rsidRPr="00751D02" w:rsidTr="0077778C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 xml:space="preserve">Use case UC-2: 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Log-out</w:t>
            </w:r>
          </w:p>
        </w:tc>
      </w:tr>
      <w:tr w:rsidR="00644730" w:rsidRPr="00751D02" w:rsidTr="0077778C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Related Requirement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FR1</w:t>
            </w: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Initiating Actor: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Admin, Author</w:t>
            </w: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Actor’s Goal: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계정을 로그아웃한다.</w:t>
            </w: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Participating Actors: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Preconditions: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해당 계정이 로그인되어 있어야 한다.</w:t>
            </w: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Postconditions: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644730" w:rsidRPr="00751D02" w:rsidTr="0077778C">
        <w:trPr>
          <w:trHeight w:val="683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 w:rsidRPr="00751D02">
              <w:rPr>
                <w:rFonts w:asciiTheme="minorEastAsia" w:hAnsiTheme="minorEastAsia"/>
                <w:lang w:val="en-US"/>
              </w:rPr>
              <w:t>Flow of Events for Main Success Scenario: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-&gt; 1. Admin/Author는 로그아웃 버튼을 누른다.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&lt;- 2. 로그인 화면으로 돌아간다.</w:t>
            </w:r>
          </w:p>
        </w:tc>
      </w:tr>
    </w:tbl>
    <w:p w:rsidR="00644730" w:rsidRPr="00751D02" w:rsidRDefault="00644730" w:rsidP="00644730">
      <w:pPr>
        <w:pStyle w:val="2"/>
        <w:rPr>
          <w:rFonts w:asciiTheme="minorEastAsia" w:hAnsiTheme="minorEastAsia"/>
        </w:rPr>
      </w:pPr>
      <w:bookmarkStart w:id="0" w:name="_iok1v3acipcf" w:colFirst="0" w:colLast="0"/>
      <w:bookmarkEnd w:id="0"/>
      <w:r w:rsidRPr="00751D02">
        <w:rPr>
          <w:rFonts w:asciiTheme="minorEastAsia" w:hAnsiTheme="minorEastAsia"/>
        </w:rPr>
        <w:t>Use Case 3: Register Account</w:t>
      </w:r>
    </w:p>
    <w:p w:rsidR="00644730" w:rsidRPr="00751D02" w:rsidRDefault="00644730" w:rsidP="00644730">
      <w:pPr>
        <w:rPr>
          <w:rFonts w:asciiTheme="minorEastAsia" w:hAnsiTheme="minorEastAsia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690"/>
      </w:tblGrid>
      <w:tr w:rsidR="00644730" w:rsidRPr="00751D02" w:rsidTr="0077778C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 xml:space="preserve">Use case UC-3: 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Register Account</w:t>
            </w:r>
          </w:p>
        </w:tc>
      </w:tr>
      <w:tr w:rsidR="00644730" w:rsidRPr="00751D02" w:rsidTr="0077778C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Related Requirement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FR1</w:t>
            </w: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Initiating Actor: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Admin, Author</w:t>
            </w: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Actor’s Goal: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계정을 새로 추가한다.</w:t>
            </w: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Participating Actors: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Server</w:t>
            </w: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Preconditions: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서버에 해당 계정 정보가 있으면 안된다.</w:t>
            </w: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Postconditions: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644730" w:rsidRPr="00751D02" w:rsidTr="0077778C">
        <w:trPr>
          <w:trHeight w:val="683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 w:rsidRPr="00751D02">
              <w:rPr>
                <w:rFonts w:asciiTheme="minorEastAsia" w:hAnsiTheme="minorEastAsia"/>
                <w:lang w:val="en-US"/>
              </w:rPr>
              <w:t>Flow of Events for Main Success Scenario: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-&gt; 1. Admin/Author는 ID란과 PW란에 계정 정보를 입력한다.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lastRenderedPageBreak/>
              <w:t>-&gt; 2. Register 버튼을 누른다.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&lt;- 3. 승인 정보 : Include AuthenticateUser(UC-12)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&lt;- 4. 승인될 경우, 승인되었음을 화면에 띄워준다.</w:t>
            </w:r>
          </w:p>
        </w:tc>
      </w:tr>
      <w:tr w:rsidR="00644730" w:rsidRPr="00751D02" w:rsidTr="0077778C">
        <w:trPr>
          <w:trHeight w:val="683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 w:rsidRPr="00751D02">
              <w:rPr>
                <w:rFonts w:asciiTheme="minorEastAsia" w:hAnsiTheme="minorEastAsia"/>
                <w:lang w:val="en-US"/>
              </w:rPr>
              <w:lastRenderedPageBreak/>
              <w:t>Flow of Events for Extensions(Alternate Scenario):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3a. 승인되지 않았을 경우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&lt;- 1. 클라이언트는 이미 존재하는 계정이라는 경고 문구를 출력한다.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-&gt; 2. Admin/Author는 ID란과 PW란에 계정 정보를 입력하고, Register 버튼을 누른다.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-&gt; 3.. 위의 Step 3과 같다.</w:t>
            </w:r>
          </w:p>
        </w:tc>
      </w:tr>
    </w:tbl>
    <w:p w:rsidR="00644730" w:rsidRPr="00751D02" w:rsidRDefault="00644730" w:rsidP="00644730">
      <w:pPr>
        <w:pStyle w:val="2"/>
        <w:rPr>
          <w:rFonts w:asciiTheme="minorEastAsia" w:hAnsiTheme="minorEastAsia"/>
        </w:rPr>
      </w:pPr>
      <w:r w:rsidRPr="00751D02">
        <w:rPr>
          <w:rFonts w:asciiTheme="minorEastAsia" w:hAnsiTheme="minorEastAsia"/>
        </w:rPr>
        <w:t xml:space="preserve">Use Case 4: Make Book </w:t>
      </w:r>
    </w:p>
    <w:p w:rsidR="00644730" w:rsidRPr="00751D02" w:rsidRDefault="00644730" w:rsidP="00644730">
      <w:pPr>
        <w:rPr>
          <w:rFonts w:asciiTheme="minorEastAsia" w:hAnsiTheme="minorEastAsia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690"/>
      </w:tblGrid>
      <w:tr w:rsidR="00644730" w:rsidRPr="00751D02" w:rsidTr="0077778C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 xml:space="preserve">Use case UC-4: 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Make Book</w:t>
            </w:r>
          </w:p>
        </w:tc>
      </w:tr>
      <w:tr w:rsidR="00644730" w:rsidRPr="00751D02" w:rsidTr="0077778C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Related Requirement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FR2, FR3</w:t>
            </w: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Initiating Actor: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Author</w:t>
            </w: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Actor’s Goal: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새로 작성할 책을 추가한다.</w:t>
            </w: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Participating Actors: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Preconditions: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-Author 계정이어야 한다.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-2개 이하의 책을 작성하고 있어야 한다.</w:t>
            </w: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Postconditions: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-작성 중인 책 목록에 새로운 책이 추가 된다.</w:t>
            </w:r>
          </w:p>
        </w:tc>
      </w:tr>
      <w:tr w:rsidR="00644730" w:rsidRPr="00751D02" w:rsidTr="0077778C">
        <w:trPr>
          <w:trHeight w:val="900"/>
        </w:trPr>
        <w:tc>
          <w:tcPr>
            <w:tcW w:w="900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 w:rsidRPr="00751D02">
              <w:rPr>
                <w:rFonts w:asciiTheme="minorEastAsia" w:hAnsiTheme="minorEastAsia"/>
                <w:lang w:val="en-US"/>
              </w:rPr>
              <w:t>Flow of Events for Main Success Scenario: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-&gt; 1. Author가 책 추가 버튼을 클릭한다.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-&gt; 2. 책이 3개 이하 일 경우, 작성 중인 책 목록에 새로운 책이 추가 되고 서버에 내용이 전달된다.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644730" w:rsidRPr="00751D02" w:rsidTr="0077778C">
        <w:trPr>
          <w:trHeight w:val="380"/>
        </w:trPr>
        <w:tc>
          <w:tcPr>
            <w:tcW w:w="90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644730" w:rsidRPr="00751D02" w:rsidTr="0077778C">
        <w:trPr>
          <w:trHeight w:val="66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 w:rsidRPr="00751D02">
              <w:rPr>
                <w:rFonts w:asciiTheme="minorEastAsia" w:hAnsiTheme="minorEastAsia"/>
                <w:lang w:val="en-US"/>
              </w:rPr>
              <w:t>Flow of Events for Extensions(Alternate Scenario):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2a. 작성중인 책 목록에 책이 이미 3개 있을경우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-&gt;1. ‘더 이상 책을 추가 할 수 없다’는 경고 메시지가 뜨며 책이 추가 되지 않는다.</w:t>
            </w:r>
          </w:p>
        </w:tc>
      </w:tr>
    </w:tbl>
    <w:p w:rsidR="00644730" w:rsidRPr="00751D02" w:rsidRDefault="00644730" w:rsidP="00644730">
      <w:pPr>
        <w:pStyle w:val="2"/>
        <w:rPr>
          <w:rFonts w:asciiTheme="minorEastAsia" w:hAnsiTheme="minorEastAsia"/>
        </w:rPr>
      </w:pPr>
      <w:bookmarkStart w:id="1" w:name="_bwl0nwfflt23" w:colFirst="0" w:colLast="0"/>
      <w:bookmarkEnd w:id="1"/>
      <w:r w:rsidRPr="00751D02">
        <w:rPr>
          <w:rFonts w:asciiTheme="minorEastAsia" w:hAnsiTheme="minorEastAsia"/>
        </w:rPr>
        <w:lastRenderedPageBreak/>
        <w:t xml:space="preserve">Use Case 5: Request Book </w:t>
      </w:r>
    </w:p>
    <w:p w:rsidR="00644730" w:rsidRPr="00751D02" w:rsidRDefault="00644730" w:rsidP="00644730">
      <w:pPr>
        <w:rPr>
          <w:rFonts w:asciiTheme="minorEastAsia" w:hAnsiTheme="minorEastAsia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690"/>
      </w:tblGrid>
      <w:tr w:rsidR="00644730" w:rsidRPr="00751D02" w:rsidTr="0077778C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 xml:space="preserve">Use case UC-5: 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Request Book</w:t>
            </w:r>
          </w:p>
        </w:tc>
      </w:tr>
      <w:tr w:rsidR="00644730" w:rsidRPr="00751D02" w:rsidTr="0077778C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Related Requirement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FR2, FR7</w:t>
            </w: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Initiating Actor: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Author</w:t>
            </w: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Actor’s Goal: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작성한 책의 승인 요청을 보낸다.</w:t>
            </w: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Participating Actors: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Server</w:t>
            </w: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Preconditions: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-Author 계정이어야 한다.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-자신이 작성 중인 책이어야 한다.</w:t>
            </w:r>
          </w:p>
        </w:tc>
      </w:tr>
      <w:tr w:rsidR="00644730" w:rsidRPr="00751D02" w:rsidTr="00644730">
        <w:trPr>
          <w:trHeight w:val="2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Postconditions: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-Server에 승인 대기 요청 데이터가 추가된다.</w:t>
            </w:r>
          </w:p>
        </w:tc>
      </w:tr>
      <w:tr w:rsidR="00644730" w:rsidRPr="00751D02" w:rsidTr="0077778C">
        <w:trPr>
          <w:trHeight w:val="960"/>
        </w:trPr>
        <w:tc>
          <w:tcPr>
            <w:tcW w:w="900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 w:rsidRPr="00751D02">
              <w:rPr>
                <w:rFonts w:asciiTheme="minorEastAsia" w:hAnsiTheme="minorEastAsia"/>
                <w:lang w:val="en-US"/>
              </w:rPr>
              <w:t>Flow of Events for Main Success Scenario: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-&gt; 1. Author가 작성 중인 책을 우클릭 하여 팝업을 생성하고 , 승인 요청 버튼을 누른다.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-&gt; 2. Author의 책이 서버의 승인 요청 대기 리스트에 추가 된다.</w:t>
            </w:r>
          </w:p>
        </w:tc>
      </w:tr>
      <w:tr w:rsidR="00644730" w:rsidRPr="00751D02" w:rsidTr="0077778C">
        <w:trPr>
          <w:trHeight w:val="380"/>
        </w:trPr>
        <w:tc>
          <w:tcPr>
            <w:tcW w:w="90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644730" w:rsidRPr="00751D02" w:rsidTr="0077778C">
        <w:trPr>
          <w:trHeight w:val="380"/>
        </w:trPr>
        <w:tc>
          <w:tcPr>
            <w:tcW w:w="90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</w:tbl>
    <w:p w:rsidR="00644730" w:rsidRPr="00751D02" w:rsidRDefault="00644730" w:rsidP="00644730">
      <w:pPr>
        <w:rPr>
          <w:rFonts w:asciiTheme="minorEastAsia" w:hAnsiTheme="minorEastAsia"/>
        </w:rPr>
      </w:pPr>
    </w:p>
    <w:p w:rsidR="00644730" w:rsidRDefault="00644730">
      <w:pPr>
        <w:spacing w:after="160" w:line="259" w:lineRule="auto"/>
        <w:jc w:val="both"/>
        <w:rPr>
          <w:rFonts w:asciiTheme="minorEastAsia" w:hAnsiTheme="minorEastAsia"/>
          <w:sz w:val="32"/>
          <w:szCs w:val="32"/>
        </w:rPr>
      </w:pPr>
      <w:bookmarkStart w:id="2" w:name="_9ukvima7bzyt" w:colFirst="0" w:colLast="0"/>
      <w:bookmarkStart w:id="3" w:name="_caczhraqwu1m" w:colFirst="0" w:colLast="0"/>
      <w:bookmarkEnd w:id="2"/>
      <w:bookmarkEnd w:id="3"/>
      <w:r>
        <w:rPr>
          <w:rFonts w:asciiTheme="minorEastAsia" w:hAnsiTheme="minorEastAsia"/>
        </w:rPr>
        <w:br w:type="page"/>
      </w:r>
    </w:p>
    <w:p w:rsidR="00644730" w:rsidRPr="00751D02" w:rsidRDefault="00644730" w:rsidP="00644730">
      <w:pPr>
        <w:pStyle w:val="2"/>
        <w:rPr>
          <w:rFonts w:asciiTheme="minorEastAsia" w:hAnsiTheme="minorEastAsia"/>
        </w:rPr>
      </w:pPr>
      <w:r w:rsidRPr="00751D02">
        <w:rPr>
          <w:rFonts w:asciiTheme="minorEastAsia" w:hAnsiTheme="minorEastAsia"/>
        </w:rPr>
        <w:lastRenderedPageBreak/>
        <w:t>Use Case 6: Accept Book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690"/>
      </w:tblGrid>
      <w:tr w:rsidR="00644730" w:rsidRPr="00751D02" w:rsidTr="0077778C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 xml:space="preserve">Use case UC-6: 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Accept Book</w:t>
            </w:r>
          </w:p>
        </w:tc>
      </w:tr>
      <w:tr w:rsidR="00644730" w:rsidRPr="00751D02" w:rsidTr="0077778C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Related Requirement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FR2, FR9</w:t>
            </w: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Initiating Actor: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Admin</w:t>
            </w: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Actor’s Goal: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승인 요청 대기중인 책을 승인하거나 거절 한다.</w:t>
            </w: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Participating Actors: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Server</w:t>
            </w: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Preconditions: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-Admin 계정이어야 한다.</w:t>
            </w: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Postconditions: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-승인된 책은 서버의 다운로드 리스트에 추가 된다.</w:t>
            </w:r>
          </w:p>
        </w:tc>
      </w:tr>
      <w:tr w:rsidR="00644730" w:rsidRPr="00751D02" w:rsidTr="0077778C">
        <w:trPr>
          <w:trHeight w:val="1065"/>
        </w:trPr>
        <w:tc>
          <w:tcPr>
            <w:tcW w:w="900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 w:rsidRPr="00751D02">
              <w:rPr>
                <w:rFonts w:asciiTheme="minorEastAsia" w:hAnsiTheme="minorEastAsia"/>
                <w:lang w:val="en-US"/>
              </w:rPr>
              <w:t>Flow of Events for Main Success Scenario: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&lt;- 1. Admin이 책장 화면에 진입 할 시 승인 요청 대기중인 책 목록들을 서버에서 받는다.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-&gt; 2. Admin이 승인 요청 대기 목록의 책을 확인한다.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-&gt; 3. 책을 확인한 후, 책을 우클릭하여 승인 하거나 거절한다.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 xml:space="preserve">-&gt; 4. 서버에게 책이 승인 정보를 전달한다. 승인 된 경우 </w:t>
            </w:r>
          </w:p>
        </w:tc>
      </w:tr>
      <w:tr w:rsidR="00644730" w:rsidRPr="00751D02" w:rsidTr="0077778C">
        <w:trPr>
          <w:trHeight w:val="380"/>
        </w:trPr>
        <w:tc>
          <w:tcPr>
            <w:tcW w:w="90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644730" w:rsidRPr="00751D02" w:rsidTr="0077778C">
        <w:trPr>
          <w:trHeight w:val="380"/>
        </w:trPr>
        <w:tc>
          <w:tcPr>
            <w:tcW w:w="90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</w:tbl>
    <w:p w:rsidR="00644730" w:rsidRPr="00751D02" w:rsidRDefault="00644730" w:rsidP="00644730">
      <w:pPr>
        <w:pStyle w:val="2"/>
        <w:rPr>
          <w:rFonts w:asciiTheme="minorEastAsia" w:hAnsiTheme="minorEastAsia"/>
        </w:rPr>
      </w:pPr>
      <w:bookmarkStart w:id="4" w:name="_b0otvy2sqwk0" w:colFirst="0" w:colLast="0"/>
      <w:bookmarkEnd w:id="4"/>
      <w:r w:rsidRPr="00751D02">
        <w:rPr>
          <w:rFonts w:asciiTheme="minorEastAsia" w:hAnsiTheme="minorEastAsia"/>
        </w:rPr>
        <w:t>Use Case 7: Download Book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690"/>
      </w:tblGrid>
      <w:tr w:rsidR="00644730" w:rsidRPr="00751D02" w:rsidTr="0077778C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 xml:space="preserve">Use case UC-7: 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Download Book</w:t>
            </w:r>
          </w:p>
        </w:tc>
      </w:tr>
      <w:tr w:rsidR="00644730" w:rsidRPr="00751D02" w:rsidTr="0077778C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Related Requirement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FR10, FR11</w:t>
            </w: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Initiating Actor: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Author, Admin</w:t>
            </w: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Actor’s Goal: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Admin이 승인한 책들의 목록을 보고 다운받는다.</w:t>
            </w: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Participating Actors: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Server</w:t>
            </w: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Preconditions: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Postconditions: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-책장 화면에 다운로드 한 책이 추가 된다.</w:t>
            </w:r>
          </w:p>
        </w:tc>
      </w:tr>
      <w:tr w:rsidR="00644730" w:rsidRPr="00751D02" w:rsidTr="0077778C">
        <w:trPr>
          <w:trHeight w:val="1635"/>
        </w:trPr>
        <w:tc>
          <w:tcPr>
            <w:tcW w:w="900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 w:rsidRPr="00751D02">
              <w:rPr>
                <w:rFonts w:asciiTheme="minorEastAsia" w:hAnsiTheme="minorEastAsia"/>
                <w:lang w:val="en-US"/>
              </w:rPr>
              <w:lastRenderedPageBreak/>
              <w:t>Flow of Events for Main Success Scenario: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-&gt; 1. 유저가 책 다운로드 버튼을 누른다.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&lt;- 2. 서버에서 책 리스트를 유저에게 전달 한다.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-&gt; 3. 유저가 책 다운로드 화면으로 진입하고, 다운로드 할 책을 좌클릭 하여 고른다.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&lt;- 4. 서버는 유저에게 책 데이터를 보낸다.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-&gt; 5. 유저의 책장 화면에 다운로드 한 책이 추가된다.</w:t>
            </w:r>
          </w:p>
        </w:tc>
      </w:tr>
      <w:tr w:rsidR="00644730" w:rsidRPr="00751D02" w:rsidTr="0077778C">
        <w:trPr>
          <w:trHeight w:val="380"/>
        </w:trPr>
        <w:tc>
          <w:tcPr>
            <w:tcW w:w="90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644730" w:rsidRPr="00751D02" w:rsidTr="0077778C">
        <w:trPr>
          <w:trHeight w:val="380"/>
        </w:trPr>
        <w:tc>
          <w:tcPr>
            <w:tcW w:w="90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</w:tbl>
    <w:p w:rsidR="00644730" w:rsidRPr="00751D02" w:rsidRDefault="00644730" w:rsidP="00644730">
      <w:pPr>
        <w:pStyle w:val="2"/>
        <w:rPr>
          <w:rFonts w:asciiTheme="minorEastAsia" w:hAnsiTheme="minorEastAsia"/>
        </w:rPr>
      </w:pPr>
      <w:bookmarkStart w:id="5" w:name="_u4xpp4j939at" w:colFirst="0" w:colLast="0"/>
      <w:bookmarkEnd w:id="5"/>
      <w:r w:rsidRPr="00751D02">
        <w:rPr>
          <w:rFonts w:asciiTheme="minorEastAsia" w:hAnsiTheme="minorEastAsia"/>
        </w:rPr>
        <w:t>Use Case 8: Manage Book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690"/>
      </w:tblGrid>
      <w:tr w:rsidR="00644730" w:rsidRPr="00751D02" w:rsidTr="0077778C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 xml:space="preserve">Use case UC-8: 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Manage Book</w:t>
            </w:r>
          </w:p>
        </w:tc>
      </w:tr>
      <w:tr w:rsidR="00644730" w:rsidRPr="00751D02" w:rsidTr="0077778C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Related Requirement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FR2, FR6, FR12</w:t>
            </w: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Initiating Actor: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Author, Admin</w:t>
            </w: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Actor’s Goal: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책을 관리한다. 책을 삭제 하거나 Author가 집필중인 책인경우에는 추가로 표지를 수정할 수 있다.</w:t>
            </w: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Participating Actors: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Preconditions: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Postconditions: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644730" w:rsidRPr="00751D02" w:rsidTr="0077778C">
        <w:trPr>
          <w:trHeight w:val="705"/>
        </w:trPr>
        <w:tc>
          <w:tcPr>
            <w:tcW w:w="900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 w:rsidRPr="00751D02">
              <w:rPr>
                <w:rFonts w:asciiTheme="minorEastAsia" w:hAnsiTheme="minorEastAsia"/>
                <w:lang w:val="en-US"/>
              </w:rPr>
              <w:t>Flow of Events for Main Success Scenario:</w:t>
            </w:r>
          </w:p>
          <w:p w:rsidR="00644730" w:rsidRPr="00644730" w:rsidRDefault="00644730" w:rsidP="0077778C">
            <w:pPr>
              <w:widowControl w:val="0"/>
              <w:spacing w:line="240" w:lineRule="auto"/>
              <w:rPr>
                <w:rFonts w:asciiTheme="minorEastAsia" w:hAnsiTheme="minorEastAsia" w:cs="Arial Unicode MS" w:hint="eastAsia"/>
                <w:lang w:eastAsia="ko"/>
              </w:rPr>
            </w:pPr>
            <w:r w:rsidRPr="00751D02">
              <w:rPr>
                <w:rFonts w:asciiTheme="minorEastAsia" w:hAnsiTheme="minorEastAsia" w:cs="Arial Unicode MS"/>
              </w:rPr>
              <w:t>-&gt; 1. 유저가 책을 관리하기 위해 책을 우클릭한다.</w:t>
            </w:r>
          </w:p>
        </w:tc>
      </w:tr>
      <w:tr w:rsidR="00644730" w:rsidRPr="00751D02" w:rsidTr="0077778C">
        <w:trPr>
          <w:trHeight w:val="380"/>
        </w:trPr>
        <w:tc>
          <w:tcPr>
            <w:tcW w:w="90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644730" w:rsidRPr="00751D02" w:rsidTr="00644730">
        <w:trPr>
          <w:trHeight w:val="380"/>
        </w:trPr>
        <w:tc>
          <w:tcPr>
            <w:tcW w:w="90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644730" w:rsidRPr="00751D02" w:rsidTr="0077778C">
        <w:trPr>
          <w:trHeight w:val="411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 w:rsidRPr="00751D02">
              <w:rPr>
                <w:rFonts w:asciiTheme="minorEastAsia" w:hAnsiTheme="minorEastAsia"/>
                <w:lang w:val="en-US"/>
              </w:rPr>
              <w:t>Flow of Events for Extensions(Alternate Scenario):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유저가 책을 삭제할 경우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-&gt;1. 책이 다운로드 한 책 목록 또는 집필 중인 책 목록에서 삭제 된다.</w:t>
            </w:r>
          </w:p>
        </w:tc>
      </w:tr>
      <w:tr w:rsidR="00644730" w:rsidRPr="00751D02" w:rsidTr="00644730">
        <w:trPr>
          <w:trHeight w:val="448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 w:rsidRPr="00751D02">
              <w:rPr>
                <w:rFonts w:asciiTheme="minorEastAsia" w:hAnsiTheme="minorEastAsia"/>
                <w:lang w:val="en-US"/>
              </w:rPr>
              <w:t>Flow of Events for Extensions(Alternate Scenario):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Author가 집필중인 책의 표지를 수정 할 경우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-&gt;1. 파일 선택 UI가 등장한다.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lastRenderedPageBreak/>
              <w:t>-&gt;2. 유저의 작업 환경에 있는 이미지를 하나 선택해서 책 표지를 바꾼다.</w:t>
            </w:r>
          </w:p>
        </w:tc>
      </w:tr>
    </w:tbl>
    <w:p w:rsidR="00644730" w:rsidRPr="00751D02" w:rsidRDefault="00644730" w:rsidP="00644730">
      <w:pPr>
        <w:pStyle w:val="2"/>
        <w:rPr>
          <w:rFonts w:asciiTheme="minorEastAsia" w:hAnsiTheme="minorEastAsia"/>
        </w:rPr>
      </w:pPr>
      <w:bookmarkStart w:id="6" w:name="_3j80onjpudn0" w:colFirst="0" w:colLast="0"/>
      <w:bookmarkEnd w:id="6"/>
      <w:r w:rsidRPr="00751D02">
        <w:rPr>
          <w:rFonts w:asciiTheme="minorEastAsia" w:hAnsiTheme="minorEastAsia"/>
        </w:rPr>
        <w:lastRenderedPageBreak/>
        <w:t>Use Case 9: Write Book</w:t>
      </w:r>
    </w:p>
    <w:p w:rsidR="00644730" w:rsidRPr="00751D02" w:rsidRDefault="00644730" w:rsidP="00644730">
      <w:pPr>
        <w:rPr>
          <w:rFonts w:asciiTheme="minorEastAsia" w:hAnsiTheme="minorEastAsia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690"/>
      </w:tblGrid>
      <w:tr w:rsidR="00644730" w:rsidRPr="00751D02" w:rsidTr="0077778C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 xml:space="preserve">Use case UC-9: 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Write Book</w:t>
            </w:r>
          </w:p>
        </w:tc>
      </w:tr>
      <w:tr w:rsidR="00644730" w:rsidRPr="00751D02" w:rsidTr="0077778C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Related Requirement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FR2, FR5</w:t>
            </w: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Initiating Actor: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Author</w:t>
            </w: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Actor’s Goal: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책을 작성한다.</w:t>
            </w: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Participating Actors: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Preconditions: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해당 계정이 Author 권한을 가지고 있어야 한다.</w:t>
            </w: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Postconditions: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644730" w:rsidRPr="00751D02" w:rsidTr="0077778C">
        <w:trPr>
          <w:trHeight w:val="615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 w:rsidRPr="00751D02">
              <w:rPr>
                <w:rFonts w:asciiTheme="minorEastAsia" w:hAnsiTheme="minorEastAsia"/>
                <w:lang w:val="en-US"/>
              </w:rPr>
              <w:t>Flow of Events for Main Success Scenario: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-&gt; 1. Author는 원하는 입력값을 입력한다.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-&gt; 2. 입력값에 맞는 처리를 한다.</w:t>
            </w:r>
          </w:p>
        </w:tc>
      </w:tr>
      <w:tr w:rsidR="00644730" w:rsidRPr="00751D02" w:rsidTr="0077778C">
        <w:trPr>
          <w:trHeight w:val="615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 w:rsidRPr="00751D02">
              <w:rPr>
                <w:rFonts w:asciiTheme="minorEastAsia" w:hAnsiTheme="minorEastAsia"/>
                <w:lang w:val="en-US"/>
              </w:rPr>
              <w:t>Flow of Events for Extensions(Alternate Scenario):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2a. 텍스트 수정과 관련된 입력값인 경우, 텍스트를 수정한다.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2b. 헤더의 위치와 관련된 입력값인 경우, 헤더의 위치를 수정한다.</w:t>
            </w:r>
          </w:p>
        </w:tc>
      </w:tr>
    </w:tbl>
    <w:p w:rsidR="00644730" w:rsidRPr="00751D02" w:rsidRDefault="00644730" w:rsidP="00644730">
      <w:pPr>
        <w:pStyle w:val="2"/>
        <w:rPr>
          <w:rFonts w:asciiTheme="minorEastAsia" w:hAnsiTheme="minorEastAsia"/>
        </w:rPr>
      </w:pPr>
      <w:bookmarkStart w:id="7" w:name="_ks0yf0s2lvwu" w:colFirst="0" w:colLast="0"/>
      <w:bookmarkStart w:id="8" w:name="_GoBack"/>
      <w:bookmarkEnd w:id="7"/>
      <w:bookmarkEnd w:id="8"/>
      <w:r w:rsidRPr="00751D02">
        <w:rPr>
          <w:rFonts w:asciiTheme="minorEastAsia" w:hAnsiTheme="minorEastAsia"/>
        </w:rPr>
        <w:t>Use Case 10: Read Book</w:t>
      </w:r>
    </w:p>
    <w:p w:rsidR="00644730" w:rsidRPr="00751D02" w:rsidRDefault="00644730" w:rsidP="00644730">
      <w:pPr>
        <w:rPr>
          <w:rFonts w:asciiTheme="minorEastAsia" w:hAnsiTheme="minorEastAsia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690"/>
      </w:tblGrid>
      <w:tr w:rsidR="00644730" w:rsidRPr="00751D02" w:rsidTr="0077778C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 xml:space="preserve">Use case UC-10: 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Read Book</w:t>
            </w:r>
          </w:p>
        </w:tc>
      </w:tr>
      <w:tr w:rsidR="00644730" w:rsidRPr="00751D02" w:rsidTr="0077778C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Related Requirement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FR4, FR9, FR12</w:t>
            </w: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Initiating Actor: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Admin, Author</w:t>
            </w: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Actor’s Goal: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페이지를 넘기며, 책을 읽는다.</w:t>
            </w: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lastRenderedPageBreak/>
              <w:t>Participating Actors: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Server</w:t>
            </w: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Preconditions: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Admin에게 인증되어, User가 다운로드 받은 책이어야 한다.</w:t>
            </w: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Postconditions: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644730" w:rsidRPr="00751D02" w:rsidTr="0077778C">
        <w:trPr>
          <w:trHeight w:val="615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 w:rsidRPr="00751D02">
              <w:rPr>
                <w:rFonts w:asciiTheme="minorEastAsia" w:hAnsiTheme="minorEastAsia"/>
                <w:lang w:val="en-US"/>
              </w:rPr>
              <w:t>Flow of Events for Main Success Scenario: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-&gt; 1. Admin/Author는 책을 읽고자 책장 화면에 놓인 책을 좌클릭 한다.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&lt;- 2. 서버는 마지막으로 읽었던 페이지를 전달한다.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&lt;- 3. 클라이언트는 책 화면으로 넘어가며, 마지막으로 읽었던 페이지를 보여준다.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-&gt; 4. Admin/Author는 책을 읽는다.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-&gt; 5. Admin/Author는 다음 페이지를 읽기 위해, 페이지 넘김 버튼을 누른다.</w:t>
            </w:r>
          </w:p>
        </w:tc>
      </w:tr>
      <w:tr w:rsidR="00644730" w:rsidRPr="00751D02" w:rsidTr="0077778C">
        <w:trPr>
          <w:trHeight w:val="615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 w:rsidRPr="00751D02">
              <w:rPr>
                <w:rFonts w:asciiTheme="minorEastAsia" w:hAnsiTheme="minorEastAsia"/>
                <w:lang w:val="en-US"/>
              </w:rPr>
              <w:t>Flow of Events for Extensions(Alternate Scenario):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2a. 처음 읽는 책이라면, 첫 페이지를 전달한다.</w:t>
            </w:r>
          </w:p>
        </w:tc>
      </w:tr>
    </w:tbl>
    <w:p w:rsidR="00644730" w:rsidRPr="00751D02" w:rsidRDefault="00644730" w:rsidP="00644730">
      <w:pPr>
        <w:pStyle w:val="2"/>
        <w:rPr>
          <w:rFonts w:asciiTheme="minorEastAsia" w:hAnsiTheme="minorEastAsia"/>
        </w:rPr>
      </w:pPr>
      <w:bookmarkStart w:id="9" w:name="_n6syqvjem4dv" w:colFirst="0" w:colLast="0"/>
      <w:bookmarkEnd w:id="9"/>
      <w:r w:rsidRPr="00751D02">
        <w:rPr>
          <w:rFonts w:asciiTheme="minorEastAsia" w:hAnsiTheme="minorEastAsia"/>
        </w:rPr>
        <w:t>Use Case 11: Exit Book</w:t>
      </w:r>
    </w:p>
    <w:p w:rsidR="00644730" w:rsidRPr="00751D02" w:rsidRDefault="00644730" w:rsidP="00644730">
      <w:pPr>
        <w:rPr>
          <w:rFonts w:asciiTheme="minorEastAsia" w:hAnsiTheme="minorEastAsia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690"/>
      </w:tblGrid>
      <w:tr w:rsidR="00644730" w:rsidRPr="00751D02" w:rsidTr="0077778C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 xml:space="preserve">Use case UC-11: 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Exit Book</w:t>
            </w:r>
          </w:p>
        </w:tc>
      </w:tr>
      <w:tr w:rsidR="00644730" w:rsidRPr="00751D02" w:rsidTr="0077778C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Related Requirement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FR4, FR5, FR12</w:t>
            </w: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Initiating Actor: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Admin, Author</w:t>
            </w: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Actor’s Goal: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보던 책을 닫는다. 추가로, Author의 경우에는 작성하던 내용을 저장한다.</w:t>
            </w: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Participating Actors: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Server</w:t>
            </w: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Preconditions: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Postconditions: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644730" w:rsidRPr="00751D02" w:rsidTr="0077778C">
        <w:trPr>
          <w:trHeight w:val="615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 w:rsidRPr="00751D02">
              <w:rPr>
                <w:rFonts w:asciiTheme="minorEastAsia" w:hAnsiTheme="minorEastAsia"/>
                <w:lang w:val="en-US"/>
              </w:rPr>
              <w:t>Flow of Events for Main Success Scenario: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-&gt; 1. Admin/Author는 읽던/작성 중이던 책을 닫고자 나가기 버튼을 누른다.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&lt;- 2. 서버는 마지막으로 읽었던 페이지를 저장한다.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&lt;- 3. 클라이언트는 책 화면을 닫고 책장 화면을 띄워준다.</w:t>
            </w:r>
          </w:p>
        </w:tc>
      </w:tr>
      <w:tr w:rsidR="00644730" w:rsidRPr="00751D02" w:rsidTr="0077778C">
        <w:trPr>
          <w:trHeight w:val="615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 w:rsidRPr="00751D02">
              <w:rPr>
                <w:rFonts w:asciiTheme="minorEastAsia" w:hAnsiTheme="minorEastAsia"/>
                <w:lang w:val="en-US"/>
              </w:rPr>
              <w:lastRenderedPageBreak/>
              <w:t>Flow of Events for Extensions(Alternate Scenario):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2a. Author가 책을 작성 중이었던 경우, 추가로 Server에 계정 정보와 함께 현재 작성 중이던 내용을 전달한다.</w:t>
            </w:r>
          </w:p>
        </w:tc>
      </w:tr>
    </w:tbl>
    <w:p w:rsidR="00644730" w:rsidRPr="00751D02" w:rsidRDefault="00644730" w:rsidP="00644730">
      <w:pPr>
        <w:pStyle w:val="2"/>
        <w:rPr>
          <w:rFonts w:asciiTheme="minorEastAsia" w:hAnsiTheme="minorEastAsia"/>
        </w:rPr>
      </w:pPr>
      <w:bookmarkStart w:id="10" w:name="_5nu3g9z7oyr7" w:colFirst="0" w:colLast="0"/>
      <w:bookmarkEnd w:id="10"/>
      <w:r w:rsidRPr="00751D02">
        <w:rPr>
          <w:rFonts w:asciiTheme="minorEastAsia" w:hAnsiTheme="minorEastAsia"/>
        </w:rPr>
        <w:t>Use Case 12: Authenticate User</w:t>
      </w:r>
    </w:p>
    <w:p w:rsidR="00644730" w:rsidRPr="00751D02" w:rsidRDefault="00644730" w:rsidP="00644730">
      <w:pPr>
        <w:rPr>
          <w:rFonts w:asciiTheme="minorEastAsia" w:hAnsiTheme="minorEastAsia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690"/>
      </w:tblGrid>
      <w:tr w:rsidR="00644730" w:rsidRPr="00751D02" w:rsidTr="0077778C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 xml:space="preserve">Use case UC-12: 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Authenticate User</w:t>
            </w:r>
          </w:p>
        </w:tc>
      </w:tr>
      <w:tr w:rsidR="00644730" w:rsidRPr="00751D02" w:rsidTr="0077778C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Related Requirement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FR1</w:t>
            </w: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Initiating Actor: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Admin, Author</w:t>
            </w: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Actor’s Goal: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해당 계정이 이미 등록된 계정인지 확인한다.</w:t>
            </w: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Participating Actors: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Server</w:t>
            </w: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Preconditions: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User가 Log-in 혹은 Register 승인 요청을 보낸다.</w:t>
            </w:r>
          </w:p>
        </w:tc>
      </w:tr>
      <w:tr w:rsidR="00644730" w:rsidRPr="00751D02" w:rsidTr="0077778C">
        <w:trPr>
          <w:trHeight w:val="38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Postconditions: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644730" w:rsidRPr="00751D02" w:rsidTr="0077778C">
        <w:trPr>
          <w:trHeight w:val="615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 w:rsidRPr="00751D02">
              <w:rPr>
                <w:rFonts w:asciiTheme="minorEastAsia" w:hAnsiTheme="minorEastAsia"/>
                <w:lang w:val="en-US"/>
              </w:rPr>
              <w:t>Flow of Events for Main Success Scenario: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-&gt; 1. User는 Log-in 혹은 Register를 위해 Server에 승인 요청을 보낸다.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-&gt; 2. Server는 해당 계정 정보가 이미 등록된 정보인지 확인한다.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-&gt; 3. Server는 승인 요청 부류에 따라 승인 정보를 User에게 전송한다.</w:t>
            </w:r>
          </w:p>
        </w:tc>
      </w:tr>
      <w:tr w:rsidR="00644730" w:rsidRPr="00751D02" w:rsidTr="0077778C">
        <w:trPr>
          <w:trHeight w:val="615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 w:rsidRPr="00751D02">
              <w:rPr>
                <w:rFonts w:asciiTheme="minorEastAsia" w:hAnsiTheme="minorEastAsia"/>
                <w:lang w:val="en-US"/>
              </w:rPr>
              <w:t>Flow of Events for Extensions(Alternate Scenario):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3a. 승인 요청 부류가 Log-in일 경우, 해당 계정 정보가 이미 등록된 정보이면 승인한다.</w:t>
            </w:r>
          </w:p>
          <w:p w:rsidR="00644730" w:rsidRPr="00751D02" w:rsidRDefault="00644730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3b. 승인 요청 부류가 Register일 경우, 해당 계정 정보가 등록되어 있지 않다면 승인한다.</w:t>
            </w:r>
          </w:p>
        </w:tc>
      </w:tr>
    </w:tbl>
    <w:p w:rsidR="00500A40" w:rsidRPr="00644730" w:rsidRDefault="00500A40" w:rsidP="00644730">
      <w:pPr>
        <w:pStyle w:val="2"/>
        <w:rPr>
          <w:rFonts w:asciiTheme="minorEastAsia" w:hAnsiTheme="minorEastAsia" w:hint="eastAsia"/>
        </w:rPr>
      </w:pPr>
      <w:bookmarkStart w:id="11" w:name="_s77q8deelohy" w:colFirst="0" w:colLast="0"/>
      <w:bookmarkStart w:id="12" w:name="_rxtqt54rmd4k" w:colFirst="0" w:colLast="0"/>
      <w:bookmarkEnd w:id="11"/>
      <w:bookmarkEnd w:id="12"/>
    </w:p>
    <w:sectPr w:rsidR="00500A40" w:rsidRPr="006447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B64" w:rsidRDefault="00784B64" w:rsidP="00250DF5">
      <w:pPr>
        <w:spacing w:line="240" w:lineRule="auto"/>
      </w:pPr>
      <w:r>
        <w:separator/>
      </w:r>
    </w:p>
  </w:endnote>
  <w:endnote w:type="continuationSeparator" w:id="0">
    <w:p w:rsidR="00784B64" w:rsidRDefault="00784B64" w:rsidP="00250D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B64" w:rsidRDefault="00784B64" w:rsidP="00250DF5">
      <w:pPr>
        <w:spacing w:line="240" w:lineRule="auto"/>
      </w:pPr>
      <w:r>
        <w:separator/>
      </w:r>
    </w:p>
  </w:footnote>
  <w:footnote w:type="continuationSeparator" w:id="0">
    <w:p w:rsidR="00784B64" w:rsidRDefault="00784B64" w:rsidP="00250DF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214"/>
    <w:rsid w:val="00173214"/>
    <w:rsid w:val="00250DF5"/>
    <w:rsid w:val="00500A40"/>
    <w:rsid w:val="0061314E"/>
    <w:rsid w:val="00644730"/>
    <w:rsid w:val="00784B64"/>
    <w:rsid w:val="0086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77DC7"/>
  <w15:chartTrackingRefBased/>
  <w15:docId w15:val="{6F38E891-15A2-4330-9BEB-8B6AE0E0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50DF5"/>
    <w:pPr>
      <w:spacing w:after="0" w:line="276" w:lineRule="auto"/>
      <w:jc w:val="left"/>
    </w:pPr>
    <w:rPr>
      <w:rFonts w:ascii="Arial" w:hAnsi="Arial" w:cs="Arial"/>
      <w:kern w:val="0"/>
      <w:sz w:val="22"/>
      <w:lang w:val="ko"/>
    </w:rPr>
  </w:style>
  <w:style w:type="paragraph" w:styleId="2">
    <w:name w:val="heading 2"/>
    <w:basedOn w:val="a"/>
    <w:next w:val="a"/>
    <w:link w:val="2Char"/>
    <w:rsid w:val="00250DF5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0DF5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hAnsiTheme="minorHAnsi" w:cstheme="minorBidi"/>
      <w:kern w:val="2"/>
      <w:sz w:val="20"/>
      <w:lang w:val="en-US"/>
    </w:rPr>
  </w:style>
  <w:style w:type="character" w:customStyle="1" w:styleId="Char">
    <w:name w:val="머리글 Char"/>
    <w:basedOn w:val="a0"/>
    <w:link w:val="a3"/>
    <w:uiPriority w:val="99"/>
    <w:rsid w:val="00250DF5"/>
  </w:style>
  <w:style w:type="paragraph" w:styleId="a4">
    <w:name w:val="footer"/>
    <w:basedOn w:val="a"/>
    <w:link w:val="Char0"/>
    <w:uiPriority w:val="99"/>
    <w:unhideWhenUsed/>
    <w:rsid w:val="00250DF5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hAnsiTheme="minorHAnsi" w:cstheme="minorBidi"/>
      <w:kern w:val="2"/>
      <w:sz w:val="20"/>
      <w:lang w:val="en-US"/>
    </w:rPr>
  </w:style>
  <w:style w:type="character" w:customStyle="1" w:styleId="Char0">
    <w:name w:val="바닥글 Char"/>
    <w:basedOn w:val="a0"/>
    <w:link w:val="a4"/>
    <w:uiPriority w:val="99"/>
    <w:rsid w:val="00250DF5"/>
  </w:style>
  <w:style w:type="character" w:customStyle="1" w:styleId="2Char">
    <w:name w:val="제목 2 Char"/>
    <w:basedOn w:val="a0"/>
    <w:link w:val="2"/>
    <w:rsid w:val="00250DF5"/>
    <w:rPr>
      <w:rFonts w:ascii="Arial" w:hAnsi="Arial" w:cs="Arial"/>
      <w:kern w:val="0"/>
      <w:sz w:val="32"/>
      <w:szCs w:val="32"/>
      <w:lang w:val="k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1052</Words>
  <Characters>6002</Characters>
  <Application>Microsoft Office Word</Application>
  <DocSecurity>0</DocSecurity>
  <Lines>50</Lines>
  <Paragraphs>14</Paragraphs>
  <ScaleCrop>false</ScaleCrop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4</cp:revision>
  <dcterms:created xsi:type="dcterms:W3CDTF">2021-04-18T10:39:00Z</dcterms:created>
  <dcterms:modified xsi:type="dcterms:W3CDTF">2021-04-18T10:46:00Z</dcterms:modified>
</cp:coreProperties>
</file>