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5elyhpufu3e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Ejemplo de Código: Reemplazo de palabras en un archivo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Supongamos que tenemos un archivo de texto llamado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entrada.txt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con el siguiente contenido: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Hola mundo, bienvenido al mundo de la programación.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Queremos reemplazar la palabra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"mundo"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"planeta"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de modo que el archivo final quede así: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Hola planeta, bienvenido al planeta de la programación.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bookmarkStart w:colFirst="0" w:colLast="0" w:name="_9y3vzsi7eye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Paso 1: Leer el archivo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Primero, almacenamos el contenido del archivo en un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buffer: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"Hola mundo, bienvenido al mundo de la programación."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bookmarkStart w:colFirst="0" w:colLast="0" w:name="_mm48dhva7e5z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Paso 2: Buscar la primera ocurrencia de "mundo"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Usamos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strstr(buffer, "mundo")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para encontrar la primera vez que aparece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"mundo"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en el texto. Esta función devuelve un puntero que apunta al primer carácter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"mundo"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dentro del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Ejemplo de cómo están organizados los datos en memoria: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Dirección de memoria (ejemplo)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buffer[0]  = 'H'  1000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buffer[1]  = 'o'  1001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buffer[2]  = 'l'  1002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buffer[3]  = 'a'  1003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buffer[4]  = ' '  1004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buffer[5]  = 'm'  1005  &lt;- Aquí empieza "mundo"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buffer[6]  = 'u'  1006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buffer[7]  = 'n'  1007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buffer[8]  = 'd'  1008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buffer[9]  = 'o'  1009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buffer[10] = ','  1010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 puntero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resultado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ahora contiene: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"mundo, bienvenido al mundo de la programación."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Para obtener la posición dentro del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usamos: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 = resultado - buffer;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resultado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está en la dirección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1005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empieza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 = 1005 - 1000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bookmarkStart w:colFirst="0" w:colLast="0" w:name="_c2xp93537cb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Paso 3: Copiar el contenido antes de "mundo"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Creamos una variable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aux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para almacenar el texto modificado. Primero, copiamos todo lo que hay antes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"mundo"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strncpy(aux + j, buffer + k, i - 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j = 0</w:t>
      </w:r>
      <w:r w:rsidDel="00000000" w:rsidR="00000000" w:rsidRPr="00000000">
        <w:rPr>
          <w:rFonts w:ascii="Cardo" w:cs="Cardo" w:eastAsia="Cardo" w:hAnsi="Cardo"/>
          <w:b w:val="1"/>
          <w:sz w:val="24"/>
          <w:szCs w:val="24"/>
          <w:highlight w:val="white"/>
          <w:rtl w:val="0"/>
        </w:rPr>
        <w:t xml:space="preserve"> → indica desde dónde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aux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se guardará el contenido.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k = 0</w:t>
      </w:r>
      <w:r w:rsidDel="00000000" w:rsidR="00000000" w:rsidRPr="00000000">
        <w:rPr>
          <w:rFonts w:ascii="Cardo" w:cs="Cardo" w:eastAsia="Cardo" w:hAnsi="Cardo"/>
          <w:b w:val="1"/>
          <w:sz w:val="24"/>
          <w:szCs w:val="24"/>
          <w:highlight w:val="white"/>
          <w:rtl w:val="0"/>
        </w:rPr>
        <w:t xml:space="preserve"> → indica desde dónde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empezamos a copiar.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 - k = 5 - 0 = 5</w:t>
      </w:r>
      <w:r w:rsidDel="00000000" w:rsidR="00000000" w:rsidRPr="00000000">
        <w:rPr>
          <w:rFonts w:ascii="Cardo" w:cs="Cardo" w:eastAsia="Cardo" w:hAnsi="Cardo"/>
          <w:b w:val="1"/>
          <w:sz w:val="24"/>
          <w:szCs w:val="24"/>
          <w:highlight w:val="white"/>
          <w:rtl w:val="0"/>
        </w:rPr>
        <w:t xml:space="preserve"> → la cantidad de caracteres a copiar.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Esto copia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"Hola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aux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Después, actualizamos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para continuar desde la posición siguiente: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j += i - 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j = 0 + (5 - 0) = 5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bookmarkStart w:colFirst="0" w:colLast="0" w:name="_78v6vmjes5j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Paso 4: Insertar la nueva palabra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Ahora copiamos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"planeta"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aux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en la posición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strncpy(aux + j, word2, strlen(word2));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word2 = "planeta"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strlen(word2) = 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(longitud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"planeta"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Ahora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aux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contiene: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"Hola planeta"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Avanzamos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para seguir construyendo el texto modificado: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j += strlen(word2);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j = 5 + 7 =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bookmarkStart w:colFirst="0" w:colLast="0" w:name="_6hocghpmc00f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Paso 5: Seguir con el resto del buffer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Para continuar, actualizamos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para avanzar más allá de la palabra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"mundo"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en 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k = i + strlen(word);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Dado que: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word = "mundo"</w:t>
      </w:r>
      <w:r w:rsidDel="00000000" w:rsidR="00000000" w:rsidRPr="00000000">
        <w:rPr>
          <w:rFonts w:ascii="Cardo" w:cs="Cardo" w:eastAsia="Cardo" w:hAnsi="Cardo"/>
          <w:b w:val="1"/>
          <w:sz w:val="24"/>
          <w:szCs w:val="24"/>
          <w:highlight w:val="white"/>
          <w:rtl w:val="0"/>
        </w:rPr>
        <w:t xml:space="preserve"> → tiene una longitud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 = 5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Entonces: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k = 5 + 5 =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Ahora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apunta al texto después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"mundo"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, es decir: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", bienvenido al mundo de la programación."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bookmarkStart w:colFirst="0" w:colLast="0" w:name="_sh1t45fj2cmw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Paso 6: Buscar y reemplazar más ocurrencias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Volvemos a usar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strstr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para buscar otra aparición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"mundo"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pero ahora desde la posición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 =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resultado = strstr(buffer + k, word);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Esto encuentra la segunda aparición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"mundo"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en la posición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Repetimos los mismos pasos: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Copiamos el texto antes de "mundo"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aux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desde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buffer + 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Reemplazamos "mundo" con "planeta"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Avanzamos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Repetimos hasta que ya no haya más "mundo"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Title"/>
        <w:rPr>
          <w:b w:val="1"/>
        </w:rPr>
      </w:pPr>
      <w:bookmarkStart w:colFirst="0" w:colLast="0" w:name="_ejxsqjoy749w" w:id="7"/>
      <w:bookmarkEnd w:id="7"/>
      <w:r w:rsidDel="00000000" w:rsidR="00000000" w:rsidRPr="00000000">
        <w:rPr>
          <w:b w:val="1"/>
          <w:rtl w:val="0"/>
        </w:rPr>
        <w:t xml:space="preserve">Lógica</w:t>
      </w:r>
      <w:r w:rsidDel="00000000" w:rsidR="00000000" w:rsidRPr="00000000">
        <w:rPr>
          <w:b w:val="1"/>
          <w:rtl w:val="0"/>
        </w:rPr>
        <w:t xml:space="preserve"> de evitar reemplazar la palabra buscada en palabras compuestas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Texto original:</w:t>
      </w:r>
      <w:r w:rsidDel="00000000" w:rsidR="00000000" w:rsidRPr="00000000">
        <w:rPr>
          <w:sz w:val="24"/>
          <w:szCs w:val="24"/>
          <w:rtl w:val="0"/>
        </w:rPr>
        <w:t xml:space="preserve"> "La camarera limpia la cama"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Palabra buscada:</w:t>
      </w:r>
      <w:r w:rsidDel="00000000" w:rsidR="00000000" w:rsidRPr="00000000">
        <w:rPr>
          <w:sz w:val="24"/>
          <w:szCs w:val="24"/>
          <w:rtl w:val="0"/>
        </w:rPr>
        <w:t xml:space="preserve"> "cama"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Palabra para reemplazar:</w:t>
      </w:r>
      <w:r w:rsidDel="00000000" w:rsidR="00000000" w:rsidRPr="00000000">
        <w:rPr>
          <w:sz w:val="24"/>
          <w:szCs w:val="24"/>
          <w:rtl w:val="0"/>
        </w:rPr>
        <w:t xml:space="preserve"> "colchón"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bookmarkStart w:colFirst="0" w:colLast="0" w:name="_rdx7wncy7lh4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Buscar la primera ocurrencia de "cama"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Usamos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strstr(buffer, "cama")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para encontrar la primera vez que aparece "cama" en el texto. Esta función devuelve un puntero que apunta al primer carácter de "cama" dentro del buffer.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Ejemplo de cómo están organizados los datos en memoria: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Dirección de memoria (ejemplo)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buffer[0]  = 'L'  1000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buffer[1]  = 'a'  1001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buffer[2]  = ' '  1002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buffer[3]  = 'c'  1003 &lt;- Aquí empieza "mundo"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buffer[4]  = 'a'  1004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buffer[5]  = 'm'  1005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buffer[6]  = 'a'  1006 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buffer[7]  = 'r'  1007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buffer[8]  = 'e'  1008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buffer[9]  = 'r'  1009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buffer[10] = 'a'  1010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buffer[10] = ' '  1011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 puntero resultado ahora contiene: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"limpia la cama."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Antes de seguir veremos si es una coincidencia exacta para realizar el reemplazo </w:t>
      </w:r>
      <w:r w:rsidDel="00000000" w:rsidR="00000000" w:rsidRPr="00000000">
        <w:rPr>
          <w:sz w:val="24"/>
          <w:szCs w:val="24"/>
          <w:rtl w:val="0"/>
        </w:rPr>
        <w:t xml:space="preserve">uso de la función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eslimite</w:t>
      </w:r>
      <w:r w:rsidDel="00000000" w:rsidR="00000000" w:rsidRPr="00000000">
        <w:rPr>
          <w:sz w:val="24"/>
          <w:szCs w:val="24"/>
          <w:rtl w:val="0"/>
        </w:rPr>
        <w:t xml:space="preserve"> que indica si antes del inicio y después del final  hay un carácter limitador como lo sería espacio, coma, punto, final de cadena , etc.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char antes = (i == 0) ? ' ' : buffer[i - 1]; // Si estamos al principio, simula un espacio</w:t>
      </w:r>
    </w:p>
    <w:p w:rsidR="00000000" w:rsidDel="00000000" w:rsidP="00000000" w:rsidRDefault="00000000" w:rsidRPr="00000000" w14:paraId="0000006F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char antes =buffer[3-1]= ‘ ‘;</w:t>
      </w:r>
    </w:p>
    <w:p w:rsidR="00000000" w:rsidDel="00000000" w:rsidP="00000000" w:rsidRDefault="00000000" w:rsidRPr="00000000" w14:paraId="00000070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char despues = buffer[i + strlen(word1)];</w:t>
      </w:r>
    </w:p>
    <w:p w:rsidR="00000000" w:rsidDel="00000000" w:rsidP="00000000" w:rsidRDefault="00000000" w:rsidRPr="00000000" w14:paraId="00000072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char despues =buffer[3+4]=’r‘</w:t>
      </w:r>
    </w:p>
    <w:p w:rsidR="00000000" w:rsidDel="00000000" w:rsidP="00000000" w:rsidRDefault="00000000" w:rsidRPr="00000000" w14:paraId="00000073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 (es_limite(antes) &amp;&amp; es_limite(despues)) ==False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Como después del final de la cadena hay un carácter que no es una limitante, te significa que no es una coincidencia exacta y se prosigue  a hacer lo siguiente: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highlight w:val="white"/>
          <w:rtl w:val="0"/>
        </w:rPr>
        <w:t xml:space="preserve">j = 0 → indica desde dónde en aux se guardará el contenido.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highlight w:val="white"/>
          <w:rtl w:val="0"/>
        </w:rPr>
        <w:t xml:space="preserve">k = 0 → indica desde dónde en buffer empezamos a copiar.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highlight w:val="white"/>
          <w:rtl w:val="0"/>
        </w:rPr>
        <w:t xml:space="preserve">i - k = 3 - 0 = 3 → la cantidad de caracteres a copiar.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word1 = "cama"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strlen(word1) = 4 (longitud de "cama")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 copiará todo el contenido hasta llegar a la coincidencia 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strncpy(aux + j, buffer + k, (i - k) + strlen(word1));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Ahora aux contiene: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"La cama"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Avanzamos j para seguir construyendo el texto modificado: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j += (i - k) +strlen(word1);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j=0+(7)= 7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bookmarkStart w:colFirst="0" w:colLast="0" w:name="_z2q91gjzz3w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Seguir con el resto del buffer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Para continuar, actualizamos k para avanzar más allá de la palabra "cama" en el buffer: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k = i + strlen(word1);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Dado que: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highlight w:val="white"/>
          <w:rtl w:val="0"/>
        </w:rPr>
        <w:t xml:space="preserve">word1 = "cama" → tiene una longitud de 4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 = 3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Entonces:k = 3+4 =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Ahora k apunta al texto después de la primera coincidencia de  "cama", es decir: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"rera limpia la cama."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 de aquí se usa la misma lógica del ejemplo uno donde solo se realiza cambios con coincidencias exactas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