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076E6" w14:textId="77777777" w:rsidR="00D54AD9" w:rsidRPr="00CB1C42" w:rsidRDefault="00D5730B" w:rsidP="00CB1C42">
      <w:pPr>
        <w:pStyle w:val="Heading1"/>
        <w:rPr>
          <w:sz w:val="52"/>
          <w:szCs w:val="52"/>
        </w:rPr>
      </w:pPr>
      <w:r w:rsidRPr="00CB1C42">
        <w:rPr>
          <w:sz w:val="52"/>
          <w:szCs w:val="52"/>
        </w:rPr>
        <w:t>SMTE Practical assignment week 2</w:t>
      </w:r>
    </w:p>
    <w:p w14:paraId="7E3E3F33" w14:textId="77777777" w:rsidR="00D5730B" w:rsidRDefault="00D5730B"/>
    <w:p w14:paraId="350B8C14" w14:textId="77777777" w:rsidR="00D5730B" w:rsidRDefault="00D5730B"/>
    <w:p w14:paraId="17099B2F" w14:textId="77777777" w:rsidR="00D5730B" w:rsidRDefault="00D5730B"/>
    <w:p w14:paraId="66930B3A" w14:textId="77777777" w:rsidR="00D5730B" w:rsidRDefault="00D5730B" w:rsidP="00CB1C42">
      <w:pPr>
        <w:pStyle w:val="Heading1"/>
      </w:pPr>
      <w:r>
        <w:br w:type="column"/>
      </w:r>
      <w:r>
        <w:lastRenderedPageBreak/>
        <w:t>Introduction</w:t>
      </w:r>
    </w:p>
    <w:p w14:paraId="32228FE8" w14:textId="77777777" w:rsidR="00D5730B" w:rsidRDefault="00D5730B"/>
    <w:p w14:paraId="72F776F8" w14:textId="77777777" w:rsidR="00D5730B" w:rsidRDefault="00D5730B">
      <w:r>
        <w:t>This week you are going to work with storyboards.</w:t>
      </w:r>
    </w:p>
    <w:p w14:paraId="1A9BF112" w14:textId="77777777" w:rsidR="00D5730B" w:rsidRDefault="00D5730B">
      <w:r>
        <w:t>In this assignment you will create a tab bar controller, a modal dialog and a navigation controller.</w:t>
      </w:r>
    </w:p>
    <w:p w14:paraId="6B7C0572" w14:textId="77777777" w:rsidR="00D5730B" w:rsidRDefault="00D5730B">
      <w:r>
        <w:t xml:space="preserve">You will also use </w:t>
      </w:r>
      <w:proofErr w:type="spellStart"/>
      <w:r>
        <w:t>IBAction</w:t>
      </w:r>
      <w:proofErr w:type="spellEnd"/>
      <w:r>
        <w:t xml:space="preserve"> and </w:t>
      </w:r>
      <w:proofErr w:type="spellStart"/>
      <w:r>
        <w:t>IBOutlet</w:t>
      </w:r>
      <w:proofErr w:type="spellEnd"/>
      <w:r>
        <w:t xml:space="preserve"> to link UI views to your controller classes.</w:t>
      </w:r>
    </w:p>
    <w:p w14:paraId="09A1548D" w14:textId="031FC459" w:rsidR="00707638" w:rsidRDefault="00707638">
      <w:r>
        <w:t xml:space="preserve">In this app you will work on the </w:t>
      </w:r>
      <w:r w:rsidR="0033587D">
        <w:t>‘</w:t>
      </w:r>
      <w:r>
        <w:t>Any App</w:t>
      </w:r>
      <w:r w:rsidR="0033587D">
        <w:t>’</w:t>
      </w:r>
      <w:r>
        <w:t>™</w:t>
      </w:r>
    </w:p>
    <w:p w14:paraId="23D4B231" w14:textId="3682E053" w:rsidR="00FB7C4A" w:rsidRDefault="00FB7C4A">
      <w:r>
        <w:t>Try to come up with a theme for this app, such as</w:t>
      </w:r>
      <w:r w:rsidR="00CA50C8">
        <w:t xml:space="preserve"> movies or TV</w:t>
      </w:r>
      <w:r w:rsidR="00707638">
        <w:t xml:space="preserve"> series, or games. Anything will do.</w:t>
      </w:r>
    </w:p>
    <w:p w14:paraId="1836101F" w14:textId="77777777" w:rsidR="008A4C82" w:rsidRDefault="008A4C82"/>
    <w:p w14:paraId="6D152C8E" w14:textId="77777777" w:rsidR="008A4C82" w:rsidRDefault="008A4C82" w:rsidP="00CB1C42">
      <w:pPr>
        <w:pStyle w:val="Heading2"/>
      </w:pPr>
      <w:r>
        <w:t>Step 1: New project.</w:t>
      </w:r>
    </w:p>
    <w:p w14:paraId="605B45BC" w14:textId="77777777" w:rsidR="008A4C82" w:rsidRDefault="008A4C82">
      <w:r>
        <w:t xml:space="preserve">Create a new </w:t>
      </w:r>
      <w:proofErr w:type="spellStart"/>
      <w:r>
        <w:t>iOS</w:t>
      </w:r>
      <w:proofErr w:type="spellEnd"/>
      <w:r>
        <w:t xml:space="preserve"> application project and select ‘Single View application’ from the available presets. Select iPhone in the devices list and give the project a suitable name.</w:t>
      </w:r>
    </w:p>
    <w:p w14:paraId="288F2AC5" w14:textId="77777777" w:rsidR="008A4C82" w:rsidRDefault="008A4C82">
      <w:r>
        <w:t>Use edu.fontys.sm as company identifier.</w:t>
      </w:r>
    </w:p>
    <w:p w14:paraId="17688982" w14:textId="77777777" w:rsidR="008A4C82" w:rsidRDefault="008A4C82"/>
    <w:p w14:paraId="206FEDB6" w14:textId="77777777" w:rsidR="008A4C82" w:rsidRDefault="008A4C82">
      <w:r>
        <w:rPr>
          <w:noProof/>
        </w:rPr>
        <w:drawing>
          <wp:inline distT="0" distB="0" distL="0" distR="0" wp14:anchorId="34448DE6" wp14:editId="45046E98">
            <wp:extent cx="1726612" cy="1158949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670" cy="115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1C6A" w14:textId="3426FEF3" w:rsidR="008A4C82" w:rsidRDefault="008A4C82">
      <w:r>
        <w:t>Select and open the main storyboard en remove the one view that is there.</w:t>
      </w:r>
      <w:r w:rsidR="004E3DB6">
        <w:t xml:space="preserve"> Add a tab bar controller to the storyboard</w:t>
      </w:r>
      <w:r w:rsidR="00A41D1C">
        <w:t>.</w:t>
      </w:r>
    </w:p>
    <w:p w14:paraId="01CD1839" w14:textId="0A6C06FE" w:rsidR="00A41D1C" w:rsidRDefault="00A41D1C">
      <w:r>
        <w:t>You should now have something like this:</w:t>
      </w:r>
    </w:p>
    <w:p w14:paraId="75AFB5A8" w14:textId="77777777" w:rsidR="00A41D1C" w:rsidRDefault="00A41D1C"/>
    <w:p w14:paraId="570F8B9E" w14:textId="209A38AF" w:rsidR="00A41D1C" w:rsidRDefault="00A41D1C">
      <w:r>
        <w:rPr>
          <w:noProof/>
        </w:rPr>
        <w:drawing>
          <wp:inline distT="0" distB="0" distL="0" distR="0" wp14:anchorId="106B24E6" wp14:editId="2ACC68EB">
            <wp:extent cx="1480584" cy="1842542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751" cy="184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CBA5" w14:textId="77777777" w:rsidR="00A41D1C" w:rsidRDefault="00A41D1C"/>
    <w:p w14:paraId="723F4877" w14:textId="04059419" w:rsidR="00A41D1C" w:rsidRDefault="00A41D1C" w:rsidP="00CA50C8">
      <w:pPr>
        <w:pStyle w:val="Heading2"/>
      </w:pPr>
      <w:bookmarkStart w:id="0" w:name="_GoBack"/>
      <w:r>
        <w:t>Step 2:</w:t>
      </w:r>
      <w:r w:rsidR="000E3F52">
        <w:t xml:space="preserve"> Add a tab</w:t>
      </w:r>
      <w:bookmarkEnd w:id="0"/>
    </w:p>
    <w:p w14:paraId="7262F9CD" w14:textId="4A5A869A" w:rsidR="00A41D1C" w:rsidRDefault="00A41D1C">
      <w:proofErr w:type="spellStart"/>
      <w:r>
        <w:t>XCode</w:t>
      </w:r>
      <w:proofErr w:type="spellEnd"/>
      <w:r>
        <w:t xml:space="preserve"> was kind enough to create two tab views. However we want 3 tabs</w:t>
      </w:r>
      <w:r w:rsidR="000E3F52">
        <w:t xml:space="preserve">. In order to do </w:t>
      </w:r>
      <w:proofErr w:type="gramStart"/>
      <w:r w:rsidR="000E3F52">
        <w:t>this add</w:t>
      </w:r>
      <w:proofErr w:type="gramEnd"/>
      <w:r w:rsidR="000E3F52">
        <w:t xml:space="preserve"> a </w:t>
      </w:r>
      <w:proofErr w:type="spellStart"/>
      <w:r w:rsidR="000E3F52">
        <w:t>ViewController</w:t>
      </w:r>
      <w:proofErr w:type="spellEnd"/>
      <w:r w:rsidR="000E3F52">
        <w:t xml:space="preserve"> to the storyboard. To connect this view to the </w:t>
      </w:r>
      <w:proofErr w:type="spellStart"/>
      <w:r w:rsidR="000E3F52">
        <w:t>tabbar</w:t>
      </w:r>
      <w:proofErr w:type="spellEnd"/>
      <w:r w:rsidR="000E3F52">
        <w:t xml:space="preserve"> controller ctrl+ drag from the </w:t>
      </w:r>
      <w:proofErr w:type="spellStart"/>
      <w:r w:rsidR="000E3F52">
        <w:t>tabBar</w:t>
      </w:r>
      <w:proofErr w:type="spellEnd"/>
      <w:r w:rsidR="000E3F52">
        <w:t xml:space="preserve"> controller to the </w:t>
      </w:r>
      <w:proofErr w:type="spellStart"/>
      <w:r w:rsidR="000E3F52">
        <w:t>ViewController</w:t>
      </w:r>
      <w:proofErr w:type="spellEnd"/>
      <w:r w:rsidR="000E3F52">
        <w:t>. Choose  ‘View controllers’</w:t>
      </w:r>
    </w:p>
    <w:p w14:paraId="773D96B5" w14:textId="77777777" w:rsidR="000E3F52" w:rsidRDefault="000E3F52"/>
    <w:p w14:paraId="393992EB" w14:textId="25BE2178" w:rsidR="000E3F52" w:rsidRDefault="000E3F52">
      <w:r>
        <w:rPr>
          <w:noProof/>
        </w:rPr>
        <w:lastRenderedPageBreak/>
        <w:drawing>
          <wp:inline distT="0" distB="0" distL="0" distR="0" wp14:anchorId="51F7180E" wp14:editId="055A60BB">
            <wp:extent cx="1137684" cy="95206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84" cy="95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B1F3" w14:textId="77777777" w:rsidR="008A4C82" w:rsidRDefault="008A4C82"/>
    <w:p w14:paraId="10CBA77A" w14:textId="3110BB18" w:rsidR="000E3F52" w:rsidRDefault="000E3F52">
      <w:r>
        <w:t>If done well you end up with this:</w:t>
      </w:r>
    </w:p>
    <w:p w14:paraId="6FE4A166" w14:textId="6164501E" w:rsidR="000E3F52" w:rsidRDefault="000E3F52">
      <w:r>
        <w:rPr>
          <w:noProof/>
        </w:rPr>
        <w:drawing>
          <wp:inline distT="0" distB="0" distL="0" distR="0" wp14:anchorId="57ECD075" wp14:editId="2797658E">
            <wp:extent cx="2393010" cy="370544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543" cy="370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C42">
        <w:rPr>
          <w:noProof/>
        </w:rPr>
        <w:drawing>
          <wp:inline distT="0" distB="0" distL="0" distR="0" wp14:anchorId="5ADE4EFC" wp14:editId="463C666D">
            <wp:extent cx="1763520" cy="3314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42" cy="331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D0B0" w14:textId="77777777" w:rsidR="00CB1C42" w:rsidRDefault="00CB1C42"/>
    <w:p w14:paraId="1FF028EC" w14:textId="2759C18B" w:rsidR="00CB1C42" w:rsidRDefault="00CB1C42">
      <w:proofErr w:type="gramStart"/>
      <w:r>
        <w:t>try</w:t>
      </w:r>
      <w:proofErr w:type="gramEnd"/>
      <w:r>
        <w:t xml:space="preserve"> running the application, you will see the above: 3 tab buttons.</w:t>
      </w:r>
    </w:p>
    <w:p w14:paraId="57EFD8B7" w14:textId="77777777" w:rsidR="00CB1C42" w:rsidRDefault="00CB1C42"/>
    <w:p w14:paraId="3962BBE7" w14:textId="7B057BEB" w:rsidR="00CB1C42" w:rsidRDefault="00CB1C42" w:rsidP="00CB1C42">
      <w:pPr>
        <w:pStyle w:val="Heading2"/>
      </w:pPr>
      <w:r>
        <w:t>Step 3: Special tab: navigation controller.</w:t>
      </w:r>
    </w:p>
    <w:p w14:paraId="0A1E9C0D" w14:textId="1348192A" w:rsidR="00CB1C42" w:rsidRDefault="00CB1C42" w:rsidP="00CB1C42">
      <w:r>
        <w:t>We are going to do something special with the third tab. Eventually it should display a table with information, but for now start simple. Select the view controller and select ‘Editor -&gt; embed in -&gt; Navigation controller’</w:t>
      </w:r>
    </w:p>
    <w:p w14:paraId="22440F10" w14:textId="77777777" w:rsidR="00CB1C42" w:rsidRDefault="00CB1C42" w:rsidP="00CB1C42"/>
    <w:p w14:paraId="4FFA0F89" w14:textId="40F19590" w:rsidR="00CB1C42" w:rsidRPr="00CB1C42" w:rsidRDefault="00CB1C42" w:rsidP="00CB1C42">
      <w:r>
        <w:rPr>
          <w:noProof/>
        </w:rPr>
        <w:lastRenderedPageBreak/>
        <w:drawing>
          <wp:inline distT="0" distB="0" distL="0" distR="0" wp14:anchorId="20BCF2EB" wp14:editId="1ABEBC21">
            <wp:extent cx="1900504" cy="14859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96" cy="14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Which results in</w:t>
      </w:r>
      <w:proofErr w:type="gramStart"/>
      <w:r>
        <w:t xml:space="preserve">:  </w:t>
      </w:r>
      <w:proofErr w:type="gramEnd"/>
      <w:r>
        <w:rPr>
          <w:noProof/>
        </w:rPr>
        <w:drawing>
          <wp:inline distT="0" distB="0" distL="0" distR="0" wp14:anchorId="07412038" wp14:editId="7B6A8808">
            <wp:extent cx="2070570" cy="2365744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618" cy="236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4E8F" w14:textId="77777777" w:rsidR="00CB1C42" w:rsidRDefault="00CB1C42"/>
    <w:p w14:paraId="0F039C7E" w14:textId="6B6A6532" w:rsidR="00CB1C42" w:rsidRDefault="00CB1C42">
      <w:r>
        <w:t xml:space="preserve">Finally add another view controller and ctrl+ drag it to the third </w:t>
      </w:r>
      <w:proofErr w:type="spellStart"/>
      <w:r>
        <w:t>viewcontroller</w:t>
      </w:r>
      <w:proofErr w:type="spellEnd"/>
      <w:r>
        <w:t xml:space="preserve"> (Select manual segue, push).</w:t>
      </w:r>
    </w:p>
    <w:p w14:paraId="189745D3" w14:textId="0D0A9E5F" w:rsidR="00CB1C42" w:rsidRDefault="00CB1C42">
      <w:r>
        <w:t>You will end up with this:</w:t>
      </w:r>
    </w:p>
    <w:p w14:paraId="3866D166" w14:textId="4D3E2489" w:rsidR="00CB1C42" w:rsidRDefault="00CB1C42">
      <w:r>
        <w:rPr>
          <w:noProof/>
        </w:rPr>
        <w:drawing>
          <wp:inline distT="0" distB="0" distL="0" distR="0" wp14:anchorId="6F932453" wp14:editId="32B75953">
            <wp:extent cx="4232293" cy="37426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740" cy="37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4375" w14:textId="77777777" w:rsidR="00CB1C42" w:rsidRDefault="00CB1C42"/>
    <w:p w14:paraId="1C6FDA83" w14:textId="48611946" w:rsidR="00CB1C42" w:rsidRDefault="00CB718E" w:rsidP="006A154A">
      <w:pPr>
        <w:pStyle w:val="Heading3"/>
      </w:pPr>
      <w:r>
        <w:t>Step 4: Fix the tab names</w:t>
      </w:r>
    </w:p>
    <w:p w14:paraId="07045A5B" w14:textId="7BE2B78B" w:rsidR="00CB718E" w:rsidRDefault="00CB718E">
      <w:r>
        <w:t>The tab bar uses some boring names like: Item 1, item2 etc. Let’s use some proper names:</w:t>
      </w:r>
    </w:p>
    <w:p w14:paraId="53B90431" w14:textId="1BB76E2F" w:rsidR="00CB718E" w:rsidRDefault="00CB718E" w:rsidP="00CB718E">
      <w:pPr>
        <w:pStyle w:val="ListParagraph"/>
        <w:numPr>
          <w:ilvl w:val="0"/>
          <w:numId w:val="1"/>
        </w:numPr>
      </w:pPr>
      <w:r>
        <w:t>The first tab should give some general info, so ‘general’</w:t>
      </w:r>
    </w:p>
    <w:p w14:paraId="66B3D320" w14:textId="2FAEFADC" w:rsidR="00CB718E" w:rsidRDefault="00CB718E" w:rsidP="00CB718E">
      <w:pPr>
        <w:pStyle w:val="ListParagraph"/>
        <w:numPr>
          <w:ilvl w:val="0"/>
          <w:numId w:val="1"/>
        </w:numPr>
      </w:pPr>
      <w:r>
        <w:t>The second tab should say something about the creators, so ‘about’</w:t>
      </w:r>
    </w:p>
    <w:p w14:paraId="66DA9E5D" w14:textId="09193D09" w:rsidR="00CB718E" w:rsidRDefault="00CB718E" w:rsidP="00CB718E">
      <w:pPr>
        <w:pStyle w:val="ListParagraph"/>
        <w:numPr>
          <w:ilvl w:val="0"/>
          <w:numId w:val="1"/>
        </w:numPr>
      </w:pPr>
      <w:r>
        <w:t>The third tab gives specific details, so ‘details.</w:t>
      </w:r>
    </w:p>
    <w:p w14:paraId="555DC346" w14:textId="6298790B" w:rsidR="00CB718E" w:rsidRDefault="00CB718E" w:rsidP="00CB718E">
      <w:r>
        <w:t xml:space="preserve">You can change these </w:t>
      </w:r>
      <w:r w:rsidR="006A154A">
        <w:t xml:space="preserve">names by selecting the </w:t>
      </w:r>
      <w:proofErr w:type="spellStart"/>
      <w:r w:rsidR="006A154A">
        <w:t>viewcontroller</w:t>
      </w:r>
      <w:proofErr w:type="spellEnd"/>
      <w:r w:rsidR="006A154A">
        <w:t xml:space="preserve">, and select the </w:t>
      </w:r>
      <w:proofErr w:type="spellStart"/>
      <w:r w:rsidR="006A154A">
        <w:t>TabBar</w:t>
      </w:r>
      <w:proofErr w:type="spellEnd"/>
      <w:r w:rsidR="006A154A">
        <w:t xml:space="preserve"> item in the overview:</w:t>
      </w:r>
    </w:p>
    <w:p w14:paraId="4965D490" w14:textId="73E08CD3" w:rsidR="006A154A" w:rsidRDefault="006A154A" w:rsidP="00CB718E">
      <w:r>
        <w:rPr>
          <w:noProof/>
        </w:rPr>
        <w:lastRenderedPageBreak/>
        <w:drawing>
          <wp:inline distT="0" distB="0" distL="0" distR="0" wp14:anchorId="75E7C103" wp14:editId="5734B884">
            <wp:extent cx="5270500" cy="16124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7812" w14:textId="77777777" w:rsidR="006A154A" w:rsidRDefault="006A154A" w:rsidP="00CB718E"/>
    <w:p w14:paraId="79E61564" w14:textId="0ACF88C7" w:rsidR="006A154A" w:rsidRDefault="006A154A" w:rsidP="00CB718E">
      <w:r>
        <w:t>On the right side you can now give the proper name, and even select and icon if you want to.</w:t>
      </w:r>
    </w:p>
    <w:p w14:paraId="56BF000D" w14:textId="77777777" w:rsidR="006A154A" w:rsidRDefault="006A154A" w:rsidP="00CB718E"/>
    <w:p w14:paraId="7871D0AE" w14:textId="579ED927" w:rsidR="006A154A" w:rsidRDefault="006A154A" w:rsidP="005E1C14">
      <w:pPr>
        <w:pStyle w:val="Heading3"/>
      </w:pPr>
      <w:r>
        <w:t>Step 5</w:t>
      </w:r>
      <w:r w:rsidR="005E1C14">
        <w:t>: Edit the first view</w:t>
      </w:r>
      <w:r w:rsidR="006F58B3">
        <w:t xml:space="preserve"> (General)</w:t>
      </w:r>
    </w:p>
    <w:p w14:paraId="640B2252" w14:textId="5B35F277" w:rsidR="005E1C14" w:rsidRDefault="005E1C14" w:rsidP="00CB718E">
      <w:r>
        <w:t xml:space="preserve">The first view should display some general information. Feel free to add UI items as you see fit. </w:t>
      </w:r>
      <w:proofErr w:type="gramStart"/>
      <w:r>
        <w:t>Some text describing your app or even images.</w:t>
      </w:r>
      <w:proofErr w:type="gramEnd"/>
      <w:r>
        <w:t xml:space="preserve"> Be creative</w:t>
      </w:r>
    </w:p>
    <w:p w14:paraId="53DCDDCD" w14:textId="77777777" w:rsidR="005E1C14" w:rsidRDefault="005E1C14" w:rsidP="00CB718E"/>
    <w:p w14:paraId="3FA395C6" w14:textId="03FD8D74" w:rsidR="005E1C14" w:rsidRDefault="005E1C14" w:rsidP="005E1C14">
      <w:pPr>
        <w:pStyle w:val="Heading2"/>
      </w:pPr>
      <w:r>
        <w:t>Step 6 Edit the second view</w:t>
      </w:r>
      <w:r w:rsidR="006F58B3">
        <w:t xml:space="preserve"> (About)</w:t>
      </w:r>
    </w:p>
    <w:p w14:paraId="745CA61A" w14:textId="79845F2C" w:rsidR="005E1C14" w:rsidRDefault="005E1C14" w:rsidP="005E1C14">
      <w:r>
        <w:t>The second view should show some info about you, the creator of this app. Once again you are free to show</w:t>
      </w:r>
      <w:r w:rsidR="00707638">
        <w:t xml:space="preserve"> whatever you want. There a few</w:t>
      </w:r>
      <w:r>
        <w:t xml:space="preserve"> condition</w:t>
      </w:r>
      <w:r w:rsidR="00707638">
        <w:t>s</w:t>
      </w:r>
      <w:r>
        <w:t>: There has to b</w:t>
      </w:r>
      <w:r w:rsidR="00707638">
        <w:t xml:space="preserve">e a button with text: ‘Easter egg’, a button with text ‘Show </w:t>
      </w:r>
      <w:proofErr w:type="spellStart"/>
      <w:r w:rsidR="00C66A4F">
        <w:t>textfield</w:t>
      </w:r>
      <w:proofErr w:type="spellEnd"/>
      <w:r w:rsidR="00C66A4F">
        <w:t>’</w:t>
      </w:r>
      <w:r w:rsidR="00707638">
        <w:t xml:space="preserve"> and a text field.</w:t>
      </w:r>
      <w:r w:rsidR="000C7E06">
        <w:t xml:space="preserve"> (Hint place the “show </w:t>
      </w:r>
      <w:proofErr w:type="spellStart"/>
      <w:r w:rsidR="000C7E06">
        <w:t>textfield</w:t>
      </w:r>
      <w:proofErr w:type="spellEnd"/>
      <w:r w:rsidR="000C7E06">
        <w:t xml:space="preserve">” button above the </w:t>
      </w:r>
      <w:proofErr w:type="spellStart"/>
      <w:r w:rsidR="000C7E06">
        <w:t>textfield</w:t>
      </w:r>
      <w:proofErr w:type="spellEnd"/>
      <w:r w:rsidR="000C7E06">
        <w:t>, you’ll find out why)</w:t>
      </w:r>
    </w:p>
    <w:p w14:paraId="23B699EE" w14:textId="77777777" w:rsidR="005E1C14" w:rsidRDefault="005E1C14" w:rsidP="005E1C14"/>
    <w:p w14:paraId="2F3C0DB0" w14:textId="4EB39C0F" w:rsidR="005E1C14" w:rsidRDefault="005E1C14" w:rsidP="005E1C14">
      <w:pPr>
        <w:pStyle w:val="Heading2"/>
      </w:pPr>
      <w:r>
        <w:t xml:space="preserve">Step 7 </w:t>
      </w:r>
      <w:proofErr w:type="gramStart"/>
      <w:r>
        <w:t>The</w:t>
      </w:r>
      <w:proofErr w:type="gramEnd"/>
      <w:r>
        <w:t xml:space="preserve"> </w:t>
      </w:r>
      <w:proofErr w:type="spellStart"/>
      <w:r>
        <w:t>easter</w:t>
      </w:r>
      <w:proofErr w:type="spellEnd"/>
      <w:r>
        <w:t xml:space="preserve"> egg view.</w:t>
      </w:r>
    </w:p>
    <w:p w14:paraId="694D139D" w14:textId="4CF66612" w:rsidR="005E1C14" w:rsidRDefault="005E1C14" w:rsidP="005E1C14">
      <w:r>
        <w:t>When the button is pressed another view should be shown to the user.</w:t>
      </w:r>
    </w:p>
    <w:p w14:paraId="39019A6B" w14:textId="77777777" w:rsidR="005E1C14" w:rsidRDefault="005E1C14" w:rsidP="005E1C14">
      <w:r>
        <w:t xml:space="preserve">Add another </w:t>
      </w:r>
      <w:proofErr w:type="spellStart"/>
      <w:r>
        <w:t>viewcontroller</w:t>
      </w:r>
      <w:proofErr w:type="spellEnd"/>
      <w:r>
        <w:t xml:space="preserve"> to the storyboard. </w:t>
      </w:r>
      <w:proofErr w:type="spellStart"/>
      <w:r>
        <w:t>Ctrl+drag</w:t>
      </w:r>
      <w:proofErr w:type="spellEnd"/>
      <w:r>
        <w:t xml:space="preserve"> from the ‘Easter egg’ button to this view and choose ‘Modal</w:t>
      </w:r>
    </w:p>
    <w:p w14:paraId="67832647" w14:textId="0D8DD217" w:rsidR="005E1C14" w:rsidRDefault="005E1C14" w:rsidP="005E1C14">
      <w:r>
        <w:t xml:space="preserve">’ </w:t>
      </w:r>
      <w:r>
        <w:rPr>
          <w:noProof/>
        </w:rPr>
        <w:drawing>
          <wp:inline distT="0" distB="0" distL="0" distR="0" wp14:anchorId="0144C5CA" wp14:editId="2F0A98AC">
            <wp:extent cx="1246667" cy="714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667" cy="7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7399" w14:textId="77777777" w:rsidR="005E1C14" w:rsidRDefault="005E1C14" w:rsidP="005E1C14"/>
    <w:p w14:paraId="5B76BF5E" w14:textId="7238689C" w:rsidR="005E1C14" w:rsidRDefault="005E1C14" w:rsidP="005E1C14">
      <w:r>
        <w:t xml:space="preserve">The </w:t>
      </w:r>
      <w:proofErr w:type="spellStart"/>
      <w:proofErr w:type="gramStart"/>
      <w:r>
        <w:t>easter</w:t>
      </w:r>
      <w:proofErr w:type="spellEnd"/>
      <w:proofErr w:type="gramEnd"/>
      <w:r>
        <w:t xml:space="preserve"> egg should display something silly, like a riddle or a picture of an egg.</w:t>
      </w:r>
    </w:p>
    <w:p w14:paraId="7912262C" w14:textId="34F3FF3C" w:rsidR="005E1C14" w:rsidRPr="00FB7C4A" w:rsidRDefault="005E1C14" w:rsidP="005E1C14">
      <w:r>
        <w:t xml:space="preserve">Add a button </w:t>
      </w:r>
      <w:r w:rsidR="00435D93">
        <w:t>to it. Give it a text like ‘Close’</w:t>
      </w:r>
      <w:r>
        <w:t>.</w:t>
      </w:r>
      <w:r w:rsidR="00FB7C4A">
        <w:t xml:space="preserve"> </w:t>
      </w:r>
      <w:r w:rsidR="00FB7C4A" w:rsidRPr="00FB7C4A">
        <w:rPr>
          <w:b/>
        </w:rPr>
        <w:t>Warning</w:t>
      </w:r>
      <w:r w:rsidR="00FB7C4A">
        <w:rPr>
          <w:b/>
        </w:rPr>
        <w:t xml:space="preserve">: Do not </w:t>
      </w:r>
      <w:proofErr w:type="spellStart"/>
      <w:r w:rsidR="00FB7C4A">
        <w:rPr>
          <w:b/>
        </w:rPr>
        <w:t>ctrl+drag</w:t>
      </w:r>
      <w:proofErr w:type="spellEnd"/>
      <w:r w:rsidR="00FB7C4A">
        <w:rPr>
          <w:b/>
        </w:rPr>
        <w:t xml:space="preserve"> a connection back to the previous view from the button.</w:t>
      </w:r>
    </w:p>
    <w:p w14:paraId="0BA50A71" w14:textId="77777777" w:rsidR="005E1C14" w:rsidRDefault="005E1C14" w:rsidP="005E1C14"/>
    <w:p w14:paraId="558E3E62" w14:textId="13E795CF" w:rsidR="005E1C14" w:rsidRDefault="00FB7C4A" w:rsidP="00FB7C4A">
      <w:pPr>
        <w:pStyle w:val="Heading2"/>
      </w:pPr>
      <w:r>
        <w:t xml:space="preserve">Step 8 </w:t>
      </w:r>
      <w:proofErr w:type="gramStart"/>
      <w:r>
        <w:t>The</w:t>
      </w:r>
      <w:proofErr w:type="gramEnd"/>
      <w:r>
        <w:t xml:space="preserve"> details view</w:t>
      </w:r>
    </w:p>
    <w:p w14:paraId="366ADB66" w14:textId="283824DC" w:rsidR="00FB7C4A" w:rsidRDefault="00FB7C4A" w:rsidP="00FB7C4A">
      <w:r>
        <w:t xml:space="preserve">The details view should give some details about your app. </w:t>
      </w:r>
      <w:proofErr w:type="gramStart"/>
      <w:r>
        <w:t xml:space="preserve">A </w:t>
      </w:r>
      <w:proofErr w:type="spellStart"/>
      <w:r>
        <w:t>textview</w:t>
      </w:r>
      <w:proofErr w:type="spellEnd"/>
      <w:r>
        <w:t xml:space="preserve"> with text or some images for example.</w:t>
      </w:r>
      <w:proofErr w:type="gramEnd"/>
      <w:r>
        <w:t xml:space="preserve"> There should also be a button called ‘More details’</w:t>
      </w:r>
    </w:p>
    <w:p w14:paraId="0CEAC971" w14:textId="31285E47" w:rsidR="00FB7C4A" w:rsidRDefault="00FB7C4A" w:rsidP="00FB7C4A">
      <w:pPr>
        <w:pStyle w:val="Heading3"/>
      </w:pPr>
      <w:r>
        <w:br/>
        <w:t>Step 9</w:t>
      </w:r>
      <w:r w:rsidR="006F58B3">
        <w:t xml:space="preserve"> </w:t>
      </w:r>
      <w:proofErr w:type="gramStart"/>
      <w:r>
        <w:t>More</w:t>
      </w:r>
      <w:proofErr w:type="gramEnd"/>
      <w:r>
        <w:t xml:space="preserve"> details</w:t>
      </w:r>
    </w:p>
    <w:p w14:paraId="4D688F4F" w14:textId="5A52A81E" w:rsidR="00FB7C4A" w:rsidRDefault="00FB7C4A" w:rsidP="00FB7C4A">
      <w:r>
        <w:t xml:space="preserve">Create a new </w:t>
      </w:r>
      <w:proofErr w:type="spellStart"/>
      <w:r>
        <w:t>viewcontroller</w:t>
      </w:r>
      <w:proofErr w:type="spellEnd"/>
      <w:r>
        <w:t xml:space="preserve"> to the right of the details view. Connect it b </w:t>
      </w:r>
      <w:proofErr w:type="spellStart"/>
      <w:r>
        <w:t>ctrl+draggin</w:t>
      </w:r>
      <w:proofErr w:type="spellEnd"/>
      <w:r>
        <w:t xml:space="preserve"> from the ‘More details’ button to the new view.</w:t>
      </w:r>
    </w:p>
    <w:p w14:paraId="2EAA6788" w14:textId="3DC4A9FE" w:rsidR="00FB7C4A" w:rsidRDefault="00FB7C4A" w:rsidP="00FB7C4A">
      <w:r>
        <w:lastRenderedPageBreak/>
        <w:t>As you can guess this view should display even more details. Do not add a button to go back, you won’t need it.</w:t>
      </w:r>
    </w:p>
    <w:p w14:paraId="13C6695C" w14:textId="77777777" w:rsidR="00FB7C4A" w:rsidRDefault="00FB7C4A" w:rsidP="00FB7C4A"/>
    <w:p w14:paraId="3CBA3843" w14:textId="4F0D24A7" w:rsidR="00FB7C4A" w:rsidRDefault="00FB7C4A" w:rsidP="00FB7C4A">
      <w:pPr>
        <w:pStyle w:val="Heading2"/>
      </w:pPr>
      <w:r>
        <w:t>Step 10: The view controllers</w:t>
      </w:r>
    </w:p>
    <w:p w14:paraId="4643EAFE" w14:textId="6EC2F8D4" w:rsidR="00FB7C4A" w:rsidRDefault="00FB7C4A" w:rsidP="00FB7C4A">
      <w:r>
        <w:t>At this point the views are all created in the storyboard, but there is no code behind the views.</w:t>
      </w:r>
    </w:p>
    <w:p w14:paraId="71DAD598" w14:textId="50854867" w:rsidR="00FB7C4A" w:rsidRDefault="00FB7C4A" w:rsidP="00FB7C4A">
      <w:r>
        <w:t xml:space="preserve">You need </w:t>
      </w:r>
      <w:proofErr w:type="spellStart"/>
      <w:r>
        <w:t>UIViewControllers</w:t>
      </w:r>
      <w:proofErr w:type="spellEnd"/>
      <w:r>
        <w:t>. Use File -&gt; new file -&gt; Objective C Class.</w:t>
      </w:r>
    </w:p>
    <w:p w14:paraId="28F16A3C" w14:textId="733A5096" w:rsidR="00FB7C4A" w:rsidRDefault="00FB7C4A" w:rsidP="00FB7C4A">
      <w:r>
        <w:rPr>
          <w:noProof/>
        </w:rPr>
        <w:drawing>
          <wp:inline distT="0" distB="0" distL="0" distR="0" wp14:anchorId="5DA1930D" wp14:editId="510C2B3B">
            <wp:extent cx="4653935" cy="31525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49" cy="31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7D55" w14:textId="1852126B" w:rsidR="00FB7C4A" w:rsidRDefault="00FB7C4A" w:rsidP="00FB7C4A">
      <w:r>
        <w:t xml:space="preserve">Make sure that the class is a subclass of </w:t>
      </w:r>
      <w:proofErr w:type="spellStart"/>
      <w:r>
        <w:t>UIViewController</w:t>
      </w:r>
      <w:proofErr w:type="spellEnd"/>
    </w:p>
    <w:p w14:paraId="10F4BF0D" w14:textId="6DE8633D" w:rsidR="00FB7C4A" w:rsidRDefault="00FB7C4A" w:rsidP="00FB7C4A">
      <w:r>
        <w:rPr>
          <w:noProof/>
        </w:rPr>
        <w:drawing>
          <wp:inline distT="0" distB="0" distL="0" distR="0" wp14:anchorId="15BBA08C" wp14:editId="0E7650B8">
            <wp:extent cx="4223784" cy="28725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47" cy="28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71A2" w14:textId="77777777" w:rsidR="00FB7C4A" w:rsidRDefault="00FB7C4A" w:rsidP="00FB7C4A"/>
    <w:p w14:paraId="369AE153" w14:textId="69890040" w:rsidR="00FB7C4A" w:rsidRDefault="00FB7C4A" w:rsidP="00FB7C4A">
      <w:r>
        <w:t xml:space="preserve">Create new </w:t>
      </w:r>
      <w:proofErr w:type="spellStart"/>
      <w:r>
        <w:t>UIViewControllers</w:t>
      </w:r>
      <w:proofErr w:type="spellEnd"/>
      <w:r>
        <w:t xml:space="preserve"> for each </w:t>
      </w:r>
      <w:proofErr w:type="spellStart"/>
      <w:r>
        <w:t>ViewController</w:t>
      </w:r>
      <w:proofErr w:type="spellEnd"/>
      <w:r>
        <w:t xml:space="preserve"> in the storyboard and give them a </w:t>
      </w:r>
      <w:r w:rsidR="00E955F2">
        <w:t>proper</w:t>
      </w:r>
      <w:r>
        <w:t xml:space="preserve"> name:</w:t>
      </w:r>
    </w:p>
    <w:p w14:paraId="48D0C863" w14:textId="5AE35F2F" w:rsidR="00FB7C4A" w:rsidRDefault="00FB7C4A" w:rsidP="00FB7C4A">
      <w:r>
        <w:t xml:space="preserve">- </w:t>
      </w:r>
      <w:proofErr w:type="spellStart"/>
      <w:r>
        <w:t>GeneralViewController</w:t>
      </w:r>
      <w:proofErr w:type="spellEnd"/>
    </w:p>
    <w:p w14:paraId="1978781D" w14:textId="5FC7655D" w:rsidR="00FB7C4A" w:rsidRDefault="00FB7C4A" w:rsidP="00FB7C4A">
      <w:r>
        <w:t xml:space="preserve">- </w:t>
      </w:r>
      <w:proofErr w:type="spellStart"/>
      <w:r>
        <w:t>AboutViewController</w:t>
      </w:r>
      <w:proofErr w:type="spellEnd"/>
    </w:p>
    <w:p w14:paraId="29EBBAC2" w14:textId="7F889213" w:rsidR="00FB7C4A" w:rsidRDefault="00FB7C4A" w:rsidP="00FB7C4A">
      <w:r>
        <w:t xml:space="preserve">- </w:t>
      </w:r>
      <w:proofErr w:type="spellStart"/>
      <w:r>
        <w:t>EasterEggViewController</w:t>
      </w:r>
      <w:proofErr w:type="spellEnd"/>
    </w:p>
    <w:p w14:paraId="68F9AFA9" w14:textId="3558D552" w:rsidR="00FB7C4A" w:rsidRDefault="00FB7C4A" w:rsidP="00FB7C4A">
      <w:r>
        <w:t xml:space="preserve">- </w:t>
      </w:r>
      <w:proofErr w:type="spellStart"/>
      <w:r>
        <w:t>DetailsViewController</w:t>
      </w:r>
      <w:proofErr w:type="spellEnd"/>
    </w:p>
    <w:p w14:paraId="76442AF0" w14:textId="2BFC6C5A" w:rsidR="00FB7C4A" w:rsidRPr="00FB7C4A" w:rsidRDefault="00FB7C4A" w:rsidP="00FB7C4A">
      <w:r>
        <w:lastRenderedPageBreak/>
        <w:t xml:space="preserve">- </w:t>
      </w:r>
      <w:proofErr w:type="spellStart"/>
      <w:r>
        <w:t>MoreDetailsViewController</w:t>
      </w:r>
      <w:proofErr w:type="spellEnd"/>
    </w:p>
    <w:p w14:paraId="6851599C" w14:textId="77777777" w:rsidR="00FB7C4A" w:rsidRDefault="00FB7C4A" w:rsidP="005E1C14"/>
    <w:p w14:paraId="1C8F5C15" w14:textId="2F6688B0" w:rsidR="006876C3" w:rsidRDefault="00A07C3C" w:rsidP="005E1C14">
      <w:r>
        <w:t>Connect these classes</w:t>
      </w:r>
      <w:r w:rsidR="00346DAE">
        <w:t xml:space="preserve"> to the views in the storyboard by</w:t>
      </w:r>
      <w:r w:rsidR="006876C3">
        <w:t xml:space="preserve"> setting the correct class in the identity inspector:</w:t>
      </w:r>
    </w:p>
    <w:p w14:paraId="3B0E51D7" w14:textId="77777777" w:rsidR="006876C3" w:rsidRDefault="006876C3" w:rsidP="005E1C14"/>
    <w:p w14:paraId="6D2B0F0D" w14:textId="5126633F" w:rsidR="00A07C3C" w:rsidRDefault="00CB1D1F" w:rsidP="005E1C14">
      <w:r>
        <w:rPr>
          <w:noProof/>
        </w:rPr>
        <w:drawing>
          <wp:inline distT="0" distB="0" distL="0" distR="0" wp14:anchorId="180A7980" wp14:editId="182ED2A7">
            <wp:extent cx="5270500" cy="210073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8AC7" w14:textId="77777777" w:rsidR="006876C3" w:rsidRDefault="006876C3" w:rsidP="005E1C14"/>
    <w:p w14:paraId="2956A8AB" w14:textId="1D91DED5" w:rsidR="006876C3" w:rsidRDefault="006876C3" w:rsidP="005E1C14">
      <w:r>
        <w:rPr>
          <w:noProof/>
        </w:rPr>
        <w:drawing>
          <wp:inline distT="0" distB="0" distL="0" distR="0" wp14:anchorId="02E32CF6" wp14:editId="6B685BAD">
            <wp:extent cx="3519170" cy="1031240"/>
            <wp:effectExtent l="0" t="0" r="1143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42E9" w14:textId="77777777" w:rsidR="006876C3" w:rsidRDefault="006876C3" w:rsidP="005E1C14"/>
    <w:p w14:paraId="23F99A98" w14:textId="77777777" w:rsidR="006876C3" w:rsidRDefault="006876C3" w:rsidP="005E1C14"/>
    <w:p w14:paraId="651BBB1D" w14:textId="77777777" w:rsidR="00CB1D1F" w:rsidRDefault="00CB1D1F" w:rsidP="005E1C14"/>
    <w:p w14:paraId="73E6250B" w14:textId="4115AC21" w:rsidR="00CB1D1F" w:rsidRDefault="006F58B3" w:rsidP="006F58B3">
      <w:pPr>
        <w:pStyle w:val="Heading2"/>
      </w:pPr>
      <w:r>
        <w:t>Step 11: Connect the Actions and Outlets</w:t>
      </w:r>
    </w:p>
    <w:p w14:paraId="12AAE4BC" w14:textId="11B071D9" w:rsidR="006F58B3" w:rsidRDefault="006F58B3" w:rsidP="005E1C14">
      <w:r>
        <w:t xml:space="preserve">In </w:t>
      </w:r>
      <w:r w:rsidR="000C7E06">
        <w:t xml:space="preserve">the about view and the </w:t>
      </w:r>
      <w:proofErr w:type="spellStart"/>
      <w:proofErr w:type="gramStart"/>
      <w:r w:rsidR="000C7E06">
        <w:t>easter</w:t>
      </w:r>
      <w:proofErr w:type="spellEnd"/>
      <w:proofErr w:type="gramEnd"/>
      <w:r w:rsidR="000C7E06">
        <w:t xml:space="preserve"> egg view you’ve added a few buttons and a text field. Just adding them to the view won’t make them work.</w:t>
      </w:r>
    </w:p>
    <w:p w14:paraId="408BAF0D" w14:textId="77777777" w:rsidR="00435D93" w:rsidRDefault="000C7E06" w:rsidP="005E1C14">
      <w:r>
        <w:t xml:space="preserve">Activate the assistant editor and </w:t>
      </w:r>
      <w:proofErr w:type="spellStart"/>
      <w:r>
        <w:t>ctrl+drag</w:t>
      </w:r>
      <w:proofErr w:type="spellEnd"/>
      <w:r>
        <w:t xml:space="preserve"> </w:t>
      </w:r>
      <w:proofErr w:type="spellStart"/>
      <w:r>
        <w:t>IBActions</w:t>
      </w:r>
      <w:proofErr w:type="spellEnd"/>
      <w:r>
        <w:t xml:space="preserve"> from the buttons to the controller. </w:t>
      </w:r>
    </w:p>
    <w:p w14:paraId="029E127C" w14:textId="434F60C4" w:rsidR="00435D93" w:rsidRDefault="00435D93" w:rsidP="005E1C14">
      <w:r>
        <w:rPr>
          <w:noProof/>
        </w:rPr>
        <w:drawing>
          <wp:inline distT="0" distB="0" distL="0" distR="0" wp14:anchorId="597B9CF3" wp14:editId="4E057B13">
            <wp:extent cx="3731895" cy="84010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1D51" w14:textId="49C76C99" w:rsidR="000C7E06" w:rsidRDefault="000C7E06" w:rsidP="005E1C14">
      <w:r>
        <w:t xml:space="preserve">Do the same for the </w:t>
      </w:r>
      <w:proofErr w:type="spellStart"/>
      <w:r>
        <w:t>IBOutlet</w:t>
      </w:r>
      <w:proofErr w:type="spellEnd"/>
      <w:r>
        <w:t xml:space="preserve"> of the </w:t>
      </w:r>
      <w:proofErr w:type="spellStart"/>
      <w:r>
        <w:t>textfield</w:t>
      </w:r>
      <w:proofErr w:type="spellEnd"/>
      <w:r>
        <w:t xml:space="preserve">. Be sure to give these actions and outlets a proper name. </w:t>
      </w:r>
      <w:proofErr w:type="gramStart"/>
      <w:r>
        <w:t xml:space="preserve">For example </w:t>
      </w:r>
      <w:proofErr w:type="spellStart"/>
      <w:r>
        <w:t>easterEggButton</w:t>
      </w:r>
      <w:proofErr w:type="spellEnd"/>
      <w:r>
        <w:t xml:space="preserve"> etc.</w:t>
      </w:r>
      <w:proofErr w:type="gramEnd"/>
    </w:p>
    <w:p w14:paraId="1275BFFA" w14:textId="77777777" w:rsidR="000C7E06" w:rsidRDefault="000C7E06" w:rsidP="005E1C14"/>
    <w:p w14:paraId="5BD57059" w14:textId="1AD065DD" w:rsidR="000C7E06" w:rsidRDefault="000C7E06" w:rsidP="000C7E06">
      <w:pPr>
        <w:pStyle w:val="Heading3"/>
      </w:pPr>
      <w:r>
        <w:t xml:space="preserve">Step 12: Close the </w:t>
      </w:r>
      <w:proofErr w:type="spellStart"/>
      <w:proofErr w:type="gramStart"/>
      <w:r>
        <w:t>easter</w:t>
      </w:r>
      <w:proofErr w:type="spellEnd"/>
      <w:proofErr w:type="gramEnd"/>
      <w:r>
        <w:t xml:space="preserve"> egg</w:t>
      </w:r>
    </w:p>
    <w:p w14:paraId="28261BD7" w14:textId="0F937039" w:rsidR="00435D93" w:rsidRDefault="00435D93" w:rsidP="00435D93">
      <w:r>
        <w:t xml:space="preserve">In the generated </w:t>
      </w:r>
      <w:proofErr w:type="spellStart"/>
      <w:r>
        <w:t>IBAction</w:t>
      </w:r>
      <w:proofErr w:type="spellEnd"/>
      <w:r>
        <w:t xml:space="preserve"> for the close button on the Easter egg view add the following code.</w:t>
      </w:r>
    </w:p>
    <w:p w14:paraId="150B9D05" w14:textId="77777777" w:rsidR="00435D93" w:rsidRDefault="00435D93" w:rsidP="00435D93"/>
    <w:p w14:paraId="53803079" w14:textId="77D081AC" w:rsidR="00435D93" w:rsidRPr="00435D93" w:rsidRDefault="00435D93" w:rsidP="00435D93"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dismissViewControllerAnimated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completion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7E09232" w14:textId="77777777" w:rsidR="000C7E06" w:rsidRDefault="000C7E06" w:rsidP="000C7E06"/>
    <w:p w14:paraId="1538FECB" w14:textId="538D8429" w:rsidR="005D0464" w:rsidRDefault="005D0464" w:rsidP="000C7E06">
      <w:proofErr w:type="gramStart"/>
      <w:r>
        <w:t>this</w:t>
      </w:r>
      <w:proofErr w:type="gramEnd"/>
      <w:r>
        <w:t xml:space="preserve"> closes the modal dialog</w:t>
      </w:r>
      <w:r w:rsidR="00064845">
        <w:t>.</w:t>
      </w:r>
    </w:p>
    <w:p w14:paraId="35AEE1CA" w14:textId="77777777" w:rsidR="00064845" w:rsidRDefault="00064845" w:rsidP="000C7E06"/>
    <w:p w14:paraId="7713E9AA" w14:textId="0007BC6E" w:rsidR="00064845" w:rsidRDefault="00064845" w:rsidP="00064845">
      <w:pPr>
        <w:pStyle w:val="Heading2"/>
      </w:pPr>
      <w:r>
        <w:lastRenderedPageBreak/>
        <w:t>Step 13 Show the text</w:t>
      </w:r>
    </w:p>
    <w:p w14:paraId="43D46D93" w14:textId="3B47466B" w:rsidR="00064845" w:rsidRDefault="00064845" w:rsidP="00064845">
      <w:r>
        <w:t xml:space="preserve">In the about dialog add the following code to the </w:t>
      </w:r>
      <w:proofErr w:type="spellStart"/>
      <w:r>
        <w:t>IBAction</w:t>
      </w:r>
      <w:proofErr w:type="spellEnd"/>
      <w:r>
        <w:t xml:space="preserve"> that you created for the ‘Show </w:t>
      </w:r>
      <w:proofErr w:type="spellStart"/>
      <w:r>
        <w:t>textfield</w:t>
      </w:r>
      <w:proofErr w:type="spellEnd"/>
      <w:r>
        <w:t>’ button.</w:t>
      </w:r>
    </w:p>
    <w:p w14:paraId="384C179D" w14:textId="77777777" w:rsidR="00DE4AEA" w:rsidRDefault="00DE4AEA" w:rsidP="00064845"/>
    <w:p w14:paraId="0E5D9D23" w14:textId="77777777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//read the text from the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IBOutlet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. 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make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sure you use the name you gave to the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IBoutlet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of the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textfield</w:t>
      </w:r>
      <w:proofErr w:type="spellEnd"/>
    </w:p>
    <w:p w14:paraId="38620049" w14:textId="77777777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selectedText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textField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B1CFAE" w14:textId="77777777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A7913EA" w14:textId="27E0D426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//Create an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AlertView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. This view can show a dialog.</w:t>
      </w:r>
    </w:p>
    <w:p w14:paraId="31FDB959" w14:textId="248C784B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alertView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</w:p>
    <w:p w14:paraId="6DBC4DCA" w14:textId="3BEFAB30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initWithTitle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"Your text is:"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message</w:t>
      </w:r>
      <w:r>
        <w:rPr>
          <w:rFonts w:ascii="Menlo Regular" w:hAnsi="Menlo Regular" w:cs="Menlo Regular"/>
          <w:color w:val="000000"/>
          <w:sz w:val="22"/>
          <w:szCs w:val="22"/>
        </w:rPr>
        <w:t>:selectedText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delegate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cancelButtonTitle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@"Done"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otherButtonTitles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F4A1E35" w14:textId="77777777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Actualy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show the dialog by sending the 'show' message</w:t>
      </w:r>
    </w:p>
    <w:p w14:paraId="07746AB0" w14:textId="4975A1BB" w:rsidR="00DE4AEA" w:rsidRDefault="00DE4AEA" w:rsidP="00DE4AE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alertView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show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A32C431" w14:textId="77777777" w:rsidR="00DE4AEA" w:rsidRDefault="00DE4AEA" w:rsidP="00064845"/>
    <w:p w14:paraId="49CAF467" w14:textId="6340B53B" w:rsidR="007F13DD" w:rsidRDefault="007F13DD" w:rsidP="00064845">
      <w:r>
        <w:t xml:space="preserve">Warning: Make sure that you use you </w:t>
      </w:r>
      <w:proofErr w:type="spellStart"/>
      <w:r>
        <w:t>IBOutlet</w:t>
      </w:r>
      <w:proofErr w:type="spellEnd"/>
      <w:r>
        <w:t xml:space="preserve"> name. In the example above it’s ‘</w:t>
      </w:r>
      <w:proofErr w:type="spellStart"/>
      <w:r>
        <w:t>selectedText</w:t>
      </w:r>
      <w:proofErr w:type="spellEnd"/>
      <w:r>
        <w:t>’</w:t>
      </w:r>
    </w:p>
    <w:p w14:paraId="44758335" w14:textId="77777777" w:rsidR="007F13DD" w:rsidRDefault="007F13DD" w:rsidP="00064845"/>
    <w:p w14:paraId="4823A28E" w14:textId="594DA723" w:rsidR="00CF1AF1" w:rsidRDefault="00CF1AF1" w:rsidP="00651C9F">
      <w:pPr>
        <w:pStyle w:val="Heading2"/>
      </w:pPr>
      <w:r>
        <w:t>Step 14: Done</w:t>
      </w:r>
    </w:p>
    <w:p w14:paraId="1A200432" w14:textId="75275D5F" w:rsidR="00CF1AF1" w:rsidRDefault="00CF1AF1" w:rsidP="00064845">
      <w:r>
        <w:t xml:space="preserve">Congratulations you </w:t>
      </w:r>
      <w:proofErr w:type="spellStart"/>
      <w:r>
        <w:t>finshed</w:t>
      </w:r>
      <w:proofErr w:type="spellEnd"/>
      <w:r>
        <w:t xml:space="preserve"> the ‘Any App’™</w:t>
      </w:r>
      <w:r w:rsidR="00651C9F">
        <w:t xml:space="preserve"> It doesn’t do much but you’ve learned a lot about storyboards. Now go right ahead and create the UI flow for your own app!</w:t>
      </w:r>
    </w:p>
    <w:p w14:paraId="3E617160" w14:textId="77777777" w:rsidR="00064845" w:rsidRDefault="00064845" w:rsidP="00064845"/>
    <w:p w14:paraId="386548D8" w14:textId="77777777" w:rsidR="00064845" w:rsidRPr="00064845" w:rsidRDefault="00064845" w:rsidP="00064845"/>
    <w:sectPr w:rsidR="00064845" w:rsidRPr="00064845" w:rsidSect="00D54AD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0923C2"/>
    <w:multiLevelType w:val="hybridMultilevel"/>
    <w:tmpl w:val="B5CAB398"/>
    <w:lvl w:ilvl="0" w:tplc="2BB06E5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30B"/>
    <w:rsid w:val="00064845"/>
    <w:rsid w:val="000C7E06"/>
    <w:rsid w:val="000E3F52"/>
    <w:rsid w:val="0033587D"/>
    <w:rsid w:val="00346DAE"/>
    <w:rsid w:val="00435D93"/>
    <w:rsid w:val="004E3DB6"/>
    <w:rsid w:val="005D0464"/>
    <w:rsid w:val="005E1C14"/>
    <w:rsid w:val="00651C9F"/>
    <w:rsid w:val="006876C3"/>
    <w:rsid w:val="006A154A"/>
    <w:rsid w:val="006F58B3"/>
    <w:rsid w:val="00707638"/>
    <w:rsid w:val="007F13DD"/>
    <w:rsid w:val="008A4C82"/>
    <w:rsid w:val="00A07C3C"/>
    <w:rsid w:val="00A41D1C"/>
    <w:rsid w:val="00C66A4F"/>
    <w:rsid w:val="00CA50C8"/>
    <w:rsid w:val="00CB1C42"/>
    <w:rsid w:val="00CB1D1F"/>
    <w:rsid w:val="00CB718E"/>
    <w:rsid w:val="00CF1AF1"/>
    <w:rsid w:val="00D54AD9"/>
    <w:rsid w:val="00D5730B"/>
    <w:rsid w:val="00D63BE8"/>
    <w:rsid w:val="00DE4AEA"/>
    <w:rsid w:val="00E955F2"/>
    <w:rsid w:val="00FB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E151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C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C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15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C8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C82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B1C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1C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B71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A154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C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C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15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C8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C82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B1C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1C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B71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A154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8" Type="http://schemas.openxmlformats.org/officeDocument/2006/relationships/image" Target="media/image3.png"/><Relationship Id="rId2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7" Type="http://schemas.openxmlformats.org/officeDocument/2006/relationships/image" Target="media/image2.png"/><Relationship Id="rId25" Type="http://schemas.openxmlformats.org/officeDocument/2006/relationships/customXml" Target="../customXml/item3.xml"/><Relationship Id="rId20" Type="http://schemas.openxmlformats.org/officeDocument/2006/relationships/image" Target="media/image15.png"/><Relationship Id="rId16" Type="http://schemas.openxmlformats.org/officeDocument/2006/relationships/image" Target="media/image11.png"/><Relationship Id="rId2" Type="http://schemas.openxmlformats.org/officeDocument/2006/relationships/styles" Target="styles.xml"/><Relationship Id="rId11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4" Type="http://schemas.openxmlformats.org/officeDocument/2006/relationships/customXml" Target="../customXml/item2.xml"/><Relationship Id="rId15" Type="http://schemas.openxmlformats.org/officeDocument/2006/relationships/image" Target="media/image10.png"/><Relationship Id="rId5" Type="http://schemas.openxmlformats.org/officeDocument/2006/relationships/webSettings" Target="webSettings.xml"/><Relationship Id="rId23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9" Type="http://schemas.openxmlformats.org/officeDocument/2006/relationships/image" Target="media/image4.png"/><Relationship Id="rId22" Type="http://schemas.openxmlformats.org/officeDocument/2006/relationships/theme" Target="theme/theme1.xml"/><Relationship Id="rId14" Type="http://schemas.openxmlformats.org/officeDocument/2006/relationships/image" Target="media/image9.png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D505D8B55FA04CADF9443D92A640C3" ma:contentTypeVersion="0" ma:contentTypeDescription="Create a new document." ma:contentTypeScope="" ma:versionID="e6f4dcbc83ae71e597cce98f5bee3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C7E962-29C7-4496-8008-3E3112209CE2}"/>
</file>

<file path=customXml/itemProps2.xml><?xml version="1.0" encoding="utf-8"?>
<ds:datastoreItem xmlns:ds="http://schemas.openxmlformats.org/officeDocument/2006/customXml" ds:itemID="{B27A727B-885F-4C1D-9CBB-132837DA6BE3}"/>
</file>

<file path=customXml/itemProps3.xml><?xml version="1.0" encoding="utf-8"?>
<ds:datastoreItem xmlns:ds="http://schemas.openxmlformats.org/officeDocument/2006/customXml" ds:itemID="{9B453298-1B0A-4131-931F-C01C592B3DA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849</Words>
  <Characters>4844</Characters>
  <Application>Microsoft Macintosh Word</Application>
  <DocSecurity>0</DocSecurity>
  <Lines>40</Lines>
  <Paragraphs>11</Paragraphs>
  <ScaleCrop>false</ScaleCrop>
  <Company>Fontys</Company>
  <LinksUpToDate>false</LinksUpToDate>
  <CharactersWithSpaces>5682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Schifferling</dc:creator>
  <cp:keywords/>
  <dc:description/>
  <cp:lastModifiedBy>Michael Schifferling</cp:lastModifiedBy>
  <cp:revision>19</cp:revision>
  <dcterms:created xsi:type="dcterms:W3CDTF">2013-09-04T14:03:00Z</dcterms:created>
  <dcterms:modified xsi:type="dcterms:W3CDTF">2013-09-04T18:33:00Z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0x010100B8D505D8B55FA04CADF9443D92A640C3</vt:lpwstr>
  </property>
</Properties>
</file>