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EF731" w14:textId="77777777" w:rsidR="00D54AD9" w:rsidRDefault="00745554" w:rsidP="00745554">
      <w:pPr>
        <w:pStyle w:val="Heading1"/>
      </w:pPr>
      <w:r>
        <w:t>Assignment week 4</w:t>
      </w:r>
    </w:p>
    <w:p w14:paraId="05EDDA5C" w14:textId="77777777" w:rsidR="00745554" w:rsidRDefault="00745554" w:rsidP="00745554">
      <w:pPr>
        <w:pStyle w:val="Heading1"/>
      </w:pPr>
    </w:p>
    <w:p w14:paraId="10DEC0CF" w14:textId="77777777" w:rsidR="00745554" w:rsidRDefault="00745554" w:rsidP="00745554">
      <w:pPr>
        <w:pStyle w:val="Heading1"/>
      </w:pPr>
      <w:r>
        <w:t>Table view and loading JSON Data</w:t>
      </w:r>
    </w:p>
    <w:p w14:paraId="4C978051" w14:textId="77777777" w:rsidR="00745554" w:rsidRDefault="00745554" w:rsidP="00745554"/>
    <w:p w14:paraId="6B228953" w14:textId="77777777" w:rsidR="00745554" w:rsidRDefault="00745554" w:rsidP="00745554"/>
    <w:p w14:paraId="26FB368E" w14:textId="77777777" w:rsidR="00745554" w:rsidRDefault="00745554" w:rsidP="00745554">
      <w:pPr>
        <w:pStyle w:val="Heading2"/>
      </w:pPr>
      <w:r>
        <w:br w:type="column"/>
      </w:r>
      <w:r>
        <w:lastRenderedPageBreak/>
        <w:t>Step 1: Creating the project and the storyboard.</w:t>
      </w:r>
    </w:p>
    <w:p w14:paraId="0E68B3BD" w14:textId="77777777" w:rsidR="00745554" w:rsidRDefault="00745554" w:rsidP="00745554">
      <w:r>
        <w:t>Create a new Single View Application project and give it a good name.</w:t>
      </w:r>
    </w:p>
    <w:p w14:paraId="61C41E71" w14:textId="77777777" w:rsidR="00745554" w:rsidRDefault="00745554" w:rsidP="00745554">
      <w:r>
        <w:t>You can safely delete the viewcontroller from the storyboard since we will not use it.</w:t>
      </w:r>
    </w:p>
    <w:p w14:paraId="3BD0CB83" w14:textId="77777777" w:rsidR="00745554" w:rsidRDefault="00745554" w:rsidP="00745554">
      <w:r>
        <w:t>You can also delete the ViewController.h and ViewController.m files.</w:t>
      </w:r>
    </w:p>
    <w:p w14:paraId="541C4119" w14:textId="77777777" w:rsidR="00745554" w:rsidRDefault="00745554" w:rsidP="00745554"/>
    <w:p w14:paraId="5AFA341F" w14:textId="77777777" w:rsidR="00745554" w:rsidRDefault="00745554" w:rsidP="00745554">
      <w:r>
        <w:t>Now add a TableViewController to the storyboard. Notice how a NavigationController object is created for you as well.</w:t>
      </w:r>
    </w:p>
    <w:p w14:paraId="4BAE7382" w14:textId="77777777" w:rsidR="00745554" w:rsidRDefault="00745554" w:rsidP="00745554"/>
    <w:p w14:paraId="7E9231CB" w14:textId="77777777" w:rsidR="00745554" w:rsidRDefault="00745554" w:rsidP="00745554">
      <w:r>
        <w:t>Add a Viewcontroller to the storyboard at the right side of the TableViewController.</w:t>
      </w:r>
    </w:p>
    <w:p w14:paraId="498D2458" w14:textId="77777777" w:rsidR="00745554" w:rsidRDefault="00745554" w:rsidP="00745554">
      <w:r>
        <w:t>Now select the TableViewCell on the TableViewController and ctrl+drag it to the ViewController on the right to create a segue. From the popup menu choose ‘Push’</w:t>
      </w:r>
    </w:p>
    <w:p w14:paraId="46B81784" w14:textId="77777777" w:rsidR="00745554" w:rsidRDefault="00745554" w:rsidP="00745554">
      <w:r>
        <w:t>You’ll end up with something like this:</w:t>
      </w:r>
    </w:p>
    <w:p w14:paraId="1F6AEABD" w14:textId="77777777" w:rsidR="00745554" w:rsidRPr="00745554" w:rsidRDefault="00745554" w:rsidP="00745554">
      <w:r>
        <w:rPr>
          <w:noProof/>
        </w:rPr>
        <w:drawing>
          <wp:inline distT="0" distB="0" distL="0" distR="0" wp14:anchorId="272627B2" wp14:editId="7DCDB10D">
            <wp:extent cx="5270500" cy="29397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0895" w14:textId="77777777" w:rsidR="00745554" w:rsidRDefault="008A5C67" w:rsidP="00745554">
      <w:r>
        <w:t>The table view will show a list of pirate names and the viewcontroller will show details about the selected pirate.</w:t>
      </w:r>
    </w:p>
    <w:p w14:paraId="3FA2379C" w14:textId="77777777" w:rsidR="008A5C67" w:rsidRDefault="008A5C67" w:rsidP="00745554"/>
    <w:p w14:paraId="4D3C42B3" w14:textId="77777777" w:rsidR="00745554" w:rsidRDefault="00745554" w:rsidP="00745554">
      <w:r>
        <w:t>Finally select the tableviewCell again and set the identifier to Cell in the attributes inspector tab.</w:t>
      </w:r>
      <w:r w:rsidRPr="00745554">
        <w:t xml:space="preserve"> </w:t>
      </w:r>
      <w:r>
        <w:rPr>
          <w:noProof/>
        </w:rPr>
        <w:drawing>
          <wp:inline distT="0" distB="0" distL="0" distR="0" wp14:anchorId="570E3FD0" wp14:editId="58B2E900">
            <wp:extent cx="4327525" cy="129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9D81" w14:textId="77777777" w:rsidR="00745554" w:rsidRDefault="00745554" w:rsidP="00745554">
      <w:pPr>
        <w:pStyle w:val="Heading2"/>
      </w:pPr>
      <w:r>
        <w:br w:type="column"/>
        <w:t>Step 2: Create the code behind the controllers</w:t>
      </w:r>
    </w:p>
    <w:p w14:paraId="39C2147D" w14:textId="77777777" w:rsidR="00745554" w:rsidRDefault="00745554" w:rsidP="00745554">
      <w:r>
        <w:t>Create a new Objetive C class (file -&gt; new file -&gt; Objective C class)</w:t>
      </w:r>
    </w:p>
    <w:p w14:paraId="6598C2D8" w14:textId="2474B31D" w:rsidR="00745554" w:rsidRDefault="00745554" w:rsidP="00745554">
      <w:r>
        <w:t>Make it a subsclass of UITableViewCon</w:t>
      </w:r>
      <w:r w:rsidR="0051325B">
        <w:t>troller and give it a good name like ‘tableViewController’</w:t>
      </w:r>
    </w:p>
    <w:p w14:paraId="3077C497" w14:textId="77777777" w:rsidR="00745554" w:rsidRDefault="00745554" w:rsidP="00745554"/>
    <w:p w14:paraId="7DBDB2D0" w14:textId="77777777" w:rsidR="00745554" w:rsidRDefault="00745554" w:rsidP="00745554"/>
    <w:p w14:paraId="7181CD38" w14:textId="77777777" w:rsidR="00745554" w:rsidRDefault="00745554" w:rsidP="00745554">
      <w:r>
        <w:rPr>
          <w:noProof/>
        </w:rPr>
        <w:drawing>
          <wp:inline distT="0" distB="0" distL="0" distR="0" wp14:anchorId="62A1880E" wp14:editId="69ED5FDE">
            <wp:extent cx="4680984" cy="316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22" cy="316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E0B2" w14:textId="77777777" w:rsidR="00745554" w:rsidRDefault="00745554" w:rsidP="00745554"/>
    <w:p w14:paraId="057AD02E" w14:textId="46CA1B4D" w:rsidR="00745554" w:rsidRDefault="00745554" w:rsidP="00745554">
      <w:r>
        <w:t>Create another Objective C class. This time make sure it’s a subclass of UIViewcontroller.</w:t>
      </w:r>
      <w:r w:rsidR="008A5C67">
        <w:t xml:space="preserve"> </w:t>
      </w:r>
      <w:r w:rsidR="0051325B">
        <w:t>Give it a good name like ‘detailsViewController’</w:t>
      </w:r>
    </w:p>
    <w:p w14:paraId="53911B13" w14:textId="77777777" w:rsidR="00745554" w:rsidRDefault="00745554" w:rsidP="00745554"/>
    <w:p w14:paraId="00C881BF" w14:textId="77777777" w:rsidR="00745554" w:rsidRDefault="00745554" w:rsidP="00745554">
      <w:r>
        <w:t>Select the tableviewcontroller in the storyboard and set the custom class. Do the same for the viewcontroller.</w:t>
      </w:r>
    </w:p>
    <w:p w14:paraId="04FA9E83" w14:textId="77777777" w:rsidR="00B45CA4" w:rsidRDefault="00B45CA4" w:rsidP="00745554"/>
    <w:p w14:paraId="1D9FAE7B" w14:textId="0DD37C98" w:rsidR="00B45CA4" w:rsidRDefault="00B45CA4" w:rsidP="00745554">
      <w:r>
        <w:t>Finally create a new Objective C class that is a subclass of NSObject.</w:t>
      </w:r>
    </w:p>
    <w:p w14:paraId="11F56294" w14:textId="136B941C" w:rsidR="00B45CA4" w:rsidRDefault="00A011FB" w:rsidP="00745554">
      <w:r>
        <w:t>Call it P</w:t>
      </w:r>
      <w:r w:rsidR="00B45CA4">
        <w:t>irate.</w:t>
      </w:r>
    </w:p>
    <w:p w14:paraId="26DBD9C6" w14:textId="77777777" w:rsidR="00CF602F" w:rsidRDefault="00CF602F" w:rsidP="00745554"/>
    <w:p w14:paraId="5B3E47A9" w14:textId="3CA4C86E" w:rsidR="00CF602F" w:rsidRDefault="00CF602F" w:rsidP="00EF4C34">
      <w:pPr>
        <w:pStyle w:val="Heading3"/>
      </w:pPr>
      <w:r>
        <w:t>Step 3: Add AFNetworking to your project.</w:t>
      </w:r>
    </w:p>
    <w:p w14:paraId="7F500A36" w14:textId="55639213" w:rsidR="00CF602F" w:rsidRDefault="00556CC5" w:rsidP="00745554">
      <w:r>
        <w:t>Read and follow t</w:t>
      </w:r>
      <w:r w:rsidR="00CF602F">
        <w:t xml:space="preserve">he manual how </w:t>
      </w:r>
      <w:r>
        <w:t>t</w:t>
      </w:r>
      <w:r w:rsidR="00CF602F">
        <w:t>o add AFNetworking to your project. You will need it to get a list with pirates from the web.</w:t>
      </w:r>
    </w:p>
    <w:p w14:paraId="081C672D" w14:textId="5402F7D8" w:rsidR="00093F5B" w:rsidRDefault="00EF4C34" w:rsidP="00EF4C34">
      <w:pPr>
        <w:pStyle w:val="Heading2"/>
      </w:pPr>
      <w:r>
        <w:br w:type="column"/>
      </w:r>
      <w:r w:rsidR="00093F5B">
        <w:t>Step 4: The pirate class</w:t>
      </w:r>
    </w:p>
    <w:p w14:paraId="048DEE7E" w14:textId="067AAE7E" w:rsidR="00093F5B" w:rsidRDefault="00093F5B" w:rsidP="00093F5B">
      <w:r>
        <w:t>Take a look at this week’s sheets and add the pirate properties to the Pirate.h file.</w:t>
      </w:r>
    </w:p>
    <w:p w14:paraId="439D5961" w14:textId="58B65A09" w:rsidR="00093F5B" w:rsidRDefault="00093F5B" w:rsidP="00093F5B">
      <w:pPr>
        <w:pStyle w:val="ListParagraph"/>
        <w:numPr>
          <w:ilvl w:val="0"/>
          <w:numId w:val="1"/>
        </w:numPr>
      </w:pPr>
      <w:r>
        <w:t>name</w:t>
      </w:r>
    </w:p>
    <w:p w14:paraId="2B84B97E" w14:textId="3D925DBE" w:rsidR="00093F5B" w:rsidRDefault="00093F5B" w:rsidP="00093F5B">
      <w:pPr>
        <w:pStyle w:val="ListParagraph"/>
        <w:numPr>
          <w:ilvl w:val="0"/>
          <w:numId w:val="1"/>
        </w:numPr>
      </w:pPr>
      <w:r>
        <w:t>Life</w:t>
      </w:r>
    </w:p>
    <w:p w14:paraId="6E513CB2" w14:textId="65247CA1" w:rsidR="00093F5B" w:rsidRDefault="00093F5B" w:rsidP="00093F5B">
      <w:pPr>
        <w:pStyle w:val="ListParagraph"/>
        <w:numPr>
          <w:ilvl w:val="0"/>
          <w:numId w:val="1"/>
        </w:numPr>
      </w:pPr>
      <w:r>
        <w:t>Years active</w:t>
      </w:r>
    </w:p>
    <w:p w14:paraId="33231D36" w14:textId="52261291" w:rsidR="00093F5B" w:rsidRDefault="00093F5B" w:rsidP="00093F5B">
      <w:pPr>
        <w:pStyle w:val="ListParagraph"/>
        <w:numPr>
          <w:ilvl w:val="0"/>
          <w:numId w:val="1"/>
        </w:numPr>
      </w:pPr>
      <w:r>
        <w:t>Country of origin</w:t>
      </w:r>
    </w:p>
    <w:p w14:paraId="43CE086D" w14:textId="19A31DC5" w:rsidR="00093F5B" w:rsidRPr="00093F5B" w:rsidRDefault="00093F5B" w:rsidP="00093F5B">
      <w:pPr>
        <w:pStyle w:val="ListParagraph"/>
        <w:numPr>
          <w:ilvl w:val="0"/>
          <w:numId w:val="1"/>
        </w:numPr>
      </w:pPr>
      <w:r>
        <w:t>Comments</w:t>
      </w:r>
    </w:p>
    <w:p w14:paraId="2298B1B0" w14:textId="7C04D226" w:rsidR="00EF4C34" w:rsidRDefault="00093F5B" w:rsidP="00EF4C34">
      <w:pPr>
        <w:pStyle w:val="Heading2"/>
      </w:pPr>
      <w:r>
        <w:t>Step 5</w:t>
      </w:r>
      <w:r w:rsidR="00EF4C34">
        <w:t xml:space="preserve">: </w:t>
      </w:r>
      <w:r>
        <w:t>Initialize the array</w:t>
      </w:r>
    </w:p>
    <w:p w14:paraId="358E4C84" w14:textId="325B06D6" w:rsidR="00EF4C34" w:rsidRDefault="00EF4C34" w:rsidP="00EF4C34">
      <w:r>
        <w:t>Open the tableViewController header file and add a NSMutableArray property to it. Give it a good name like ‘pirates’</w:t>
      </w:r>
      <w:r w:rsidR="00FD32DD">
        <w:t>.</w:t>
      </w:r>
    </w:p>
    <w:p w14:paraId="01F2FF12" w14:textId="77777777" w:rsidR="00610D27" w:rsidRDefault="00FD32DD" w:rsidP="00EF4C34">
      <w:r>
        <w:t>Open the tableViewController implementation file (.m)</w:t>
      </w:r>
      <w:r w:rsidR="00610D27">
        <w:t>.</w:t>
      </w:r>
    </w:p>
    <w:p w14:paraId="47314ABF" w14:textId="19CC7978" w:rsidR="00610D27" w:rsidRDefault="00610D27" w:rsidP="00EF4C34">
      <w:r>
        <w:t xml:space="preserve">Import Afnetworking.h </w:t>
      </w:r>
      <w:r w:rsidR="0058026D">
        <w:t xml:space="preserve"> and Pirate.h </w:t>
      </w:r>
      <w:r>
        <w:t>at the top of the file:</w:t>
      </w:r>
    </w:p>
    <w:p w14:paraId="48103564" w14:textId="77777777" w:rsidR="00610D27" w:rsidRDefault="00610D27" w:rsidP="00610D2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DD282D" w14:textId="77777777" w:rsidR="00610D27" w:rsidRDefault="00610D27" w:rsidP="00610D2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"AFNetworking.h"</w:t>
      </w:r>
    </w:p>
    <w:p w14:paraId="389E3369" w14:textId="7CCCA108" w:rsidR="0058026D" w:rsidRDefault="0058026D" w:rsidP="005802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"Pirate.h"</w:t>
      </w:r>
    </w:p>
    <w:p w14:paraId="385CB08E" w14:textId="56EE04B0" w:rsidR="0013249C" w:rsidRDefault="0013249C" w:rsidP="005802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//make sure that you import your detailViewController</w:t>
      </w:r>
    </w:p>
    <w:p w14:paraId="76099FB7" w14:textId="62FCF0AA" w:rsidR="00F8154C" w:rsidRDefault="00F8154C" w:rsidP="00F8154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C41A16"/>
          <w:sz w:val="22"/>
          <w:szCs w:val="22"/>
        </w:rPr>
        <w:t>DetailViewController.h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14:paraId="3D80B42D" w14:textId="77777777" w:rsidR="00F8154C" w:rsidRDefault="00F8154C" w:rsidP="005802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</w:p>
    <w:p w14:paraId="044DD2D7" w14:textId="77777777" w:rsidR="0058026D" w:rsidRDefault="0058026D" w:rsidP="00610D2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</w:p>
    <w:p w14:paraId="63642BA1" w14:textId="77777777" w:rsidR="00610D27" w:rsidRDefault="00610D27" w:rsidP="00EF4C34"/>
    <w:p w14:paraId="6510B012" w14:textId="77777777" w:rsidR="00610D27" w:rsidRDefault="00610D27" w:rsidP="00EF4C34"/>
    <w:p w14:paraId="03C8330C" w14:textId="4904DE11" w:rsidR="00FD32DD" w:rsidRDefault="00610D27" w:rsidP="00EF4C34">
      <w:r>
        <w:t>In</w:t>
      </w:r>
      <w:r w:rsidR="00245019">
        <w:t xml:space="preserve"> the ViewDidLoad method </w:t>
      </w:r>
      <w:r>
        <w:t>c</w:t>
      </w:r>
      <w:r w:rsidR="00245019">
        <w:t>reate the NSMutableArray.</w:t>
      </w:r>
    </w:p>
    <w:p w14:paraId="2FAE48FD" w14:textId="77777777" w:rsidR="00245019" w:rsidRDefault="00245019" w:rsidP="00EF4C34"/>
    <w:p w14:paraId="34F8654E" w14:textId="77777777" w:rsidR="00245019" w:rsidRDefault="00245019" w:rsidP="002450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)viewDidLoad</w:t>
      </w:r>
    </w:p>
    <w:p w14:paraId="38533050" w14:textId="77777777" w:rsidR="00245019" w:rsidRDefault="00245019" w:rsidP="002450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A7131C5" w14:textId="77777777" w:rsidR="00245019" w:rsidRDefault="00245019" w:rsidP="002450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38F4210" w14:textId="77777777" w:rsidR="00245019" w:rsidRDefault="00245019" w:rsidP="002450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</w:t>
      </w:r>
    </w:p>
    <w:p w14:paraId="79E61E13" w14:textId="77777777" w:rsidR="00245019" w:rsidRDefault="00245019" w:rsidP="002450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pirates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1729325" w14:textId="0C1CBCEF" w:rsidR="00245019" w:rsidRDefault="00245019" w:rsidP="0024501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FFEEAEC" w14:textId="77777777" w:rsidR="00093F5B" w:rsidRDefault="00093F5B" w:rsidP="002450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8747F5" w14:textId="4DE0753E" w:rsidR="00093F5B" w:rsidRDefault="00093F5B" w:rsidP="00093F5B">
      <w:pPr>
        <w:pStyle w:val="Heading2"/>
      </w:pPr>
      <w:r>
        <w:t>Step 6: Load the JSON data</w:t>
      </w:r>
    </w:p>
    <w:p w14:paraId="36FEB34D" w14:textId="6FDE65CD" w:rsidR="00093F5B" w:rsidRDefault="00093F5B" w:rsidP="00093F5B">
      <w:r>
        <w:t>Take a good look at this week’s sheets. In there you can find a method called ‘loadJsonData. Add it to your tableviewController implementation.</w:t>
      </w:r>
    </w:p>
    <w:p w14:paraId="648C450B" w14:textId="77777777" w:rsidR="00DC246D" w:rsidRDefault="00DC246D" w:rsidP="00093F5B"/>
    <w:p w14:paraId="47931020" w14:textId="3D8027F4" w:rsidR="00093F5B" w:rsidRDefault="00093F5B" w:rsidP="00093F5B">
      <w:r>
        <w:t>Do the same for the ‘parseJsonData method.</w:t>
      </w:r>
    </w:p>
    <w:p w14:paraId="1DFEC59C" w14:textId="5CD2D15E" w:rsidR="00764F7C" w:rsidRDefault="00764F7C" w:rsidP="00093F5B">
      <w:r>
        <w:t>In the parseJsonData method however you must change a few thi</w:t>
      </w:r>
      <w:r w:rsidR="00E04E24">
        <w:t xml:space="preserve">ngs. </w:t>
      </w:r>
      <w:r w:rsidR="00E04E24" w:rsidRPr="00E04E24">
        <w:rPr>
          <w:b/>
        </w:rPr>
        <w:t>Do not create a NSMutableA</w:t>
      </w:r>
      <w:r w:rsidRPr="00E04E24">
        <w:rPr>
          <w:b/>
        </w:rPr>
        <w:t>rray in that method</w:t>
      </w:r>
      <w:r>
        <w:t xml:space="preserve">, but instead use the array property that you created in </w:t>
      </w:r>
      <w:r w:rsidR="0058026D">
        <w:t>step 5.</w:t>
      </w:r>
    </w:p>
    <w:p w14:paraId="144F07A4" w14:textId="026C9F7F" w:rsidR="00DC246D" w:rsidRDefault="00DC246D" w:rsidP="00093F5B">
      <w:r>
        <w:t>When done parseing, the table should be reloaded.</w:t>
      </w:r>
    </w:p>
    <w:p w14:paraId="36E4CBD6" w14:textId="17437B08" w:rsidR="00DC246D" w:rsidRDefault="00DC246D" w:rsidP="00093F5B">
      <w:r>
        <w:t>It should look something like this:</w:t>
      </w:r>
    </w:p>
    <w:p w14:paraId="405B11DA" w14:textId="77777777" w:rsidR="00DC246D" w:rsidRDefault="00DC246D" w:rsidP="00093F5B"/>
    <w:p w14:paraId="37DFF3F1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parseJSONData:(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 JSON</w:t>
      </w:r>
    </w:p>
    <w:p w14:paraId="259E3720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1B5808B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//Loop through all objects in JSON array</w:t>
      </w:r>
    </w:p>
    <w:p w14:paraId="6B113DFE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5C2699"/>
          <w:sz w:val="22"/>
          <w:szCs w:val="22"/>
        </w:rPr>
        <w:t>NSDictionary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dict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JSON) {</w:t>
      </w:r>
    </w:p>
    <w:p w14:paraId="0F842FE3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//Create a pirate object where the json data can be stored</w:t>
      </w:r>
    </w:p>
    <w:p w14:paraId="5D2DDF9F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Pirate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*pirate = [[</w:t>
      </w:r>
      <w:r>
        <w:rPr>
          <w:rFonts w:ascii="Menlo Regular" w:hAnsi="Menlo Regular" w:cs="Menlo Regular"/>
          <w:color w:val="3F6E74"/>
          <w:sz w:val="22"/>
          <w:szCs w:val="22"/>
        </w:rPr>
        <w:t>Pirate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3E8AD87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//Get the JSON data from the dictionary and store it at the Pirate object</w:t>
      </w:r>
    </w:p>
    <w:p w14:paraId="5055FAEB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pirate.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[dict </w:t>
      </w:r>
      <w:r>
        <w:rPr>
          <w:rFonts w:ascii="Menlo Regular" w:hAnsi="Menlo Regular" w:cs="Menlo Regular"/>
          <w:color w:val="2E0D6E"/>
          <w:sz w:val="22"/>
          <w:szCs w:val="22"/>
        </w:rPr>
        <w:t>objectForKey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@"name"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D87F246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pirate.</w:t>
      </w:r>
      <w:r>
        <w:rPr>
          <w:rFonts w:ascii="Menlo Regular" w:hAnsi="Menlo Regular" w:cs="Menlo Regular"/>
          <w:color w:val="3F6E74"/>
          <w:sz w:val="22"/>
          <w:szCs w:val="22"/>
        </w:rPr>
        <w:t>life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[dict </w:t>
      </w:r>
      <w:r>
        <w:rPr>
          <w:rFonts w:ascii="Menlo Regular" w:hAnsi="Menlo Regular" w:cs="Menlo Regular"/>
          <w:color w:val="2E0D6E"/>
          <w:sz w:val="22"/>
          <w:szCs w:val="22"/>
        </w:rPr>
        <w:t>objectForKey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@"life"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366264C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pirate.</w:t>
      </w:r>
      <w:r>
        <w:rPr>
          <w:rFonts w:ascii="Menlo Regular" w:hAnsi="Menlo Regular" w:cs="Menlo Regular"/>
          <w:color w:val="3F6E74"/>
          <w:sz w:val="22"/>
          <w:szCs w:val="22"/>
        </w:rPr>
        <w:t>countryOfOrigin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[dict </w:t>
      </w:r>
      <w:r>
        <w:rPr>
          <w:rFonts w:ascii="Menlo Regular" w:hAnsi="Menlo Regular" w:cs="Menlo Regular"/>
          <w:color w:val="2E0D6E"/>
          <w:sz w:val="22"/>
          <w:szCs w:val="22"/>
        </w:rPr>
        <w:t>objectForKey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@"country_of_origin"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0D7F44B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pirate.</w:t>
      </w:r>
      <w:r>
        <w:rPr>
          <w:rFonts w:ascii="Menlo Regular" w:hAnsi="Menlo Regular" w:cs="Menlo Regular"/>
          <w:color w:val="3F6E74"/>
          <w:sz w:val="22"/>
          <w:szCs w:val="22"/>
        </w:rPr>
        <w:t>active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[dict </w:t>
      </w:r>
      <w:r>
        <w:rPr>
          <w:rFonts w:ascii="Menlo Regular" w:hAnsi="Menlo Regular" w:cs="Menlo Regular"/>
          <w:color w:val="2E0D6E"/>
          <w:sz w:val="22"/>
          <w:szCs w:val="22"/>
        </w:rPr>
        <w:t>objectForKey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@"years_active"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7C3D46A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pirate.</w:t>
      </w:r>
      <w:r>
        <w:rPr>
          <w:rFonts w:ascii="Menlo Regular" w:hAnsi="Menlo Regular" w:cs="Menlo Regular"/>
          <w:color w:val="3F6E74"/>
          <w:sz w:val="22"/>
          <w:szCs w:val="22"/>
        </w:rPr>
        <w:t>comments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[dict </w:t>
      </w:r>
      <w:r>
        <w:rPr>
          <w:rFonts w:ascii="Menlo Regular" w:hAnsi="Menlo Regular" w:cs="Menlo Regular"/>
          <w:color w:val="2E0D6E"/>
          <w:sz w:val="22"/>
          <w:szCs w:val="22"/>
        </w:rPr>
        <w:t>objectForKey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@"comments"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EB8A107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C065E10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//Add the pirates to the array</w:t>
      </w:r>
    </w:p>
    <w:p w14:paraId="0B536176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pirates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addObject</w:t>
      </w:r>
      <w:r>
        <w:rPr>
          <w:rFonts w:ascii="Menlo Regular" w:hAnsi="Menlo Regular" w:cs="Menlo Regular"/>
          <w:color w:val="000000"/>
          <w:sz w:val="22"/>
          <w:szCs w:val="22"/>
        </w:rPr>
        <w:t>:pirate];</w:t>
      </w:r>
    </w:p>
    <w:p w14:paraId="18CE9096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8D7E1E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A2C2482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reloadData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A816060" w14:textId="77777777" w:rsidR="00DC246D" w:rsidRDefault="00DC246D" w:rsidP="00DC246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441B180" w14:textId="77777777" w:rsidR="00DC246D" w:rsidRDefault="00DC246D" w:rsidP="00093F5B"/>
    <w:p w14:paraId="0C76B43E" w14:textId="70D7C903" w:rsidR="006230F2" w:rsidRDefault="006230F2" w:rsidP="00093F5B">
      <w:r>
        <w:t>Finally call the loadJsonMethod in the ViewDidLoad method:</w:t>
      </w:r>
    </w:p>
    <w:p w14:paraId="69AC3B26" w14:textId="77777777" w:rsidR="006230F2" w:rsidRDefault="006230F2" w:rsidP="006230F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)viewDidLoad</w:t>
      </w:r>
    </w:p>
    <w:p w14:paraId="0F65FE3E" w14:textId="77777777" w:rsidR="006230F2" w:rsidRDefault="006230F2" w:rsidP="006230F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D75768" w14:textId="77777777" w:rsidR="006230F2" w:rsidRDefault="006230F2" w:rsidP="006230F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E41042E" w14:textId="77777777" w:rsidR="006230F2" w:rsidRDefault="006230F2" w:rsidP="006230F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</w:t>
      </w:r>
    </w:p>
    <w:p w14:paraId="3F4A128E" w14:textId="77777777" w:rsidR="006230F2" w:rsidRDefault="006230F2" w:rsidP="006230F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pirates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7B6B41F" w14:textId="77777777" w:rsidR="006230F2" w:rsidRDefault="006230F2" w:rsidP="006230F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loadJsonData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0ED7615" w14:textId="5728B744" w:rsidR="006230F2" w:rsidRDefault="006230F2" w:rsidP="006230F2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E69758E" w14:textId="500B99C6" w:rsidR="006230F2" w:rsidRDefault="006230F2" w:rsidP="00093F5B">
      <w:r>
        <w:br w:type="column"/>
      </w:r>
    </w:p>
    <w:p w14:paraId="5ECFAEDD" w14:textId="60742BE0" w:rsidR="006230F2" w:rsidRDefault="006230F2" w:rsidP="006230F2">
      <w:pPr>
        <w:pStyle w:val="Heading2"/>
      </w:pPr>
      <w:r>
        <w:t>Step 7: Show the Pirate Names</w:t>
      </w:r>
    </w:p>
    <w:p w14:paraId="63C4172D" w14:textId="1DE9BC25" w:rsidR="006230F2" w:rsidRDefault="006230F2" w:rsidP="006230F2">
      <w:r>
        <w:t>In the sheets 3 methods are used to determine the content of the table:</w:t>
      </w:r>
    </w:p>
    <w:p w14:paraId="343BB03E" w14:textId="1F8762BE" w:rsidR="006230F2" w:rsidRDefault="00C818FA" w:rsidP="006230F2">
      <w:pPr>
        <w:pStyle w:val="ListParagraph"/>
        <w:numPr>
          <w:ilvl w:val="0"/>
          <w:numId w:val="1"/>
        </w:numPr>
      </w:pPr>
      <w:r w:rsidRPr="006230F2">
        <w:t xml:space="preserve">numberOfSectionsInTableView , </w:t>
      </w:r>
    </w:p>
    <w:p w14:paraId="71845917" w14:textId="77777777" w:rsidR="006230F2" w:rsidRDefault="006230F2" w:rsidP="006230F2">
      <w:pPr>
        <w:pStyle w:val="ListParagraph"/>
        <w:numPr>
          <w:ilvl w:val="0"/>
          <w:numId w:val="1"/>
        </w:numPr>
      </w:pPr>
      <w:r>
        <w:t>numberOfRowsInSection</w:t>
      </w:r>
    </w:p>
    <w:p w14:paraId="3A115E7B" w14:textId="7D5AAF34" w:rsidR="00C818FA" w:rsidRDefault="00C818FA" w:rsidP="006230F2">
      <w:pPr>
        <w:pStyle w:val="ListParagraph"/>
        <w:numPr>
          <w:ilvl w:val="0"/>
          <w:numId w:val="1"/>
        </w:numPr>
      </w:pPr>
      <w:r w:rsidRPr="006230F2">
        <w:t>cellForRowAtIndexPath</w:t>
      </w:r>
    </w:p>
    <w:p w14:paraId="1B0054CE" w14:textId="3EBFF9CD" w:rsidR="006230F2" w:rsidRDefault="006230F2" w:rsidP="006230F2">
      <w:r>
        <w:t xml:space="preserve">Implement the methods in your tableViewController file in a similar way. </w:t>
      </w:r>
    </w:p>
    <w:p w14:paraId="4EB988BF" w14:textId="3A41E18D" w:rsidR="006230F2" w:rsidRDefault="006230F2" w:rsidP="006230F2">
      <w:r>
        <w:t>There is 1 section, and at the numberOfRowsInSection method you should return the count of the pirates array instead.</w:t>
      </w:r>
    </w:p>
    <w:p w14:paraId="596D3B80" w14:textId="697F310E" w:rsidR="00C818FA" w:rsidRDefault="00C818FA" w:rsidP="006230F2">
      <w:r>
        <w:t>The cellForRowAtIndexPath should like like this:</w:t>
      </w:r>
    </w:p>
    <w:p w14:paraId="5D84FF1C" w14:textId="77777777" w:rsidR="00C818FA" w:rsidRDefault="00C818FA" w:rsidP="006230F2"/>
    <w:p w14:paraId="5672FACA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UITableViewCell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cellForRowAtIndexPath:(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*)indexPath</w:t>
      </w:r>
    </w:p>
    <w:p w14:paraId="140BE90F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7F8977A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//Get the cell. Note that this name is the same as in the storyboard</w:t>
      </w:r>
    </w:p>
    <w:p w14:paraId="06D7F18D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*CellIdentifier = </w:t>
      </w:r>
      <w:r>
        <w:rPr>
          <w:rFonts w:ascii="Menlo Regular" w:hAnsi="Menlo Regular" w:cs="Menlo Regular"/>
          <w:color w:val="C41A16"/>
          <w:sz w:val="22"/>
          <w:szCs w:val="22"/>
        </w:rPr>
        <w:t>@"Cell"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5A539D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UITableViewCell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*cell = [tableView </w:t>
      </w:r>
      <w:r>
        <w:rPr>
          <w:rFonts w:ascii="Menlo Regular" w:hAnsi="Menlo Regular" w:cs="Menlo Regular"/>
          <w:color w:val="2E0D6E"/>
          <w:sz w:val="22"/>
          <w:szCs w:val="22"/>
        </w:rPr>
        <w:t>dequeueReusableCellWithIdentifier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:CellIdentifier </w:t>
      </w:r>
      <w:r>
        <w:rPr>
          <w:rFonts w:ascii="Menlo Regular" w:hAnsi="Menlo Regular" w:cs="Menlo Regular"/>
          <w:color w:val="2E0D6E"/>
          <w:sz w:val="22"/>
          <w:szCs w:val="22"/>
        </w:rPr>
        <w:t>forIndexPath</w:t>
      </w:r>
      <w:r>
        <w:rPr>
          <w:rFonts w:ascii="Menlo Regular" w:hAnsi="Menlo Regular" w:cs="Menlo Regular"/>
          <w:color w:val="000000"/>
          <w:sz w:val="22"/>
          <w:szCs w:val="22"/>
        </w:rPr>
        <w:t>:indexPath];</w:t>
      </w:r>
    </w:p>
    <w:p w14:paraId="15467A04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BC3A5F9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//Set the correct name in the cell.</w:t>
      </w:r>
    </w:p>
    <w:p w14:paraId="2BC315FA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//Do so by looking up the row in indexpath and choosing the same element in the array</w:t>
      </w:r>
    </w:p>
    <w:p w14:paraId="762EED76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currentRow = indexPath.</w:t>
      </w:r>
      <w:r>
        <w:rPr>
          <w:rFonts w:ascii="Menlo Regular" w:hAnsi="Menlo Regular" w:cs="Menlo Regular"/>
          <w:color w:val="5C2699"/>
          <w:sz w:val="22"/>
          <w:szCs w:val="22"/>
        </w:rPr>
        <w:t>row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58B950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Pirate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currentPirate =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pirates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objectAtIndex</w:t>
      </w:r>
      <w:r>
        <w:rPr>
          <w:rFonts w:ascii="Menlo Regular" w:hAnsi="Menlo Regular" w:cs="Menlo Regular"/>
          <w:color w:val="000000"/>
          <w:sz w:val="22"/>
          <w:szCs w:val="22"/>
        </w:rPr>
        <w:t>:currentRow];</w:t>
      </w:r>
    </w:p>
    <w:p w14:paraId="43C9E5D7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383304A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*textForCell = currentPirate.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E05B40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C199452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//Set the text in the cell</w:t>
      </w:r>
    </w:p>
    <w:p w14:paraId="1C5BE11D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cell.</w:t>
      </w:r>
      <w:r>
        <w:rPr>
          <w:rFonts w:ascii="Menlo Regular" w:hAnsi="Menlo Regular" w:cs="Menlo Regular"/>
          <w:color w:val="5C2699"/>
          <w:sz w:val="22"/>
          <w:szCs w:val="22"/>
        </w:rPr>
        <w:t>textLabel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textForCell;</w:t>
      </w:r>
    </w:p>
    <w:p w14:paraId="0BD7C86A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0304ACB" w14:textId="77777777" w:rsidR="00C818FA" w:rsidRDefault="00C818FA" w:rsidP="00C818F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cell;</w:t>
      </w:r>
    </w:p>
    <w:p w14:paraId="1525B50A" w14:textId="07B2481C" w:rsidR="00C818FA" w:rsidRDefault="00C818FA" w:rsidP="00C818FA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BB49147" w14:textId="77777777" w:rsidR="00C818FA" w:rsidRDefault="00C818FA" w:rsidP="006230F2"/>
    <w:p w14:paraId="00C89CE9" w14:textId="2B38396A" w:rsidR="00DC246D" w:rsidRDefault="00DC246D" w:rsidP="00DC246D">
      <w:pPr>
        <w:pStyle w:val="Heading2"/>
      </w:pPr>
      <w:r>
        <w:t>Step 8: Run the application</w:t>
      </w:r>
    </w:p>
    <w:p w14:paraId="26FF55C7" w14:textId="73216C9C" w:rsidR="00DC246D" w:rsidRDefault="00DC246D" w:rsidP="00DC246D">
      <w:r>
        <w:t>It should now look like this:</w:t>
      </w:r>
    </w:p>
    <w:p w14:paraId="1A741A4B" w14:textId="77777777" w:rsidR="00DC246D" w:rsidRPr="00DC246D" w:rsidRDefault="00DC246D" w:rsidP="00DC246D"/>
    <w:p w14:paraId="65DF1552" w14:textId="122E2462" w:rsidR="006230F2" w:rsidRDefault="00CD6069" w:rsidP="006230F2">
      <w:r>
        <w:rPr>
          <w:noProof/>
        </w:rPr>
        <w:drawing>
          <wp:inline distT="0" distB="0" distL="0" distR="0" wp14:anchorId="567432D8" wp14:editId="66D4D4B0">
            <wp:extent cx="1023384" cy="192349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85" cy="192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4C9E" w14:textId="56B7F35B" w:rsidR="00CD6069" w:rsidRDefault="00CD6069" w:rsidP="0018357C">
      <w:pPr>
        <w:pStyle w:val="Heading2"/>
      </w:pPr>
      <w:r>
        <w:t>Step 9: Show the details</w:t>
      </w:r>
    </w:p>
    <w:p w14:paraId="118F65FC" w14:textId="5DE304AA" w:rsidR="0018357C" w:rsidRDefault="0018357C" w:rsidP="0018357C">
      <w:r>
        <w:t>Open the detailViewController in the storyboard and add the following UI elements:</w:t>
      </w:r>
    </w:p>
    <w:p w14:paraId="7CB59A07" w14:textId="544BFF84" w:rsidR="0018357C" w:rsidRDefault="00E94DCB" w:rsidP="0018357C">
      <w:r>
        <w:t xml:space="preserve">5 labels on the left side, and 4 </w:t>
      </w:r>
      <w:r w:rsidR="0018357C">
        <w:t xml:space="preserve">labels </w:t>
      </w:r>
      <w:r>
        <w:t>and a textview</w:t>
      </w:r>
      <w:r w:rsidR="0018357C">
        <w:t>on the right side.</w:t>
      </w:r>
    </w:p>
    <w:p w14:paraId="6936CCFD" w14:textId="4CC03843" w:rsidR="0018357C" w:rsidRDefault="0018357C" w:rsidP="0018357C">
      <w:r>
        <w:t>The left side labels should read:</w:t>
      </w:r>
    </w:p>
    <w:p w14:paraId="4F280121" w14:textId="33F83183" w:rsidR="0018357C" w:rsidRDefault="0018357C" w:rsidP="0018357C">
      <w:r>
        <w:t>- Name</w:t>
      </w:r>
    </w:p>
    <w:p w14:paraId="053B440D" w14:textId="5F9F47FF" w:rsidR="0018357C" w:rsidRDefault="0018357C" w:rsidP="0018357C">
      <w:r>
        <w:t>- Life</w:t>
      </w:r>
    </w:p>
    <w:p w14:paraId="53903DCA" w14:textId="6FF3B8D5" w:rsidR="0018357C" w:rsidRDefault="0018357C" w:rsidP="0018357C">
      <w:r>
        <w:t xml:space="preserve">- </w:t>
      </w:r>
      <w:r w:rsidR="00E94DCB">
        <w:t>Active years</w:t>
      </w:r>
    </w:p>
    <w:p w14:paraId="02964AB7" w14:textId="5ABD0733" w:rsidR="00E94DCB" w:rsidRDefault="00E94DCB" w:rsidP="0018357C">
      <w:r>
        <w:t>- Country of birth.</w:t>
      </w:r>
    </w:p>
    <w:p w14:paraId="2F306DDE" w14:textId="7406C5C0" w:rsidR="00E94DCB" w:rsidRDefault="00E94DCB" w:rsidP="0018357C">
      <w:r>
        <w:t>- Comments</w:t>
      </w:r>
    </w:p>
    <w:p w14:paraId="20CA1CA1" w14:textId="77777777" w:rsidR="00E94DCB" w:rsidRDefault="00E94DCB" w:rsidP="0018357C"/>
    <w:p w14:paraId="04B90297" w14:textId="74B71A56" w:rsidR="00E94DCB" w:rsidRDefault="00E94DCB" w:rsidP="0018357C">
      <w:r>
        <w:t>The right labels and the textView should display some text later on, so make sure that you create an IBOutlet to the controller code. Choose some good names.</w:t>
      </w:r>
    </w:p>
    <w:p w14:paraId="45482B65" w14:textId="77777777" w:rsidR="0018357C" w:rsidRPr="0018357C" w:rsidRDefault="0018357C" w:rsidP="0018357C"/>
    <w:p w14:paraId="7FF85AFA" w14:textId="75C72A85" w:rsidR="00E94DCB" w:rsidRDefault="00E94DCB" w:rsidP="00E94DCB">
      <w:pPr>
        <w:pStyle w:val="Heading2"/>
      </w:pPr>
      <w:r>
        <w:t>Step 10: Which details?</w:t>
      </w:r>
    </w:p>
    <w:p w14:paraId="18EA5F44" w14:textId="759E2453" w:rsidR="0018357C" w:rsidRDefault="0018357C" w:rsidP="0018357C">
      <w:r>
        <w:t>In the detailViewController.h add a property to store a Pirate object.</w:t>
      </w:r>
    </w:p>
    <w:p w14:paraId="1CCA2237" w14:textId="77777777" w:rsidR="0018357C" w:rsidRDefault="0018357C" w:rsidP="0018357C"/>
    <w:p w14:paraId="070586F3" w14:textId="77777777" w:rsidR="0018357C" w:rsidRDefault="0018357C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&lt;UIKit/UIKit.h&gt;</w:t>
      </w:r>
    </w:p>
    <w:p w14:paraId="7A16D245" w14:textId="77777777" w:rsidR="0018357C" w:rsidRDefault="0018357C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"Pirate.h"</w:t>
      </w:r>
    </w:p>
    <w:p w14:paraId="588D9188" w14:textId="77777777" w:rsidR="0018357C" w:rsidRDefault="0018357C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1500F9" w14:textId="77777777" w:rsidR="0018357C" w:rsidRDefault="0018357C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ViewController : </w:t>
      </w:r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</w:p>
    <w:p w14:paraId="22D31FE2" w14:textId="77777777" w:rsidR="0018357C" w:rsidRDefault="0018357C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7AE943" w14:textId="77777777" w:rsidR="0018357C" w:rsidRDefault="0018357C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Pirate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*selectedPirate;</w:t>
      </w:r>
    </w:p>
    <w:p w14:paraId="3E535FBE" w14:textId="77777777" w:rsidR="0018357C" w:rsidRDefault="0018357C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8CE2E7" w14:textId="77777777" w:rsidR="0018357C" w:rsidRDefault="0018357C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05AB6E68" w14:textId="77777777" w:rsidR="00543121" w:rsidRDefault="00543121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6EAC673C" w14:textId="42C4D46F" w:rsidR="00543121" w:rsidRDefault="00543121" w:rsidP="00543121">
      <w:pPr>
        <w:pStyle w:val="Heading2"/>
      </w:pPr>
      <w:r>
        <w:t>Step 10: Set the details.</w:t>
      </w:r>
    </w:p>
    <w:p w14:paraId="3C487532" w14:textId="1C06303B" w:rsidR="00543121" w:rsidRDefault="00543121" w:rsidP="00543121">
      <w:r>
        <w:t>Add and finish the following method</w:t>
      </w:r>
      <w:r w:rsidR="004C58BA">
        <w:t xml:space="preserve"> to the detailViewController.m</w:t>
      </w:r>
      <w:r>
        <w:t>:</w:t>
      </w:r>
    </w:p>
    <w:p w14:paraId="47080A92" w14:textId="77777777" w:rsidR="00575D69" w:rsidRDefault="00575D69" w:rsidP="00543121"/>
    <w:p w14:paraId="6DCC795D" w14:textId="77777777" w:rsidR="00543121" w:rsidRDefault="00543121" w:rsidP="005431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viewDidAppear:(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)animated</w:t>
      </w:r>
    </w:p>
    <w:p w14:paraId="5858E13D" w14:textId="77777777" w:rsidR="00543121" w:rsidRDefault="00543121" w:rsidP="005431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4C5D61F" w14:textId="77777777" w:rsidR="00543121" w:rsidRDefault="00543121" w:rsidP="005431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nameLabel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selectedPirate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B451DC" w14:textId="77777777" w:rsidR="00543121" w:rsidRDefault="00543121" w:rsidP="005431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//Todo set the other UI elements</w:t>
      </w:r>
    </w:p>
    <w:p w14:paraId="0C322441" w14:textId="64B51C4B" w:rsidR="00543121" w:rsidRDefault="00543121" w:rsidP="0054312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0C14FC9" w14:textId="32B4E83A" w:rsidR="00575D69" w:rsidRDefault="00575D69" w:rsidP="00575D69">
      <w:pPr>
        <w:pStyle w:val="Heading2"/>
      </w:pPr>
      <w:r>
        <w:t>Step 11: Fix the Segui</w:t>
      </w:r>
    </w:p>
    <w:p w14:paraId="6049D8B0" w14:textId="1F8DD1AC" w:rsidR="00991704" w:rsidRDefault="004C58BA" w:rsidP="004C58BA">
      <w:r>
        <w:t>Open the tableViewController.m and add the following code:</w:t>
      </w:r>
    </w:p>
    <w:p w14:paraId="1305EE44" w14:textId="77777777" w:rsidR="00991704" w:rsidRDefault="00991704" w:rsidP="0099170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)prepareForSegue:(</w:t>
      </w:r>
      <w:r>
        <w:rPr>
          <w:rFonts w:ascii="Menlo Regular" w:hAnsi="Menlo Regular" w:cs="Menlo Regular"/>
          <w:color w:val="5C2699"/>
          <w:sz w:val="22"/>
          <w:szCs w:val="22"/>
        </w:rPr>
        <w:t>UIStoryboardSegue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*)segue sender:(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)sender{</w:t>
      </w:r>
    </w:p>
    <w:p w14:paraId="65927527" w14:textId="77777777" w:rsidR="00991704" w:rsidRDefault="00991704" w:rsidP="0099170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A539D3" w14:textId="77777777" w:rsidR="00991704" w:rsidRDefault="00991704" w:rsidP="0099170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//Find the selected pirate</w:t>
      </w:r>
    </w:p>
    <w:p w14:paraId="63A839A1" w14:textId="77777777" w:rsidR="00991704" w:rsidRDefault="00991704" w:rsidP="0099170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*selectedRow =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indexPathForSelectedRow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7B7B77F" w14:textId="77777777" w:rsidR="00991704" w:rsidRDefault="00991704" w:rsidP="0099170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Pirate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*selectedPirate =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pirates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objectAtIndex</w:t>
      </w:r>
      <w:r>
        <w:rPr>
          <w:rFonts w:ascii="Menlo Regular" w:hAnsi="Menlo Regular" w:cs="Menlo Regular"/>
          <w:color w:val="000000"/>
          <w:sz w:val="22"/>
          <w:szCs w:val="22"/>
        </w:rPr>
        <w:t>:selectedRow.</w:t>
      </w:r>
      <w:r>
        <w:rPr>
          <w:rFonts w:ascii="Menlo Regular" w:hAnsi="Menlo Regular" w:cs="Menlo Regular"/>
          <w:color w:val="5C2699"/>
          <w:sz w:val="22"/>
          <w:szCs w:val="22"/>
        </w:rPr>
        <w:t>row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E074D17" w14:textId="77777777" w:rsidR="00991704" w:rsidRDefault="00991704" w:rsidP="0099170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//Pass the selected pirate to the next viewcontroller</w:t>
      </w:r>
    </w:p>
    <w:p w14:paraId="29254FE9" w14:textId="5DE39EF7" w:rsidR="00991704" w:rsidRDefault="00991704" w:rsidP="0099170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bookmarkStart w:id="0" w:name="_GoBack"/>
      <w:bookmarkEnd w:id="0"/>
      <w:r w:rsidR="00ED37A1">
        <w:rPr>
          <w:rFonts w:ascii="Menlo Regular" w:hAnsi="Menlo Regular" w:cs="Menlo Regular"/>
          <w:color w:val="3F6E74"/>
          <w:sz w:val="22"/>
          <w:szCs w:val="22"/>
        </w:rPr>
        <w:t>DetailV</w:t>
      </w:r>
      <w:r>
        <w:rPr>
          <w:rFonts w:ascii="Menlo Regular" w:hAnsi="Menlo Regular" w:cs="Menlo Regular"/>
          <w:color w:val="3F6E74"/>
          <w:sz w:val="22"/>
          <w:szCs w:val="22"/>
        </w:rPr>
        <w:t>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*controller = segue.</w:t>
      </w:r>
      <w:r>
        <w:rPr>
          <w:rFonts w:ascii="Menlo Regular" w:hAnsi="Menlo Regular" w:cs="Menlo Regular"/>
          <w:color w:val="5C2699"/>
          <w:sz w:val="22"/>
          <w:szCs w:val="22"/>
        </w:rPr>
        <w:t>destinationViewController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776E7F" w14:textId="77777777" w:rsidR="00991704" w:rsidRDefault="00991704" w:rsidP="0099170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controller.</w:t>
      </w:r>
      <w:r>
        <w:rPr>
          <w:rFonts w:ascii="Menlo Regular" w:hAnsi="Menlo Regular" w:cs="Menlo Regular"/>
          <w:color w:val="3F6E74"/>
          <w:sz w:val="22"/>
          <w:szCs w:val="22"/>
        </w:rPr>
        <w:t>selectedPirate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selectedPirate;</w:t>
      </w:r>
    </w:p>
    <w:p w14:paraId="1C0C8938" w14:textId="49E3B3BD" w:rsidR="00F824A2" w:rsidRPr="00BF1985" w:rsidRDefault="00BF1985" w:rsidP="00BF198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62F5448" w14:textId="77777777" w:rsidR="00575D69" w:rsidRPr="00543121" w:rsidRDefault="00575D69" w:rsidP="00543121"/>
    <w:p w14:paraId="1CB73A17" w14:textId="77777777" w:rsidR="00543121" w:rsidRDefault="00543121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D9DA0F" w14:textId="77777777" w:rsidR="00575D69" w:rsidRDefault="00575D69" w:rsidP="0018357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556680" w14:textId="366BEFB9" w:rsidR="0018357C" w:rsidRPr="0018357C" w:rsidRDefault="0018357C" w:rsidP="0018357C"/>
    <w:p w14:paraId="74B9FB47" w14:textId="2AE399E8" w:rsidR="006230F2" w:rsidRPr="006230F2" w:rsidRDefault="006230F2" w:rsidP="006230F2"/>
    <w:p w14:paraId="51EFB302" w14:textId="77777777" w:rsidR="00764F7C" w:rsidRPr="00093F5B" w:rsidRDefault="00764F7C" w:rsidP="00093F5B"/>
    <w:p w14:paraId="21B9C0EC" w14:textId="77777777" w:rsidR="00093F5B" w:rsidRDefault="00093F5B" w:rsidP="002450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5A0E1D" w14:textId="77777777" w:rsidR="00610D27" w:rsidRDefault="00610D27" w:rsidP="002450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3F54F93" w14:textId="77777777" w:rsidR="00B45CA4" w:rsidRDefault="00B45CA4" w:rsidP="002450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7DC4EAB" w14:textId="77777777" w:rsidR="00610D27" w:rsidRDefault="00610D27" w:rsidP="00245019"/>
    <w:p w14:paraId="69221169" w14:textId="77777777" w:rsidR="00FD32DD" w:rsidRPr="00EF4C34" w:rsidRDefault="00FD32DD" w:rsidP="00EF4C34"/>
    <w:sectPr w:rsidR="00FD32DD" w:rsidRPr="00EF4C34" w:rsidSect="00D54A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3987"/>
    <w:multiLevelType w:val="hybridMultilevel"/>
    <w:tmpl w:val="81D8B106"/>
    <w:lvl w:ilvl="0" w:tplc="B3B0E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2A910">
      <w:start w:val="-16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A9A3A">
      <w:start w:val="-1637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23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E1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EA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43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0A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6376F8"/>
    <w:multiLevelType w:val="hybridMultilevel"/>
    <w:tmpl w:val="F3A6DE5E"/>
    <w:lvl w:ilvl="0" w:tplc="0666DA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54"/>
    <w:rsid w:val="00093F5B"/>
    <w:rsid w:val="0013249C"/>
    <w:rsid w:val="0018357C"/>
    <w:rsid w:val="00245019"/>
    <w:rsid w:val="00430F43"/>
    <w:rsid w:val="004C58BA"/>
    <w:rsid w:val="0051325B"/>
    <w:rsid w:val="00543121"/>
    <w:rsid w:val="00556CC5"/>
    <w:rsid w:val="00575D69"/>
    <w:rsid w:val="0058026D"/>
    <w:rsid w:val="00610D27"/>
    <w:rsid w:val="006230F2"/>
    <w:rsid w:val="00745554"/>
    <w:rsid w:val="00764F7C"/>
    <w:rsid w:val="008A5C67"/>
    <w:rsid w:val="00991704"/>
    <w:rsid w:val="00A011FB"/>
    <w:rsid w:val="00B45CA4"/>
    <w:rsid w:val="00BF1985"/>
    <w:rsid w:val="00C818FA"/>
    <w:rsid w:val="00CD6069"/>
    <w:rsid w:val="00CF602F"/>
    <w:rsid w:val="00D54AD9"/>
    <w:rsid w:val="00DC246D"/>
    <w:rsid w:val="00E04E24"/>
    <w:rsid w:val="00E94DCB"/>
    <w:rsid w:val="00ED37A1"/>
    <w:rsid w:val="00EF4C34"/>
    <w:rsid w:val="00F8154C"/>
    <w:rsid w:val="00F824A2"/>
    <w:rsid w:val="00F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C36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C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5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F4C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93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C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5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F4C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9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8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505D8B55FA04CADF9443D92A640C3" ma:contentTypeVersion="0" ma:contentTypeDescription="Create a new document." ma:contentTypeScope="" ma:versionID="e6f4dcbc83ae71e597cce98f5bee32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BBA17E-CE3E-4F66-A9B9-3D9A834314FB}"/>
</file>

<file path=customXml/itemProps2.xml><?xml version="1.0" encoding="utf-8"?>
<ds:datastoreItem xmlns:ds="http://schemas.openxmlformats.org/officeDocument/2006/customXml" ds:itemID="{A3944576-B791-4806-BDFC-73A19BF038DA}"/>
</file>

<file path=customXml/itemProps3.xml><?xml version="1.0" encoding="utf-8"?>
<ds:datastoreItem xmlns:ds="http://schemas.openxmlformats.org/officeDocument/2006/customXml" ds:itemID="{186D156A-61D6-4F8F-A96D-4E8E353600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982</Words>
  <Characters>5601</Characters>
  <Application>Microsoft Macintosh Word</Application>
  <DocSecurity>0</DocSecurity>
  <Lines>46</Lines>
  <Paragraphs>13</Paragraphs>
  <ScaleCrop>false</ScaleCrop>
  <Company>Fontys</Company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Schifferling</dc:creator>
  <cp:keywords/>
  <dc:description/>
  <cp:lastModifiedBy>Michael Schifferling</cp:lastModifiedBy>
  <cp:revision>27</cp:revision>
  <dcterms:created xsi:type="dcterms:W3CDTF">2013-09-19T06:32:00Z</dcterms:created>
  <dcterms:modified xsi:type="dcterms:W3CDTF">2013-09-19T10:38:00Z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0x010100B8D505D8B55FA04CADF9443D92A640C3</vt:lpwstr>
  </property>
</Properties>
</file>