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E12" w:rsidRDefault="00B23CAE" w:rsidP="00B23CA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Cảnh 1:</w:t>
      </w:r>
    </w:p>
    <w:p w:rsidR="00B23CAE" w:rsidRDefault="00B23CAE" w:rsidP="00B23CAE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Tiền rớt xuống mỗi month, kèm theo mặt khóc ở dưới. </w:t>
      </w:r>
    </w:p>
    <w:p w:rsidR="00B23CAE" w:rsidRDefault="00B23CAE" w:rsidP="00B23CAE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Không thể mua thức ăn, biểu tượng cant nhấp nháy đè lên thức ăn.</w:t>
      </w:r>
    </w:p>
    <w:p w:rsidR="00B23CAE" w:rsidRDefault="00B23CAE" w:rsidP="00B23CAE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Hóa đơn = cái ví rỗng</w:t>
      </w:r>
    </w:p>
    <w:p w:rsidR="00B23CAE" w:rsidRDefault="00B23CAE" w:rsidP="00B23CAE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Cảnh 2:</w:t>
      </w:r>
    </w:p>
    <w:p w:rsidR="00B23CAE" w:rsidRDefault="00C764BB" w:rsidP="00B23CAE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Tiền chạy đến quân lính khỉ, kèm theo biểu tượng tức giận của một vài con khỉ, </w:t>
      </w:r>
    </w:p>
    <w:p w:rsidR="00817327" w:rsidRDefault="00C764BB" w:rsidP="00DC1B57">
      <w:pPr>
        <w:pStyle w:val="ListParagraph"/>
        <w:numPr>
          <w:ilvl w:val="1"/>
          <w:numId w:val="2"/>
        </w:numPr>
        <w:rPr>
          <w:sz w:val="26"/>
          <w:szCs w:val="26"/>
        </w:rPr>
      </w:pPr>
      <w:r w:rsidRPr="00817327">
        <w:rPr>
          <w:sz w:val="26"/>
          <w:szCs w:val="26"/>
        </w:rPr>
        <w:t xml:space="preserve">Khỉ nhả đạn sang phía bên phải, xuất hiện lá chắn của quân đội khỉ support. </w:t>
      </w:r>
    </w:p>
    <w:p w:rsidR="00C764BB" w:rsidRPr="00817327" w:rsidRDefault="00817327" w:rsidP="0081732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Cảnh 3: </w:t>
      </w:r>
      <w:r w:rsidRPr="00817327">
        <w:rPr>
          <w:sz w:val="26"/>
          <w:szCs w:val="26"/>
        </w:rPr>
        <w:t>V</w:t>
      </w:r>
      <w:r w:rsidR="00C764BB" w:rsidRPr="00817327">
        <w:rPr>
          <w:sz w:val="26"/>
          <w:szCs w:val="26"/>
        </w:rPr>
        <w:t>ua buồn bã, biểu tượng quyết tâm kiếm thật nhiều tiền.</w:t>
      </w:r>
    </w:p>
    <w:p w:rsidR="00C764BB" w:rsidRPr="00817327" w:rsidRDefault="00817327" w:rsidP="0081732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Cảnh 4: </w:t>
      </w:r>
      <w:r w:rsidR="00085DAE" w:rsidRPr="00817327">
        <w:rPr>
          <w:sz w:val="26"/>
          <w:szCs w:val="26"/>
        </w:rPr>
        <w:t>Cảnh vua chạy lên sàn chứng khoán, (có một html chạy nền). Nhưng, tiền bị lửa đốt cháy -&gt; xuất hiện cảnh khóc, thua hết tiền, và chạy lên vàng, tiền bị lửa đốt cháy-&gt;</w:t>
      </w:r>
      <w:r w:rsidR="009439D0" w:rsidRPr="00817327">
        <w:rPr>
          <w:sz w:val="26"/>
          <w:szCs w:val="26"/>
        </w:rPr>
        <w:t xml:space="preserve"> xuất hiện cảnh khóc, thua hết tiền.</w:t>
      </w:r>
    </w:p>
    <w:p w:rsidR="00817327" w:rsidRDefault="00817327" w:rsidP="0081732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Cảnh 5: Hiện chữ Finally, vua chạy vào cánh đồng hoa, thả dollar xuống, những đồng tiền vàng bay lên. </w:t>
      </w:r>
    </w:p>
    <w:p w:rsidR="004028B3" w:rsidRDefault="00343877" w:rsidP="00C55D9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Cảnh 6: Hoa chạy vào ô tô, máy bay chạy sang cờ</w:t>
      </w:r>
      <w:r w:rsidR="004028B3">
        <w:rPr>
          <w:sz w:val="26"/>
          <w:szCs w:val="26"/>
        </w:rPr>
        <w:t xml:space="preserve"> Europe,.</w:t>
      </w:r>
    </w:p>
    <w:p w:rsidR="004028B3" w:rsidRDefault="004028B3" w:rsidP="0081732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Cả</w:t>
      </w:r>
      <w:r w:rsidR="00C55D92">
        <w:rPr>
          <w:sz w:val="26"/>
          <w:szCs w:val="26"/>
        </w:rPr>
        <w:t>nh 7</w:t>
      </w:r>
      <w:bookmarkStart w:id="0" w:name="_GoBack"/>
      <w:bookmarkEnd w:id="0"/>
      <w:r>
        <w:rPr>
          <w:sz w:val="26"/>
          <w:szCs w:val="26"/>
        </w:rPr>
        <w:t>: Hình ảnh vua và vàng bạc, bọn khỉ nhảy lên xuống, ảnh mặt cười sặc sụa.</w:t>
      </w:r>
    </w:p>
    <w:p w:rsidR="004028B3" w:rsidRDefault="004028B3" w:rsidP="004028B3">
      <w:pPr>
        <w:pStyle w:val="ListParagraph"/>
        <w:rPr>
          <w:sz w:val="26"/>
          <w:szCs w:val="26"/>
        </w:rPr>
      </w:pPr>
    </w:p>
    <w:p w:rsidR="00C764BB" w:rsidRPr="00B23CAE" w:rsidRDefault="00C764BB" w:rsidP="00C764BB">
      <w:pPr>
        <w:pStyle w:val="ListParagraph"/>
        <w:ind w:left="1440"/>
        <w:rPr>
          <w:sz w:val="26"/>
          <w:szCs w:val="26"/>
        </w:rPr>
      </w:pPr>
    </w:p>
    <w:sectPr w:rsidR="00C764BB" w:rsidRPr="00B2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B5CFE"/>
    <w:multiLevelType w:val="hybridMultilevel"/>
    <w:tmpl w:val="2C0883C2"/>
    <w:lvl w:ilvl="0" w:tplc="5AE8DD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D4100"/>
    <w:multiLevelType w:val="hybridMultilevel"/>
    <w:tmpl w:val="326CDBAC"/>
    <w:lvl w:ilvl="0" w:tplc="B6DA3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58"/>
    <w:rsid w:val="00085DAE"/>
    <w:rsid w:val="00245E12"/>
    <w:rsid w:val="00343877"/>
    <w:rsid w:val="004028B3"/>
    <w:rsid w:val="00817327"/>
    <w:rsid w:val="009439D0"/>
    <w:rsid w:val="00B03D58"/>
    <w:rsid w:val="00B23CAE"/>
    <w:rsid w:val="00C55D92"/>
    <w:rsid w:val="00C764BB"/>
    <w:rsid w:val="00D0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221D8-E033-4270-B888-A8498A93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8</cp:revision>
  <dcterms:created xsi:type="dcterms:W3CDTF">2014-10-28T13:45:00Z</dcterms:created>
  <dcterms:modified xsi:type="dcterms:W3CDTF">2014-10-29T17:33:00Z</dcterms:modified>
</cp:coreProperties>
</file>