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16247" w14:textId="1210B5D3" w:rsidR="00ED49B7" w:rsidRDefault="00ED49B7" w:rsidP="00ED49B7">
      <w:r>
        <w:t>Enkel:</w:t>
      </w:r>
    </w:p>
    <w:p w14:paraId="13593316" w14:textId="4B2A6DCB" w:rsidR="00A648C8" w:rsidRDefault="00ED49B7" w:rsidP="00A648C8">
      <w:pPr>
        <w:pStyle w:val="Listeavsnitt"/>
        <w:numPr>
          <w:ilvl w:val="0"/>
          <w:numId w:val="3"/>
        </w:numPr>
      </w:pPr>
      <w:r>
        <w:t xml:space="preserve">Bruke logistisk regresjon til å avgjøre om du har på </w:t>
      </w:r>
      <w:proofErr w:type="spellStart"/>
      <w:r>
        <w:t>Gaitline</w:t>
      </w:r>
      <w:proofErr w:type="spellEnd"/>
      <w:r>
        <w:t>-sko eller ikke</w:t>
      </w:r>
    </w:p>
    <w:p w14:paraId="35C2D632" w14:textId="2FD7D1BA" w:rsidR="00BE4650" w:rsidRDefault="00BE4650" w:rsidP="00BE4650">
      <w:pPr>
        <w:pStyle w:val="Listeavsnitt"/>
        <w:numPr>
          <w:ilvl w:val="1"/>
          <w:numId w:val="3"/>
        </w:numPr>
      </w:pPr>
      <w:r>
        <w:t xml:space="preserve">Å finne ut om du har på deg skoene eller ikke er i seg selv ikke så interessant. Men hvis det er mulig å lage en modell som klarer å skille </w:t>
      </w:r>
      <w:r w:rsidR="00E01A1A">
        <w:t>mellom når du har på deg sko og ikke vil det bety at skoene utgjør en forskjell, og den informasjonen i seg selv er verdifull</w:t>
      </w:r>
    </w:p>
    <w:p w14:paraId="5C2D5ADC" w14:textId="213CAD79" w:rsidR="007406A6" w:rsidRDefault="007406A6" w:rsidP="00BE4650">
      <w:pPr>
        <w:pStyle w:val="Listeavsnitt"/>
        <w:numPr>
          <w:ilvl w:val="1"/>
          <w:numId w:val="3"/>
        </w:numPr>
      </w:pPr>
      <w:r>
        <w:t xml:space="preserve">Her vil det også være veldig interessant med valg av parametere. Klarer for eksempel modellen å skille mellom sko/ikke sko ut </w:t>
      </w:r>
      <w:r w:rsidR="004534AC">
        <w:t>ifra</w:t>
      </w:r>
      <w:r>
        <w:t xml:space="preserve"> rotasjon rundt roll-aksen, vil det si at skoene påvirker denne bevegelsen.</w:t>
      </w:r>
      <w:r w:rsidR="00F976E0">
        <w:t xml:space="preserve"> Man kan dermed si noe om hva skoene påvirker på kroppen</w:t>
      </w:r>
    </w:p>
    <w:p w14:paraId="1F02600F" w14:textId="7608DF6F" w:rsidR="00ED49B7" w:rsidRDefault="00ED49B7" w:rsidP="00ED49B7"/>
    <w:p w14:paraId="4D709C9C" w14:textId="686A65EE" w:rsidR="00ED49B7" w:rsidRDefault="00ED49B7" w:rsidP="00ED49B7">
      <w:r>
        <w:t>Middels:</w:t>
      </w:r>
    </w:p>
    <w:p w14:paraId="35DF43A7" w14:textId="335F0271" w:rsidR="00ED49B7" w:rsidRDefault="00ED49B7" w:rsidP="00ED49B7">
      <w:pPr>
        <w:pStyle w:val="Listeavsnitt"/>
        <w:numPr>
          <w:ilvl w:val="0"/>
          <w:numId w:val="2"/>
        </w:numPr>
      </w:pPr>
      <w:r>
        <w:t xml:space="preserve">Anta at hvis du går uten </w:t>
      </w:r>
      <w:proofErr w:type="spellStart"/>
      <w:r>
        <w:t>Gaitline</w:t>
      </w:r>
      <w:proofErr w:type="spellEnd"/>
      <w:r>
        <w:t xml:space="preserve">-sko går du dårlig, og med </w:t>
      </w:r>
      <w:proofErr w:type="spellStart"/>
      <w:r>
        <w:t>Gaitline</w:t>
      </w:r>
      <w:proofErr w:type="spellEnd"/>
      <w:r>
        <w:t>-sko går du bra. Bygg en modell for å avgjøre om folk går dårlig eller ikke, eventuelt hvor dårlig</w:t>
      </w:r>
    </w:p>
    <w:p w14:paraId="5EED76D3" w14:textId="66187721" w:rsidR="00372C82" w:rsidRDefault="00372C82" w:rsidP="00372C82">
      <w:pPr>
        <w:pStyle w:val="Listeavsnitt"/>
        <w:numPr>
          <w:ilvl w:val="1"/>
          <w:numId w:val="2"/>
        </w:numPr>
      </w:pPr>
      <w:r>
        <w:t xml:space="preserve">Du </w:t>
      </w:r>
      <w:r w:rsidR="00A26859">
        <w:t xml:space="preserve">vil få ut et tall som sier i hvilken grad gangen din stemmer overens med den «optimale» gangen (altså gangen med </w:t>
      </w:r>
      <w:proofErr w:type="spellStart"/>
      <w:r w:rsidR="00A26859">
        <w:t>Gaitline</w:t>
      </w:r>
      <w:proofErr w:type="spellEnd"/>
      <w:r w:rsidR="00A26859">
        <w:t>-sko i vårt tilfelle)</w:t>
      </w:r>
    </w:p>
    <w:p w14:paraId="17635FA9" w14:textId="61F06488" w:rsidR="00ED49B7" w:rsidRDefault="00ED49B7" w:rsidP="00ED49B7"/>
    <w:p w14:paraId="5E4D94DD" w14:textId="7215D740" w:rsidR="00ED49B7" w:rsidRDefault="00ED49B7" w:rsidP="00ED49B7">
      <w:r>
        <w:t>Vanskelig:</w:t>
      </w:r>
    </w:p>
    <w:p w14:paraId="4AEF989A" w14:textId="05958D16" w:rsidR="00ED49B7" w:rsidRDefault="00F027DA" w:rsidP="00ED49B7">
      <w:pPr>
        <w:pStyle w:val="Listeavsnitt"/>
        <w:numPr>
          <w:ilvl w:val="0"/>
          <w:numId w:val="2"/>
        </w:numPr>
      </w:pPr>
      <w:r>
        <w:t>Bygg et nevralt nettverk som kan avgjøre om du har enkelte sykdommer eller diagnoser</w:t>
      </w:r>
    </w:p>
    <w:p w14:paraId="55524787" w14:textId="2E5A92F4" w:rsidR="002213FE" w:rsidRDefault="002213FE" w:rsidP="002213FE">
      <w:pPr>
        <w:pStyle w:val="Listeavsnitt"/>
        <w:numPr>
          <w:ilvl w:val="1"/>
          <w:numId w:val="2"/>
        </w:numPr>
      </w:pPr>
      <w:r>
        <w:t>Dette krever</w:t>
      </w:r>
      <w:r w:rsidR="0054186E">
        <w:t xml:space="preserve"> data fra flere pasienter med forskjellige diagnoser, noe vi ikke har tilgang til</w:t>
      </w:r>
    </w:p>
    <w:p w14:paraId="5B44F796" w14:textId="030B538F" w:rsidR="00F027DA" w:rsidRDefault="007D3383" w:rsidP="00ED49B7">
      <w:pPr>
        <w:pStyle w:val="Listeavsnitt"/>
        <w:numPr>
          <w:ilvl w:val="0"/>
          <w:numId w:val="2"/>
        </w:numPr>
      </w:pPr>
      <w:r>
        <w:t>Bruk «</w:t>
      </w:r>
      <w:proofErr w:type="spellStart"/>
      <w:r>
        <w:t>anomaly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» til å avgjøre om du har et avvik i gangen din</w:t>
      </w:r>
    </w:p>
    <w:p w14:paraId="649147C0" w14:textId="23511D8F" w:rsidR="002A40D6" w:rsidRDefault="002A40D6" w:rsidP="002A40D6">
      <w:pPr>
        <w:pStyle w:val="Listeavsnitt"/>
        <w:numPr>
          <w:ilvl w:val="1"/>
          <w:numId w:val="2"/>
        </w:numPr>
      </w:pPr>
      <w:r>
        <w:t xml:space="preserve">Dette kan gjøres ved å foreta mange målinger av personer som går optimalt. Dersom du </w:t>
      </w:r>
      <w:r w:rsidR="00CF112A">
        <w:t>går annerledes enn dette vil du bli merket som et avvik</w:t>
      </w:r>
    </w:p>
    <w:p w14:paraId="5B657DC7" w14:textId="23607F63" w:rsidR="00170F27" w:rsidRDefault="00170F27" w:rsidP="00170F27"/>
    <w:p w14:paraId="4803C35E" w14:textId="77777777" w:rsidR="00E874B9" w:rsidRDefault="00E874B9" w:rsidP="00170F27"/>
    <w:p w14:paraId="4BFBEBFC" w14:textId="1A98FC2A" w:rsidR="00170F27" w:rsidRDefault="00170F27" w:rsidP="00170F27"/>
    <w:p w14:paraId="4CCA537F" w14:textId="77777777" w:rsidR="00170F27" w:rsidRDefault="00170F27" w:rsidP="00170F27">
      <w:r>
        <w:t>Vi må ha inn noen eksterne parametere utover de vi måler:</w:t>
      </w:r>
    </w:p>
    <w:p w14:paraId="7A0E9405" w14:textId="614AD0A8" w:rsidR="00170F27" w:rsidRDefault="00170F27" w:rsidP="00170F27">
      <w:pPr>
        <w:pStyle w:val="Listeavsnitt"/>
        <w:numPr>
          <w:ilvl w:val="0"/>
          <w:numId w:val="4"/>
        </w:numPr>
      </w:pPr>
      <w:r>
        <w:t>Høyde</w:t>
      </w:r>
    </w:p>
    <w:p w14:paraId="0E33B6DE" w14:textId="5310DE60" w:rsidR="00170F27" w:rsidRDefault="00170F27" w:rsidP="00170F27">
      <w:pPr>
        <w:pStyle w:val="Listeavsnitt"/>
        <w:numPr>
          <w:ilvl w:val="0"/>
          <w:numId w:val="4"/>
        </w:numPr>
      </w:pPr>
      <w:r>
        <w:t>Vekt</w:t>
      </w:r>
    </w:p>
    <w:p w14:paraId="492FDFDE" w14:textId="1525CE8D" w:rsidR="00170F27" w:rsidRDefault="00170F27" w:rsidP="00170F27">
      <w:pPr>
        <w:pStyle w:val="Listeavsnitt"/>
        <w:numPr>
          <w:ilvl w:val="0"/>
          <w:numId w:val="4"/>
        </w:numPr>
      </w:pPr>
      <w:r>
        <w:t>Alder</w:t>
      </w:r>
    </w:p>
    <w:p w14:paraId="6671A7C6" w14:textId="4BC9B1AB" w:rsidR="00170F27" w:rsidRDefault="00170F27" w:rsidP="00170F27">
      <w:pPr>
        <w:pStyle w:val="Listeavsnitt"/>
        <w:numPr>
          <w:ilvl w:val="0"/>
          <w:numId w:val="4"/>
        </w:numPr>
      </w:pPr>
      <w:r>
        <w:t>Kjønn</w:t>
      </w:r>
    </w:p>
    <w:p w14:paraId="13B1C2B1" w14:textId="08068D78" w:rsidR="00026777" w:rsidRDefault="00026777" w:rsidP="00026777"/>
    <w:p w14:paraId="7E6DE8F7" w14:textId="598F4AA8" w:rsidR="00026777" w:rsidRDefault="00026777" w:rsidP="00026777"/>
    <w:p w14:paraId="693003D8" w14:textId="086376AA" w:rsidR="00026777" w:rsidRDefault="00026777" w:rsidP="00026777">
      <w:r>
        <w:t xml:space="preserve">I disse målingene passer det bra å bruke F2-verdi (den med falsk positiv/ekte positiv osv) </w:t>
      </w:r>
    </w:p>
    <w:p w14:paraId="4827F315" w14:textId="5D632946" w:rsidR="00437C74" w:rsidRDefault="00437C74" w:rsidP="00026777">
      <w:bookmarkStart w:id="0" w:name="_GoBack"/>
      <w:bookmarkEnd w:id="0"/>
    </w:p>
    <w:sectPr w:rsidR="0043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6679"/>
    <w:multiLevelType w:val="hybridMultilevel"/>
    <w:tmpl w:val="F0987E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4B8D"/>
    <w:multiLevelType w:val="hybridMultilevel"/>
    <w:tmpl w:val="3D02E23C"/>
    <w:lvl w:ilvl="0" w:tplc="0414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2726A80"/>
    <w:multiLevelType w:val="hybridMultilevel"/>
    <w:tmpl w:val="E51C17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413EE"/>
    <w:multiLevelType w:val="hybridMultilevel"/>
    <w:tmpl w:val="C97ADC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E7"/>
    <w:rsid w:val="00026777"/>
    <w:rsid w:val="000443EC"/>
    <w:rsid w:val="001507A1"/>
    <w:rsid w:val="00170F27"/>
    <w:rsid w:val="002213FE"/>
    <w:rsid w:val="002A40D6"/>
    <w:rsid w:val="00320B65"/>
    <w:rsid w:val="00372C82"/>
    <w:rsid w:val="00437C74"/>
    <w:rsid w:val="004534AC"/>
    <w:rsid w:val="0054186E"/>
    <w:rsid w:val="007406A6"/>
    <w:rsid w:val="007D3383"/>
    <w:rsid w:val="00A26859"/>
    <w:rsid w:val="00A401B5"/>
    <w:rsid w:val="00A648C8"/>
    <w:rsid w:val="00AC6ED4"/>
    <w:rsid w:val="00BD77A5"/>
    <w:rsid w:val="00BE4650"/>
    <w:rsid w:val="00C443E7"/>
    <w:rsid w:val="00CF112A"/>
    <w:rsid w:val="00D20F18"/>
    <w:rsid w:val="00E01A1A"/>
    <w:rsid w:val="00E874B9"/>
    <w:rsid w:val="00ED49B7"/>
    <w:rsid w:val="00F027DA"/>
    <w:rsid w:val="00F9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432B"/>
  <w15:chartTrackingRefBased/>
  <w15:docId w15:val="{A393CAF3-0EC5-4B8E-9A69-468BD8B6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D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240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Kjelsaas</dc:creator>
  <cp:keywords/>
  <dc:description/>
  <cp:lastModifiedBy>Magnus Kjelsaas</cp:lastModifiedBy>
  <cp:revision>26</cp:revision>
  <dcterms:created xsi:type="dcterms:W3CDTF">2020-03-29T19:34:00Z</dcterms:created>
  <dcterms:modified xsi:type="dcterms:W3CDTF">2020-04-19T19:26:00Z</dcterms:modified>
</cp:coreProperties>
</file>