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2BB5" w14:textId="40F30944" w:rsidR="00C45325" w:rsidRDefault="006B7C71" w:rsidP="006B7C71">
      <w:pPr>
        <w:pStyle w:val="Listeavsnitt"/>
        <w:numPr>
          <w:ilvl w:val="0"/>
          <w:numId w:val="1"/>
        </w:numPr>
      </w:pPr>
      <w:r>
        <w:t>Hva er maskinlæring?</w:t>
      </w:r>
    </w:p>
    <w:p w14:paraId="24F92896" w14:textId="030AE35B" w:rsidR="001A2D63" w:rsidRDefault="00BC2561" w:rsidP="001A2D63">
      <w:pPr>
        <w:pStyle w:val="Listeavsnitt"/>
        <w:numPr>
          <w:ilvl w:val="1"/>
          <w:numId w:val="1"/>
        </w:numPr>
      </w:pPr>
      <w:r>
        <w:t>Generelt</w:t>
      </w:r>
    </w:p>
    <w:p w14:paraId="70D53DAE" w14:textId="737AE7DB" w:rsidR="00BC2561" w:rsidRDefault="00BC2561" w:rsidP="00BC2561">
      <w:pPr>
        <w:pStyle w:val="Listeavsnitt"/>
        <w:numPr>
          <w:ilvl w:val="1"/>
          <w:numId w:val="1"/>
        </w:numPr>
      </w:pPr>
      <w:r>
        <w:t>Typer maskinlæring</w:t>
      </w:r>
    </w:p>
    <w:p w14:paraId="016A19DB" w14:textId="77777777" w:rsidR="002A38BC" w:rsidRDefault="002A38BC" w:rsidP="002A38BC">
      <w:pPr>
        <w:pStyle w:val="Listeavsnitt"/>
        <w:numPr>
          <w:ilvl w:val="2"/>
          <w:numId w:val="1"/>
        </w:numPr>
      </w:pPr>
      <w:r>
        <w:t>Gå gjennom hver av teknikkene (logReg, NN, anomaly detection) og ta generelle eksempler</w:t>
      </w:r>
    </w:p>
    <w:p w14:paraId="37D83CD6" w14:textId="5895ACC2" w:rsidR="006B7C71" w:rsidRDefault="006B7C71" w:rsidP="006B7C71">
      <w:pPr>
        <w:pStyle w:val="Listeavsnitt"/>
        <w:numPr>
          <w:ilvl w:val="0"/>
          <w:numId w:val="1"/>
        </w:numPr>
      </w:pPr>
      <w:r>
        <w:t>Hvilke muligheter har maskinlæring? Hva gir det oss, og når/hvorfor bruker man det?</w:t>
      </w:r>
    </w:p>
    <w:p w14:paraId="011177E8" w14:textId="3DA12282" w:rsidR="00117B56" w:rsidRDefault="00117B56" w:rsidP="00117B56">
      <w:pPr>
        <w:pStyle w:val="Listeavsnitt"/>
        <w:numPr>
          <w:ilvl w:val="1"/>
          <w:numId w:val="1"/>
        </w:numPr>
      </w:pPr>
      <w:r>
        <w:t>Generelt</w:t>
      </w:r>
    </w:p>
    <w:p w14:paraId="5936FC06" w14:textId="3D9504B6" w:rsidR="001F28C2" w:rsidRDefault="006B7C71" w:rsidP="009C01FD">
      <w:pPr>
        <w:pStyle w:val="Listeavsnitt"/>
        <w:numPr>
          <w:ilvl w:val="1"/>
          <w:numId w:val="1"/>
        </w:numPr>
      </w:pPr>
      <w:r>
        <w:t>Eksempler med Gaitline</w:t>
      </w:r>
    </w:p>
    <w:p w14:paraId="52DAE5F7" w14:textId="0A96E95E" w:rsidR="002A38BC" w:rsidRDefault="002A38BC" w:rsidP="002A38BC">
      <w:pPr>
        <w:pStyle w:val="Listeavsnitt"/>
        <w:numPr>
          <w:ilvl w:val="0"/>
          <w:numId w:val="1"/>
        </w:numPr>
      </w:pPr>
      <w:r>
        <w:t xml:space="preserve">Gjennomgang av koden </w:t>
      </w:r>
      <w:r>
        <w:t xml:space="preserve">min </w:t>
      </w:r>
      <w:r>
        <w:t xml:space="preserve">og hva </w:t>
      </w:r>
      <w:r>
        <w:t>den</w:t>
      </w:r>
      <w:r>
        <w:t xml:space="preserve"> konkret gjør</w:t>
      </w:r>
    </w:p>
    <w:p w14:paraId="18E29A41" w14:textId="11C2941A" w:rsidR="00BD3B0A" w:rsidRDefault="002A38BC" w:rsidP="00BD3B0A">
      <w:pPr>
        <w:pStyle w:val="Listeavsnitt"/>
        <w:numPr>
          <w:ilvl w:val="0"/>
          <w:numId w:val="1"/>
        </w:numPr>
      </w:pPr>
      <w:r>
        <w:t>Hva som mangler / videre arbeid</w:t>
      </w:r>
    </w:p>
    <w:p w14:paraId="70B8671C" w14:textId="7C475422" w:rsidR="002A38BC" w:rsidRDefault="002A38BC" w:rsidP="002A38BC">
      <w:pPr>
        <w:pStyle w:val="Listeavsnitt"/>
        <w:numPr>
          <w:ilvl w:val="1"/>
          <w:numId w:val="1"/>
        </w:numPr>
      </w:pPr>
      <w:r>
        <w:t>Mer data</w:t>
      </w:r>
      <w:bookmarkStart w:id="0" w:name="_GoBack"/>
      <w:bookmarkEnd w:id="0"/>
    </w:p>
    <w:sectPr w:rsidR="002A38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87493"/>
    <w:multiLevelType w:val="hybridMultilevel"/>
    <w:tmpl w:val="FB7EAE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36"/>
    <w:rsid w:val="00117B56"/>
    <w:rsid w:val="001507A1"/>
    <w:rsid w:val="001A2D63"/>
    <w:rsid w:val="001F28C2"/>
    <w:rsid w:val="002A38BC"/>
    <w:rsid w:val="003F2E33"/>
    <w:rsid w:val="00693B83"/>
    <w:rsid w:val="006B7C71"/>
    <w:rsid w:val="009C01FD"/>
    <w:rsid w:val="00AB2536"/>
    <w:rsid w:val="00B43D68"/>
    <w:rsid w:val="00B80A58"/>
    <w:rsid w:val="00BC2561"/>
    <w:rsid w:val="00BD3B0A"/>
    <w:rsid w:val="00BD77A5"/>
    <w:rsid w:val="00E0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4DFE6"/>
  <w15:chartTrackingRefBased/>
  <w15:docId w15:val="{9B51B74E-4A31-4455-8954-EE70AD0E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B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54</Words>
  <Characters>289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Kjelsaas</dc:creator>
  <cp:keywords/>
  <dc:description/>
  <cp:lastModifiedBy>Magnus Kjelsaas</cp:lastModifiedBy>
  <cp:revision>14</cp:revision>
  <dcterms:created xsi:type="dcterms:W3CDTF">2020-04-19T19:27:00Z</dcterms:created>
  <dcterms:modified xsi:type="dcterms:W3CDTF">2020-04-22T06:30:00Z</dcterms:modified>
</cp:coreProperties>
</file>