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4C60" w14:textId="66BC7AF2" w:rsidR="004D63E5" w:rsidRDefault="007F000B">
      <w:pPr>
        <w:pBdr>
          <w:bottom w:val="single" w:sz="6" w:space="1" w:color="auto"/>
        </w:pBdr>
      </w:pPr>
      <w:r>
        <w:t>Oppgave 2</w:t>
      </w:r>
      <w:r w:rsidR="00644DF3">
        <w:t>b</w:t>
      </w:r>
      <w:r>
        <w:t xml:space="preserve"> - Forklaring av kode oppgave 2</w:t>
      </w:r>
      <w:r w:rsidR="009E166F">
        <w:t>a</w:t>
      </w:r>
    </w:p>
    <w:p w14:paraId="0AA3657C" w14:textId="294F6636" w:rsidR="00CA1949" w:rsidRDefault="00CA1949"/>
    <w:p w14:paraId="5AE208CB" w14:textId="0D36C9E4" w:rsidR="007C50BB" w:rsidRDefault="007C50BB">
      <w:r>
        <w:t>GLOBALE VARIABLER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0BB" w14:paraId="181D4B9D" w14:textId="77777777" w:rsidTr="00987C4E">
        <w:tc>
          <w:tcPr>
            <w:tcW w:w="9016" w:type="dxa"/>
            <w:shd w:val="clear" w:color="auto" w:fill="DAE9F7" w:themeFill="text2" w:themeFillTint="1A"/>
          </w:tcPr>
          <w:p w14:paraId="75712A45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>let randomIndex = '';</w:t>
            </w:r>
          </w:p>
          <w:p w14:paraId="116F80FF" w14:textId="43F7C2E1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>let FirstRandomWord = '';</w:t>
            </w:r>
          </w:p>
          <w:p w14:paraId="7556A5A3" w14:textId="6E5B69D3" w:rsidR="007C50BB" w:rsidRDefault="007C50BB" w:rsidP="00987C4E">
            <w:r w:rsidRPr="007C50BB">
              <w:t>let SecondRandomWord = '';</w:t>
            </w:r>
          </w:p>
        </w:tc>
      </w:tr>
    </w:tbl>
    <w:p w14:paraId="09BE2573" w14:textId="77777777" w:rsidR="007C50BB" w:rsidRDefault="007C50BB"/>
    <w:p w14:paraId="3C47B8CE" w14:textId="18AE0A2A" w:rsidR="007C50BB" w:rsidRDefault="007C50BB">
      <w:r>
        <w:t>VISNINGSFUNKSJON</w:t>
      </w:r>
    </w:p>
    <w:p w14:paraId="79D6D3F0" w14:textId="0215DB26" w:rsidR="007F000B" w:rsidRDefault="00116EB5">
      <w:r>
        <w:t>Hovedfunksjonen</w:t>
      </w:r>
      <w:r w:rsidR="00CA1949">
        <w:t xml:space="preserve"> bygger et spill </w:t>
      </w:r>
      <w:r>
        <w:t>med</w:t>
      </w:r>
      <w:r w:rsidR="00CA1949">
        <w:t xml:space="preserve"> 10 linjer med to ord i hver linje </w:t>
      </w:r>
      <w:r>
        <w:t xml:space="preserve">som mangler noen </w:t>
      </w:r>
      <w:r w:rsidR="00CA1949">
        <w:t>bokstave</w:t>
      </w:r>
      <w:r>
        <w:t>r</w:t>
      </w:r>
      <w:r w:rsidR="00CA1949">
        <w:t xml:space="preserve">. </w:t>
      </w:r>
      <w:r>
        <w:t xml:space="preserve">Inne i funksjonen </w:t>
      </w:r>
      <w:r w:rsidR="007C50BB">
        <w:t>gis</w:t>
      </w:r>
      <w:r>
        <w:t xml:space="preserve"> variabler og det kjøres en while loop som begrenses av (lineCount) denne økes med 1 for hver loop og stopper på 10. I loopen kaller flere hjelpefunksjoner som lager spillet og legger dette ut til html dokumentet.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949" w14:paraId="62A0C95B" w14:textId="77777777" w:rsidTr="005D0DD8">
        <w:tc>
          <w:tcPr>
            <w:tcW w:w="9016" w:type="dxa"/>
            <w:shd w:val="clear" w:color="auto" w:fill="DAE9F7" w:themeFill="text2" w:themeFillTint="1A"/>
          </w:tcPr>
          <w:p w14:paraId="7AB445DE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>function generateWordPuzzles() {</w:t>
            </w:r>
          </w:p>
          <w:p w14:paraId="70E95459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</w:t>
            </w:r>
          </w:p>
          <w:p w14:paraId="4255E087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let lineCount = 0;</w:t>
            </w:r>
          </w:p>
          <w:p w14:paraId="7393812B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while (lineCount &lt; 10) {</w:t>
            </w:r>
          </w:p>
          <w:p w14:paraId="7CCF3E90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</w:t>
            </w:r>
          </w:p>
          <w:p w14:paraId="35A0028A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getSecondRandomWordFromList();</w:t>
            </w:r>
          </w:p>
          <w:p w14:paraId="568E3515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createPuzzelwords();</w:t>
            </w:r>
          </w:p>
          <w:p w14:paraId="28975560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document.getElementById('app').innerHTML += /*HTML*/`</w:t>
            </w:r>
          </w:p>
          <w:p w14:paraId="50B3092F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&lt;div&gt;</w:t>
            </w:r>
          </w:p>
          <w:p w14:paraId="7F742A96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    ${firstPartOfWord1}___ ___${lastPartOfOtherWord}</w:t>
            </w:r>
          </w:p>
          <w:p w14:paraId="2692A685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    &lt;button onclick="this.innerHTML = '${FirstRandomWord} ${SecondRandomWord}'"&gt;?&lt;/button&gt;</w:t>
            </w:r>
          </w:p>
          <w:p w14:paraId="630AF0B1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&lt;/div&gt;</w:t>
            </w:r>
          </w:p>
          <w:p w14:paraId="35C08EDE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`;</w:t>
            </w:r>
          </w:p>
          <w:p w14:paraId="3735A8F3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    lineCount++;</w:t>
            </w:r>
          </w:p>
          <w:p w14:paraId="209F4500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}</w:t>
            </w:r>
          </w:p>
          <w:p w14:paraId="1926D8DC" w14:textId="77777777" w:rsidR="007C50BB" w:rsidRPr="007C50BB" w:rsidRDefault="007C50BB" w:rsidP="007C50BB">
            <w:pPr>
              <w:rPr>
                <w:lang w:val="en-US"/>
              </w:rPr>
            </w:pPr>
            <w:r w:rsidRPr="007C50BB">
              <w:rPr>
                <w:lang w:val="en-US"/>
              </w:rPr>
              <w:t xml:space="preserve">            </w:t>
            </w:r>
          </w:p>
          <w:p w14:paraId="528F684A" w14:textId="025A2AD2" w:rsidR="00CA1949" w:rsidRDefault="007C50BB" w:rsidP="007C50BB">
            <w:r w:rsidRPr="007C50BB">
              <w:rPr>
                <w:lang w:val="en-US"/>
              </w:rPr>
              <w:t xml:space="preserve">        }</w:t>
            </w:r>
          </w:p>
        </w:tc>
      </w:tr>
    </w:tbl>
    <w:p w14:paraId="5A0DEDFB" w14:textId="77777777" w:rsidR="00CA1949" w:rsidRDefault="00CA1949"/>
    <w:p w14:paraId="4DBADC66" w14:textId="6DC25459" w:rsidR="00CA1949" w:rsidRPr="00CA1949" w:rsidRDefault="00CA1949">
      <w:pPr>
        <w:rPr>
          <w:rFonts w:ascii="Arial" w:hAnsi="Arial" w:cs="Arial"/>
        </w:rPr>
      </w:pPr>
      <w:r>
        <w:t xml:space="preserve">HJELPEFUNKSJONER </w:t>
      </w:r>
    </w:p>
    <w:p w14:paraId="2A082814" w14:textId="5C9EE156" w:rsidR="00CA1949" w:rsidRDefault="00CA1949">
      <w:r>
        <w:t>Denne funksjonen henter ut et tilfeldig ord fra listen inne i (words.js)</w:t>
      </w:r>
      <w:r w:rsidR="00116EB5">
        <w:t>, dette er det første ordet</w:t>
      </w:r>
      <w:r>
        <w:t xml:space="preserve">. </w:t>
      </w:r>
      <w:r>
        <w:br/>
        <w:t>en variabel (</w:t>
      </w:r>
      <w:r w:rsidRPr="00CA1949">
        <w:t>randomIndex</w:t>
      </w:r>
      <w:r>
        <w:t>) settes til et tilfeldig tall ved hjelp av en innebygget funksjon i js.</w:t>
      </w:r>
      <w:r>
        <w:br/>
        <w:t xml:space="preserve">Math.random som gir et tilfeldig tall mellom 0 og 1, </w:t>
      </w:r>
      <w:r w:rsidR="00116EB5">
        <w:t xml:space="preserve">tallet </w:t>
      </w:r>
      <w:r>
        <w:t xml:space="preserve">ganges med lengden på </w:t>
      </w:r>
      <w:r w:rsidR="00116EB5">
        <w:t xml:space="preserve">listen </w:t>
      </w:r>
      <w:r>
        <w:t>(words.js). Deretter brukes (Math.floor) for å fjerne tall bak komma ved å rund</w:t>
      </w:r>
      <w:r w:rsidR="00116EB5">
        <w:t>e</w:t>
      </w:r>
      <w:r>
        <w:t xml:space="preserve"> av ned til n</w:t>
      </w:r>
      <w:r w:rsidR="00116EB5">
        <w:t>æ</w:t>
      </w:r>
      <w:r>
        <w:t>rmeste heltall</w:t>
      </w:r>
      <w:r w:rsidR="00116EB5">
        <w:t>. Så benyttes tallet som er gitt til (</w:t>
      </w:r>
      <w:r w:rsidR="00116EB5" w:rsidRPr="00CA1949">
        <w:t>randomIndex</w:t>
      </w:r>
      <w:r w:rsidR="00116EB5">
        <w:t>) for å hente ordet som ligger på angitt index i listen (words.js) og legges til i variabelen (</w:t>
      </w:r>
      <w:r w:rsidR="00116EB5" w:rsidRPr="00CA1949">
        <w:t>FirstRandomWord</w:t>
      </w:r>
      <w:r w:rsidR="00116EB5">
        <w:t>).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949" w14:paraId="783A1FEC" w14:textId="77777777" w:rsidTr="00CA1949">
        <w:tc>
          <w:tcPr>
            <w:tcW w:w="9016" w:type="dxa"/>
            <w:shd w:val="clear" w:color="auto" w:fill="DAE9F7" w:themeFill="text2" w:themeFillTint="1A"/>
          </w:tcPr>
          <w:p w14:paraId="7D60E3CB" w14:textId="77777777" w:rsidR="00CA1949" w:rsidRPr="00CA1949" w:rsidRDefault="00CA1949" w:rsidP="00CA1949">
            <w:pPr>
              <w:rPr>
                <w:lang w:val="en-US"/>
              </w:rPr>
            </w:pPr>
            <w:r w:rsidRPr="00CA1949">
              <w:rPr>
                <w:lang w:val="en-US"/>
              </w:rPr>
              <w:t>function getFirstRandomWordFromList() {</w:t>
            </w:r>
          </w:p>
          <w:p w14:paraId="090FDB16" w14:textId="77777777" w:rsidR="00CA1949" w:rsidRPr="00CA1949" w:rsidRDefault="00CA1949" w:rsidP="00CA1949">
            <w:pPr>
              <w:rPr>
                <w:lang w:val="en-US"/>
              </w:rPr>
            </w:pPr>
            <w:r w:rsidRPr="00CA1949">
              <w:rPr>
                <w:lang w:val="en-US"/>
              </w:rPr>
              <w:t>            randomIndex = Math.floor(Math.random() * words.length);</w:t>
            </w:r>
          </w:p>
          <w:p w14:paraId="054C75E4" w14:textId="5A33B88C" w:rsidR="00CA1949" w:rsidRPr="00CA1949" w:rsidRDefault="00CA1949" w:rsidP="00116EB5">
            <w:pPr>
              <w:rPr>
                <w:lang w:val="en-US"/>
              </w:rPr>
            </w:pPr>
            <w:r w:rsidRPr="00CA1949">
              <w:rPr>
                <w:lang w:val="en-US"/>
              </w:rPr>
              <w:t>            FirstRandomWord = words[randomIndex].trim();</w:t>
            </w:r>
          </w:p>
          <w:p w14:paraId="615370D6" w14:textId="77777777" w:rsidR="00CA1949" w:rsidRPr="00CA1949" w:rsidRDefault="00CA1949" w:rsidP="00CA1949">
            <w:pPr>
              <w:rPr>
                <w:lang w:val="en-US"/>
              </w:rPr>
            </w:pPr>
          </w:p>
          <w:p w14:paraId="5CFD307D" w14:textId="1BD81779" w:rsidR="00CA1949" w:rsidRDefault="00CA1949">
            <w:r w:rsidRPr="00CA1949">
              <w:rPr>
                <w:lang w:val="en-US"/>
              </w:rPr>
              <w:t xml:space="preserve">        </w:t>
            </w:r>
            <w:r w:rsidRPr="00CA1949">
              <w:t>}</w:t>
            </w:r>
          </w:p>
        </w:tc>
      </w:tr>
    </w:tbl>
    <w:p w14:paraId="0830160A" w14:textId="77777777" w:rsidR="00CA1949" w:rsidRDefault="00CA1949"/>
    <w:p w14:paraId="769B8B26" w14:textId="77777777" w:rsidR="00116EB5" w:rsidRDefault="00116EB5"/>
    <w:p w14:paraId="2A13E0A3" w14:textId="77777777" w:rsidR="00116EB5" w:rsidRDefault="00116EB5"/>
    <w:p w14:paraId="7751A98E" w14:textId="73F4840B" w:rsidR="00116EB5" w:rsidRPr="00116EB5" w:rsidRDefault="00116EB5">
      <w:r>
        <w:t xml:space="preserve">Denne funksjonen bruker samme kode som </w:t>
      </w:r>
      <w:r w:rsidRPr="00CA1949">
        <w:t>getFirstRandomWordFromList()</w:t>
      </w:r>
      <w:r>
        <w:t xml:space="preserve"> men kaller funksjonen først for å finne det første ordet. Så brukes en if statement som sier at vis </w:t>
      </w:r>
      <w:r w:rsidRPr="00116EB5">
        <w:t>randomIndex</w:t>
      </w:r>
      <w:r>
        <w:t xml:space="preserve"> ikke er samme tall som indexen til </w:t>
      </w:r>
      <w:r w:rsidRPr="00116EB5">
        <w:t>FirstRandomWord</w:t>
      </w:r>
      <w:r>
        <w:t xml:space="preserve"> i listen words.js, så utfør koden, ellers om den er lik kall funksjonen </w:t>
      </w:r>
      <w:r w:rsidRPr="00116EB5">
        <w:t>getSecondRandomWordFromList()</w:t>
      </w:r>
      <w:r>
        <w:t xml:space="preserve"> en gang til.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EB5" w14:paraId="2D9B33B5" w14:textId="77777777" w:rsidTr="00116EB5">
        <w:trPr>
          <w:trHeight w:val="2220"/>
        </w:trPr>
        <w:tc>
          <w:tcPr>
            <w:tcW w:w="9016" w:type="dxa"/>
            <w:shd w:val="clear" w:color="auto" w:fill="DAE9F7" w:themeFill="text2" w:themeFillTint="1A"/>
          </w:tcPr>
          <w:p w14:paraId="7FBE7345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function getSecondRandomWordFromList() {</w:t>
            </w:r>
          </w:p>
          <w:p w14:paraId="48591C2C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            getFirstRandomWordFromList();</w:t>
            </w:r>
          </w:p>
          <w:p w14:paraId="1D9A9270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            randomIndex = Math.floor(Math.random() * words.length);</w:t>
            </w:r>
          </w:p>
          <w:p w14:paraId="4DF08CFB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            if(randomIndex !== words.indexOf(`${FirstRandomWord}`)) {</w:t>
            </w:r>
          </w:p>
          <w:p w14:paraId="205D5F2A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                return SecondRandomWord = words[randomIndex].trim();</w:t>
            </w:r>
          </w:p>
          <w:p w14:paraId="391889E7" w14:textId="77777777" w:rsidR="00116EB5" w:rsidRPr="00116EB5" w:rsidRDefault="00116EB5" w:rsidP="00116EB5">
            <w:r w:rsidRPr="00116EB5">
              <w:rPr>
                <w:lang w:val="en-US"/>
              </w:rPr>
              <w:t xml:space="preserve">            </w:t>
            </w:r>
            <w:r w:rsidRPr="00116EB5">
              <w:t>} else {getSecondRandomWordFromList();}</w:t>
            </w:r>
          </w:p>
          <w:p w14:paraId="7D6F2CDE" w14:textId="77777777" w:rsidR="00116EB5" w:rsidRPr="00116EB5" w:rsidRDefault="00116EB5" w:rsidP="00116EB5">
            <w:r w:rsidRPr="00116EB5">
              <w:t xml:space="preserve">            </w:t>
            </w:r>
          </w:p>
          <w:p w14:paraId="622B2E47" w14:textId="615372B3" w:rsidR="00116EB5" w:rsidRDefault="00116EB5" w:rsidP="005D0DD8">
            <w:r w:rsidRPr="00116EB5">
              <w:t>        }</w:t>
            </w:r>
          </w:p>
        </w:tc>
      </w:tr>
    </w:tbl>
    <w:p w14:paraId="60849CBF" w14:textId="77777777" w:rsidR="00116EB5" w:rsidRDefault="00116EB5"/>
    <w:p w14:paraId="2C5A14F4" w14:textId="7E0D1EEC" w:rsidR="00116EB5" w:rsidRPr="00116EB5" w:rsidRDefault="00116EB5">
      <w:r>
        <w:t xml:space="preserve">Denne funksjonen setter variabelen </w:t>
      </w:r>
      <w:r w:rsidRPr="00116EB5">
        <w:t>firstPartOfWord1 t</w:t>
      </w:r>
      <w:r>
        <w:t xml:space="preserve">il å være lik </w:t>
      </w:r>
      <w:r w:rsidRPr="00116EB5">
        <w:t>FirstRandomWord</w:t>
      </w:r>
      <w:r>
        <w:t xml:space="preserve"> men uten di 3 siste bokstavene. Og </w:t>
      </w:r>
      <w:r w:rsidRPr="00116EB5">
        <w:t>lastPartOfOtherWord</w:t>
      </w:r>
      <w:r>
        <w:t xml:space="preserve"> til å være lik </w:t>
      </w:r>
      <w:r w:rsidRPr="00116EB5">
        <w:t>SecondRandomWord</w:t>
      </w:r>
      <w:r>
        <w:t xml:space="preserve"> men uten di 3 første bokstavene.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EB5" w14:paraId="01493950" w14:textId="77777777" w:rsidTr="005D0DD8">
        <w:tc>
          <w:tcPr>
            <w:tcW w:w="9016" w:type="dxa"/>
            <w:shd w:val="clear" w:color="auto" w:fill="DAE9F7" w:themeFill="text2" w:themeFillTint="1A"/>
          </w:tcPr>
          <w:p w14:paraId="7C75FF45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function createPuzzelwords() {</w:t>
            </w:r>
          </w:p>
          <w:p w14:paraId="55CEEDFB" w14:textId="77777777" w:rsidR="00116EB5" w:rsidRPr="00116EB5" w:rsidRDefault="00116EB5" w:rsidP="00116EB5">
            <w:pPr>
              <w:rPr>
                <w:lang w:val="en-US"/>
              </w:rPr>
            </w:pPr>
            <w:r w:rsidRPr="00116EB5">
              <w:rPr>
                <w:lang w:val="en-US"/>
              </w:rPr>
              <w:t>            firstPartOfWord1 = FirstRandomWord.substr(0, FirstRandomWord.length - 3);</w:t>
            </w:r>
          </w:p>
          <w:p w14:paraId="7E8C9005" w14:textId="77777777" w:rsidR="00116EB5" w:rsidRPr="00116EB5" w:rsidRDefault="00116EB5" w:rsidP="00116EB5">
            <w:r w:rsidRPr="00116EB5">
              <w:rPr>
                <w:lang w:val="en-US"/>
              </w:rPr>
              <w:t xml:space="preserve">            </w:t>
            </w:r>
            <w:r w:rsidRPr="00116EB5">
              <w:t>lastPartOfOtherWord = SecondRandomWord.substr(3);</w:t>
            </w:r>
          </w:p>
          <w:p w14:paraId="717E07D9" w14:textId="77777777" w:rsidR="00116EB5" w:rsidRPr="00116EB5" w:rsidRDefault="00116EB5" w:rsidP="00116EB5">
            <w:r w:rsidRPr="00116EB5">
              <w:t>        }</w:t>
            </w:r>
          </w:p>
          <w:p w14:paraId="29035E66" w14:textId="712865C3" w:rsidR="00116EB5" w:rsidRDefault="00116EB5" w:rsidP="005D0DD8"/>
        </w:tc>
      </w:tr>
    </w:tbl>
    <w:p w14:paraId="676C3C53" w14:textId="77777777" w:rsidR="00116EB5" w:rsidRDefault="00116EB5"/>
    <w:p w14:paraId="535E5638" w14:textId="77777777" w:rsidR="00116EB5" w:rsidRDefault="00116EB5"/>
    <w:p w14:paraId="6E309DBD" w14:textId="31D7FF6D" w:rsidR="00116EB5" w:rsidRDefault="00116EB5">
      <w:r>
        <w:t>REFACTORING</w:t>
      </w:r>
    </w:p>
    <w:p w14:paraId="5FF04D54" w14:textId="247AB0A4" w:rsidR="00116EB5" w:rsidRDefault="00116EB5">
      <w:r>
        <w:t>Refactoring handler om å gjøre kode mere lesbar samt fjerning av gjentagelser som skaper en mer kortere, ryddig og forståelig kode.</w:t>
      </w:r>
    </w:p>
    <w:p w14:paraId="087C04DB" w14:textId="602E67BB" w:rsidR="00116EB5" w:rsidRDefault="00116EB5">
      <w:r>
        <w:t>Fordelene med å gjøre arbeid som må refactoreres etterpå er at det er lettere å dele opp problemløsning i forhold til hva du skal lage i mindre deler.</w:t>
      </w:r>
    </w:p>
    <w:p w14:paraId="2AE7B079" w14:textId="1155CAFD" w:rsidR="00116EB5" w:rsidRDefault="00116EB5">
      <w:r>
        <w:t>Ulempen er den at om du er godt over kompetent og føler man kan gå rett til mål med koden, så vil det å måtte sette koden opp enkel og med mye innhold først og refactorere etterpå bruke mer tid.</w:t>
      </w:r>
    </w:p>
    <w:sectPr w:rsidR="0011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C"/>
    <w:rsid w:val="00116EB5"/>
    <w:rsid w:val="001363EC"/>
    <w:rsid w:val="004D63E5"/>
    <w:rsid w:val="00644DF3"/>
    <w:rsid w:val="007C50BB"/>
    <w:rsid w:val="007F000B"/>
    <w:rsid w:val="009E166F"/>
    <w:rsid w:val="00B8528C"/>
    <w:rsid w:val="00CA1949"/>
    <w:rsid w:val="00E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F3CD"/>
  <w15:chartTrackingRefBased/>
  <w15:docId w15:val="{B6482E21-6502-417D-9DED-57B7C47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0B"/>
  </w:style>
  <w:style w:type="paragraph" w:styleId="Overskrift1">
    <w:name w:val="heading 1"/>
    <w:basedOn w:val="Normal"/>
    <w:next w:val="Normal"/>
    <w:link w:val="Overskrift1Tegn"/>
    <w:uiPriority w:val="9"/>
    <w:qFormat/>
    <w:rsid w:val="00B85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85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5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5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5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5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5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5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85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85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85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852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852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852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852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852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852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85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8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85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85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85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852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852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8528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85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8528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8528C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A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545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Ivar Kleivan</dc:creator>
  <cp:keywords/>
  <dc:description/>
  <cp:lastModifiedBy>Per Ivar Kleivan</cp:lastModifiedBy>
  <cp:revision>7</cp:revision>
  <dcterms:created xsi:type="dcterms:W3CDTF">2024-09-17T07:41:00Z</dcterms:created>
  <dcterms:modified xsi:type="dcterms:W3CDTF">2024-09-17T10:27:00Z</dcterms:modified>
</cp:coreProperties>
</file>