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7BE1" w14:textId="77777777" w:rsidR="009A611A" w:rsidRPr="009A611A" w:rsidRDefault="00ED3850" w:rsidP="009A611A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9A611A">
        <w:rPr>
          <w:rFonts w:asciiTheme="minorHAnsi" w:hAnsiTheme="minorHAnsi" w:cstheme="minorHAnsi"/>
          <w:b w:val="0"/>
          <w:sz w:val="22"/>
          <w:szCs w:val="22"/>
        </w:rPr>
        <w:t xml:space="preserve">Link do site: </w:t>
      </w:r>
      <w:r w:rsidR="003C0CED" w:rsidRPr="009A611A">
        <w:rPr>
          <w:rFonts w:asciiTheme="minorHAnsi" w:hAnsiTheme="minorHAnsi" w:cstheme="minorHAnsi"/>
          <w:b w:val="0"/>
          <w:sz w:val="22"/>
          <w:szCs w:val="22"/>
        </w:rPr>
        <w:t>https://glysns.gitbook.io/java-basico/</w:t>
      </w:r>
      <w:r w:rsidR="003C0CED" w:rsidRPr="009A611A">
        <w:rPr>
          <w:rFonts w:asciiTheme="minorHAnsi" w:hAnsiTheme="minorHAnsi" w:cstheme="minorHAnsi"/>
          <w:b w:val="0"/>
          <w:sz w:val="22"/>
          <w:szCs w:val="22"/>
        </w:rPr>
        <w:br/>
      </w:r>
      <w:r w:rsidRPr="009A611A">
        <w:rPr>
          <w:rFonts w:asciiTheme="minorHAnsi" w:hAnsiTheme="minorHAnsi" w:cstheme="minorHAnsi"/>
          <w:sz w:val="22"/>
          <w:szCs w:val="22"/>
        </w:rPr>
        <w:br/>
      </w:r>
      <w:r w:rsidR="003C0CED" w:rsidRPr="009A611A">
        <w:rPr>
          <w:rFonts w:asciiTheme="minorHAnsi" w:hAnsiTheme="minorHAnsi" w:cstheme="minorHAnsi"/>
          <w:b w:val="0"/>
          <w:sz w:val="22"/>
          <w:szCs w:val="22"/>
        </w:rPr>
        <w:t>Anotações:</w:t>
      </w:r>
      <w:r w:rsidR="003C0CED" w:rsidRPr="009A611A">
        <w:rPr>
          <w:rFonts w:asciiTheme="minorHAnsi" w:hAnsiTheme="minorHAnsi" w:cstheme="minorHAnsi"/>
          <w:b w:val="0"/>
          <w:sz w:val="22"/>
          <w:szCs w:val="22"/>
        </w:rPr>
        <w:br/>
      </w:r>
      <w:r w:rsidR="009A611A" w:rsidRPr="009A611A">
        <w:rPr>
          <w:rFonts w:asciiTheme="minorHAnsi" w:hAnsiTheme="minorHAnsi" w:cstheme="minorHAnsi"/>
          <w:sz w:val="22"/>
          <w:szCs w:val="22"/>
        </w:rPr>
        <w:br/>
        <w:t>Orientada a Objeto</w:t>
      </w:r>
    </w:p>
    <w:p w14:paraId="6D823C3B" w14:textId="77777777" w:rsidR="009A611A" w:rsidRPr="009A611A" w:rsidRDefault="009A611A" w:rsidP="009A611A">
      <w:pPr>
        <w:spacing w:after="0" w:line="240" w:lineRule="auto"/>
        <w:rPr>
          <w:rFonts w:eastAsia="Times New Roman" w:cstheme="minorHAnsi"/>
          <w:lang w:eastAsia="pt-BR"/>
        </w:rPr>
      </w:pPr>
      <w:r w:rsidRPr="009A611A">
        <w:rPr>
          <w:rFonts w:eastAsia="Times New Roman" w:cstheme="minorHAnsi"/>
          <w:lang w:eastAsia="pt-BR"/>
        </w:rPr>
        <w:t>Java é uma linguagem de Programação Orientada a Objetos. Isso significa que em Java tudo é escrito em termos de CLASSES e OBJETOS.</w:t>
      </w:r>
    </w:p>
    <w:p w14:paraId="384D86F0" w14:textId="77777777" w:rsidR="009A611A" w:rsidRPr="009A611A" w:rsidRDefault="009A611A" w:rsidP="009A611A">
      <w:pPr>
        <w:spacing w:after="0" w:line="240" w:lineRule="auto"/>
        <w:rPr>
          <w:rFonts w:eastAsia="Times New Roman" w:cstheme="minorHAnsi"/>
          <w:lang w:eastAsia="pt-BR"/>
        </w:rPr>
      </w:pPr>
      <w:r w:rsidRPr="009A611A">
        <w:rPr>
          <w:rFonts w:eastAsia="Times New Roman" w:cstheme="minorHAnsi"/>
          <w:lang w:eastAsia="pt-BR"/>
        </w:rPr>
        <w:t>Para começar a desenvolver softwares de forma consistente com Java, é necessário compreender os pilares da Programação Orientada a Objetos (POO). Eles são:</w:t>
      </w:r>
    </w:p>
    <w:p w14:paraId="113E876C" w14:textId="66CD1FAF" w:rsidR="009A611A" w:rsidRPr="009A611A" w:rsidRDefault="009A611A" w:rsidP="009A6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26DDF2BB" w14:textId="77777777" w:rsidR="009A611A" w:rsidRPr="009A611A" w:rsidRDefault="009A611A" w:rsidP="009A611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pt-BR"/>
        </w:rPr>
      </w:pPr>
      <w:r w:rsidRPr="009A611A">
        <w:rPr>
          <w:rFonts w:eastAsia="Times New Roman" w:cstheme="minorHAnsi"/>
          <w:lang w:eastAsia="pt-BR"/>
        </w:rPr>
        <w:t>Classe e Objeto;</w:t>
      </w:r>
      <w:bookmarkStart w:id="0" w:name="_GoBack"/>
      <w:bookmarkEnd w:id="0"/>
    </w:p>
    <w:p w14:paraId="2BB5C820" w14:textId="4F67F282" w:rsidR="009A611A" w:rsidRPr="009A611A" w:rsidRDefault="009A611A" w:rsidP="009A6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77CB4572" w14:textId="77777777" w:rsidR="009A611A" w:rsidRPr="009A611A" w:rsidRDefault="009A611A" w:rsidP="009A611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pt-BR"/>
        </w:rPr>
      </w:pPr>
      <w:r w:rsidRPr="009A611A">
        <w:rPr>
          <w:rFonts w:eastAsia="Times New Roman" w:cstheme="minorHAnsi"/>
          <w:lang w:eastAsia="pt-BR"/>
        </w:rPr>
        <w:t>Encapsulamento;</w:t>
      </w:r>
    </w:p>
    <w:p w14:paraId="4C340DBD" w14:textId="38970151" w:rsidR="009A611A" w:rsidRPr="009A611A" w:rsidRDefault="009A611A" w:rsidP="009A6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03FFF816" w14:textId="77777777" w:rsidR="009A611A" w:rsidRPr="009A611A" w:rsidRDefault="009A611A" w:rsidP="009A611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pt-BR"/>
        </w:rPr>
      </w:pPr>
      <w:r w:rsidRPr="009A611A">
        <w:rPr>
          <w:rFonts w:eastAsia="Times New Roman" w:cstheme="minorHAnsi"/>
          <w:lang w:eastAsia="pt-BR"/>
        </w:rPr>
        <w:t>Abstração;</w:t>
      </w:r>
    </w:p>
    <w:p w14:paraId="0DDD111A" w14:textId="2BA5FCF3" w:rsidR="009A611A" w:rsidRPr="009A611A" w:rsidRDefault="009A611A" w:rsidP="009A6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74E5D341" w14:textId="77777777" w:rsidR="009A611A" w:rsidRPr="009A611A" w:rsidRDefault="009A611A" w:rsidP="009A611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pt-BR"/>
        </w:rPr>
      </w:pPr>
      <w:r w:rsidRPr="009A611A">
        <w:rPr>
          <w:rFonts w:eastAsia="Times New Roman" w:cstheme="minorHAnsi"/>
          <w:lang w:eastAsia="pt-BR"/>
        </w:rPr>
        <w:t>Herança;</w:t>
      </w:r>
    </w:p>
    <w:p w14:paraId="2FE66963" w14:textId="2836C2C0" w:rsidR="009A611A" w:rsidRPr="009A611A" w:rsidRDefault="009A611A" w:rsidP="009A6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14:paraId="3565CFB6" w14:textId="77777777" w:rsidR="009A611A" w:rsidRPr="009A611A" w:rsidRDefault="009A611A" w:rsidP="009A611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pt-BR"/>
        </w:rPr>
      </w:pPr>
      <w:r w:rsidRPr="009A611A">
        <w:rPr>
          <w:rFonts w:eastAsia="Times New Roman" w:cstheme="minorHAnsi"/>
          <w:lang w:eastAsia="pt-BR"/>
        </w:rPr>
        <w:t>Polimorfismo.</w:t>
      </w:r>
    </w:p>
    <w:p w14:paraId="14612E4D" w14:textId="21059F37" w:rsidR="00E509D5" w:rsidRPr="00ED3850" w:rsidRDefault="00ED3850">
      <w:r>
        <w:br/>
        <w:t>Java e uma linguagem de programação funcione em qualquer plataforma</w:t>
      </w:r>
      <w:r>
        <w:br/>
      </w:r>
      <w:r>
        <w:br/>
        <w:t xml:space="preserve">A linguagem Java e robusta e por conta disso ela pode inesperadamente encerrar o programa por uso de memoria </w:t>
      </w:r>
      <w:r>
        <w:br/>
      </w:r>
      <w:r>
        <w:br/>
        <w:t>Java consegue ser seguro contendo criptografia e analise de processo contraespionagem de outros processos.</w:t>
      </w:r>
      <w:r>
        <w:br/>
      </w:r>
      <w:r>
        <w:br/>
        <w:t xml:space="preserve">Java 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threde</w:t>
      </w:r>
      <w:proofErr w:type="spellEnd"/>
      <w:r>
        <w:t xml:space="preserve"> permitindo com que execute várias funções </w:t>
      </w:r>
      <w:r>
        <w:br/>
      </w:r>
      <w:r>
        <w:br/>
      </w:r>
      <w:r>
        <w:br/>
      </w:r>
      <w:r w:rsidRPr="00ED3850">
        <w:rPr>
          <w:sz w:val="40"/>
          <w:szCs w:val="40"/>
        </w:rPr>
        <w:t>Java e sua Historia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3C0CED">
        <w:t xml:space="preserve">Java foi criado em 1991, financiado pela Sun Microsystems </w:t>
      </w:r>
      <w:r w:rsidR="006E215A">
        <w:t xml:space="preserve">com codinome Green. Resultando na linguagem C e C++ sobre por James </w:t>
      </w:r>
      <w:proofErr w:type="spellStart"/>
      <w:r w:rsidR="006E215A">
        <w:t>Gosling</w:t>
      </w:r>
      <w:proofErr w:type="spellEnd"/>
      <w:r w:rsidR="006E215A">
        <w:t xml:space="preserve">, chamando de </w:t>
      </w:r>
      <w:proofErr w:type="spellStart"/>
      <w:r w:rsidR="006E215A">
        <w:t>Oak</w:t>
      </w:r>
      <w:proofErr w:type="spellEnd"/>
      <w:r w:rsidR="006E215A">
        <w:t xml:space="preserve"> (Carvalho).</w:t>
      </w:r>
      <w:r w:rsidR="006E215A">
        <w:br/>
      </w:r>
      <w:r w:rsidR="006E215A">
        <w:br/>
      </w:r>
      <w:r w:rsidR="006E215A">
        <w:lastRenderedPageBreak/>
        <w:t>Logo mais tarde sofrendo alteração para Java por conta que já existia outra linguagem com o mesmo nome.</w:t>
      </w:r>
      <w:r w:rsidR="006E215A">
        <w:br/>
      </w:r>
      <w:r w:rsidR="006E215A">
        <w:br/>
        <w:t xml:space="preserve">No mais para frente em 1993 a WWW (World </w:t>
      </w:r>
      <w:proofErr w:type="spellStart"/>
      <w:r w:rsidR="006E215A">
        <w:t>Wide</w:t>
      </w:r>
      <w:proofErr w:type="spellEnd"/>
      <w:r w:rsidR="006E215A">
        <w:t xml:space="preserve"> Web) explodido em popularidade fazendo com que a linguagem Java se tornar um imediato potencial na criação de paginas da web  com o chamado conteúdo dinâmico.</w:t>
      </w:r>
      <w:r w:rsidR="009A611A">
        <w:br/>
      </w:r>
      <w:r w:rsidR="009A611A">
        <w:br/>
        <w:t xml:space="preserve">Java e usado em tudo atualmente: app, programas, </w:t>
      </w:r>
      <w:proofErr w:type="spellStart"/>
      <w:r w:rsidR="009A611A">
        <w:t>paginas</w:t>
      </w:r>
      <w:proofErr w:type="spellEnd"/>
      <w:r w:rsidR="009A611A">
        <w:t xml:space="preserve"> de compras etc..</w:t>
      </w:r>
    </w:p>
    <w:sectPr w:rsidR="00E509D5" w:rsidRPr="00ED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70702"/>
    <w:multiLevelType w:val="multilevel"/>
    <w:tmpl w:val="FA82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A1"/>
    <w:rsid w:val="002D56AF"/>
    <w:rsid w:val="003920A1"/>
    <w:rsid w:val="003C0CED"/>
    <w:rsid w:val="006E215A"/>
    <w:rsid w:val="009A611A"/>
    <w:rsid w:val="00E509D5"/>
    <w:rsid w:val="00E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662D"/>
  <w15:chartTrackingRefBased/>
  <w15:docId w15:val="{8890B95D-9552-4A91-9C0D-11BF875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6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61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r-1oszu61">
    <w:name w:val="r-1oszu61"/>
    <w:basedOn w:val="Normal"/>
    <w:rsid w:val="009A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-crgep1">
    <w:name w:val="r-crgep1"/>
    <w:basedOn w:val="Fontepargpadro"/>
    <w:rsid w:val="009A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1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4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1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0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3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54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01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7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0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41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2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95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6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4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8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91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5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49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97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33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7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</cp:lastModifiedBy>
  <cp:revision>3</cp:revision>
  <dcterms:created xsi:type="dcterms:W3CDTF">2023-01-24T18:46:00Z</dcterms:created>
  <dcterms:modified xsi:type="dcterms:W3CDTF">2023-01-24T19:31:00Z</dcterms:modified>
</cp:coreProperties>
</file>