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59" w:rsidRDefault="00680159" w:rsidP="00680159">
      <w:pPr>
        <w:pStyle w:val="Heading1"/>
      </w:pPr>
      <w:r>
        <w:t>Код на проекта</w:t>
      </w:r>
    </w:p>
    <w:p w:rsidR="00680159" w:rsidRPr="00980339" w:rsidRDefault="00680159" w:rsidP="00680159">
      <w:pPr>
        <w:rPr>
          <w:lang w:val="en-US"/>
        </w:rPr>
      </w:pPr>
      <w:r>
        <w:t xml:space="preserve">Проекта използва </w:t>
      </w:r>
      <w:r>
        <w:rPr>
          <w:lang w:val="en-US"/>
        </w:rPr>
        <w:t xml:space="preserve">MVC </w:t>
      </w:r>
      <w:r>
        <w:t>(</w:t>
      </w:r>
      <w:r>
        <w:rPr>
          <w:lang w:val="en-US"/>
        </w:rPr>
        <w:t>Model – View – Controller</w:t>
      </w:r>
      <w:r>
        <w:t>) архитектура, съответно нейният код е разпределен в различни папки.</w:t>
      </w:r>
      <w:r>
        <w:rPr>
          <w:lang w:val="en-US"/>
        </w:rPr>
        <w:t xml:space="preserve"> </w:t>
      </w:r>
      <w:r>
        <w:t xml:space="preserve"> В папка </w:t>
      </w:r>
      <w:r>
        <w:rPr>
          <w:lang w:val="en-US"/>
        </w:rPr>
        <w:t>test</w:t>
      </w:r>
      <w:r>
        <w:t xml:space="preserve"> са разположени </w:t>
      </w:r>
      <w:r>
        <w:rPr>
          <w:lang w:val="en-US"/>
        </w:rPr>
        <w:t xml:space="preserve">unit </w:t>
      </w:r>
      <w:r>
        <w:t xml:space="preserve">и </w:t>
      </w:r>
      <w:r>
        <w:rPr>
          <w:lang w:val="en-US"/>
        </w:rPr>
        <w:t xml:space="preserve">functional </w:t>
      </w:r>
      <w:r>
        <w:t>тестовете.</w:t>
      </w:r>
      <w:r>
        <w:rPr>
          <w:lang w:val="en-US"/>
        </w:rPr>
        <w:t xml:space="preserve"> </w:t>
      </w:r>
      <w:r>
        <w:t xml:space="preserve">В папка </w:t>
      </w:r>
      <w:r>
        <w:rPr>
          <w:lang w:val="en-US"/>
        </w:rPr>
        <w:t xml:space="preserve">node_modules </w:t>
      </w:r>
      <w:r>
        <w:t xml:space="preserve">са всички библиотеки и </w:t>
      </w:r>
      <w:r>
        <w:rPr>
          <w:lang w:val="en-US"/>
        </w:rPr>
        <w:t>framework</w:t>
      </w:r>
      <w:r>
        <w:t>-ци</w:t>
      </w:r>
      <w:r>
        <w:rPr>
          <w:lang w:val="en-US"/>
        </w:rPr>
        <w:t xml:space="preserve"> </w:t>
      </w:r>
      <w:r>
        <w:t xml:space="preserve">използвани от проекта, както и за нуждите на </w:t>
      </w:r>
      <w:r>
        <w:rPr>
          <w:lang w:val="en-US"/>
        </w:rPr>
        <w:t>NodeJS.</w:t>
      </w:r>
    </w:p>
    <w:p w:rsidR="00680159" w:rsidRDefault="00680159" w:rsidP="00680159">
      <w:pPr>
        <w:pStyle w:val="Heading2"/>
      </w:pPr>
      <w:r>
        <w:t>Основна папка</w:t>
      </w: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Index.js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index.js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Start point of the program.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//Express Documentation: https://expressjs.com/en/api.html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EXPRESS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'express'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EXPRESS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process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'uncaughtException'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console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'uncaughtException:\n'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'./controllers'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listen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console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'Running http server on port 3000...'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module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680159" w:rsidRDefault="00680159" w:rsidP="00680159">
      <w:pPr>
        <w:pStyle w:val="Heading2"/>
        <w:rPr>
          <w:lang w:val="en-US"/>
        </w:rPr>
      </w:pPr>
      <w:r>
        <w:t xml:space="preserve">Папка </w:t>
      </w:r>
      <w:r>
        <w:rPr>
          <w:lang w:val="en-US"/>
        </w:rPr>
        <w:t>models</w:t>
      </w:r>
    </w:p>
    <w:p w:rsidR="00680159" w:rsidRPr="00980339" w:rsidRDefault="00680159" w:rsidP="00680159">
      <w:pPr>
        <w:pStyle w:val="Heading3"/>
        <w:rPr>
          <w:lang w:val="en-US"/>
        </w:rPr>
      </w:pPr>
      <w:r>
        <w:rPr>
          <w:lang w:val="en-US"/>
        </w:rPr>
        <w:t>matrix_utils.js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math_utils.js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Validates that matrix and its content.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Applies multiple regression and calculates coefficients.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'mathjs'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//validate input matrix data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Promise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resolve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fieldCounter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for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option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args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++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fieldCounter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fieldCounter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data set fields.'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rows.'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columns.'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values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forEach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isNaN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element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type of value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chunkedArray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for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tempArray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slice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chunkedArray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tempArray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else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for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&lt;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tempArray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slice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tempArray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unshift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chunkedArray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push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tempArray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resolve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chunkedArray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//apply multiple regression logic and calculate coefficients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//MathJS Documentation: http://mathjs.org/docs/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calculateCoefficients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calculateCoefficients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transposedIndepndentMatrix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transpose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multiply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inv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multiply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transposedIndepndentMatrix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multiply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transposedIndepndentMatrix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680159" w:rsidRDefault="00680159" w:rsidP="00680159">
      <w:pPr>
        <w:rPr>
          <w:lang w:val="en-US"/>
        </w:rPr>
      </w:pPr>
    </w:p>
    <w:p w:rsidR="00680159" w:rsidRDefault="00680159" w:rsidP="00680159">
      <w:pPr>
        <w:pStyle w:val="Heading2"/>
        <w:rPr>
          <w:lang w:val="en-US"/>
        </w:rPr>
      </w:pPr>
      <w:r>
        <w:t xml:space="preserve">Папка </w:t>
      </w:r>
      <w:r>
        <w:rPr>
          <w:lang w:val="en-US"/>
        </w:rPr>
        <w:t>controllers</w:t>
      </w: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index.js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index.js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Define which controller to be used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'express'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'./not_found'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module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rPr>
          <w:lang w:val="en-US"/>
        </w:rPr>
      </w:pP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calculate.js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calculate.js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Verifies HTTP request methods.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Create matrix and calculate its coeffiecients.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//Express Documentation: https://expressjs.com/en/api.html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'express'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BODY_PARSER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'body-parser'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MATRIX_UTILS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'../models/matrix_utils'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BODY_PARSER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urlencoded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extended: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BODY_PARSER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raw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type: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//forbid use of GET method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get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 method is not supported.'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//validate POST request input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header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try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header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'application/json'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'Content-Type:'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header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is not supported.'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parse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toString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request body.'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if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!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requestBodyJson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'Undefined values for dataset'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catch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console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log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'Error:\n'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'Verify your JSON object entries.'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//lets try to calculate coefficients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MATRIX_UTILS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then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MATRIX_UTILS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then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MATRIX_UTILS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calculateCoefficients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_data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catch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failure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failure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catch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failure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({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failure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module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Default="00680159" w:rsidP="00680159">
      <w:pPr>
        <w:rPr>
          <w:lang w:val="en-US"/>
        </w:rPr>
      </w:pP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not_found.js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not_found.js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'express'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BODY_PARSER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'body-parser'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MATRIX_UTILS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'../models/matrix_utils'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BODY_PARSER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urlencoded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extended: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lastRenderedPageBreak/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get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'*'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response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module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exports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ROUTER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Default="00680159" w:rsidP="00680159">
      <w:pPr>
        <w:rPr>
          <w:lang w:val="en-US"/>
        </w:rPr>
      </w:pPr>
    </w:p>
    <w:p w:rsidR="00680159" w:rsidRPr="00980339" w:rsidRDefault="00680159" w:rsidP="00680159">
      <w:pPr>
        <w:pStyle w:val="Heading2"/>
        <w:rPr>
          <w:lang w:val="en-US"/>
        </w:rPr>
      </w:pPr>
      <w:r>
        <w:t xml:space="preserve">Папка </w:t>
      </w:r>
      <w:r>
        <w:rPr>
          <w:lang w:val="en-US"/>
        </w:rPr>
        <w:t>test</w:t>
      </w: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matrix_api.js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matrix_api.js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Integrational and functional testing.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//Chai Documentation: http://chaijs.com/guide/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CHAI_HTTP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'chai-http'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'../index'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CHAI_HTTP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should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should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describe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'Integration/functional tests:'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properBody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route request.'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request header.'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'content-type'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'application/x-www-form-urlencoded'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stringify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'"Content-Type:application/x-www-form-urlencoded is not supported."'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body.'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({})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request body.'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'Returns JSON with the calculated coefficients.'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properBody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result: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0.5664574696019713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0.06532925469423256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0.008718736194584409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0.15104864761034875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properBody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null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stringify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JSON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stringify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 in JSON "row" field.'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rows.'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 in JSON "column" field.'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columns.'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JSON fields for data sets.'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"dummy"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'test'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data set fields.'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elements in "valuesArray".'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values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in "valuesArray" field.'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"dependentDataSet"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"rows"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"columns"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"valuesArray"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"isDependent"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request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APP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post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'/calculate'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malformedBody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end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body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error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equal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type of value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res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status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done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Default="00680159" w:rsidP="00680159">
      <w:pPr>
        <w:rPr>
          <w:lang w:val="en-US"/>
        </w:rPr>
      </w:pPr>
    </w:p>
    <w:p w:rsidR="00680159" w:rsidRDefault="00680159" w:rsidP="00680159">
      <w:pPr>
        <w:pStyle w:val="Heading3"/>
        <w:rPr>
          <w:lang w:val="en-US"/>
        </w:rPr>
      </w:pPr>
      <w:r>
        <w:rPr>
          <w:lang w:val="en-US"/>
        </w:rPr>
        <w:t>matrix_utils.js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matrix_utils.js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Unit testing.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@version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0.1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@author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Plamen Nakov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@updated 2017-04-21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//Chai Documentation: http://chaijs.com/guide/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//MathJS Documentation: http://mathjs.org/docs/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chaiAsPromised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'chai-as-promised'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'../models/matrix_utils'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require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'mathjs'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chaiAsPromised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should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chai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should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describe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'Unit tests:'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isDependent: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var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independent matrix successfully.'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become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create dependent matrix successfully.'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become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fail invalid rows.'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rows.'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rejectedWith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fail invalid columns.'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values for columns.'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rejectedWith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fail smaller array size.'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values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rejectedWith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fail larger array size.'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number of values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length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rejectedWith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fail invalid array element.'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type of value in array.'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defaultRows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defaultColumns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valuesArray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defaultIsDependent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createMatrix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dataSet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rejectedWith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it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make successful comparison.'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0.5664574696019713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0.06532925469423256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0.008718736194584409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0.15104864761034875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//reuse existing dataSet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345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98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621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87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//create dependent data set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math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31.4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14.6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6.4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28.3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42.1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[</w:t>
      </w:r>
      <w:r w:rsidRPr="0098033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15.3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98033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return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expect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267F99"/>
          <w:sz w:val="21"/>
          <w:szCs w:val="21"/>
          <w:lang w:eastAsia="bg-BG"/>
        </w:rPr>
        <w:t>Promise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resolve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matrixUtils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calculateCoefficients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independentMatrix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dependentMatrix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to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eventually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98033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become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80339">
        <w:rPr>
          <w:rFonts w:ascii="Consolas" w:eastAsia="Times New Roman" w:hAnsi="Consolas" w:cs="Times New Roman"/>
          <w:color w:val="001080"/>
          <w:sz w:val="21"/>
          <w:szCs w:val="21"/>
          <w:lang w:eastAsia="bg-BG"/>
        </w:rPr>
        <w:t>expectedResult</w:t>
      </w: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033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680159" w:rsidRPr="00980339" w:rsidRDefault="00680159" w:rsidP="0068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80159" w:rsidRPr="00980339" w:rsidRDefault="00680159" w:rsidP="00680159">
      <w:pPr>
        <w:rPr>
          <w:lang w:val="en-US"/>
        </w:rPr>
      </w:pPr>
    </w:p>
    <w:p w:rsidR="00680159" w:rsidRPr="00980339" w:rsidRDefault="00680159" w:rsidP="00680159">
      <w:pPr>
        <w:rPr>
          <w:lang w:val="en-US"/>
        </w:rPr>
      </w:pPr>
    </w:p>
    <w:p w:rsidR="008E31A4" w:rsidRDefault="008E31A4">
      <w:bookmarkStart w:id="0" w:name="_GoBack"/>
      <w:bookmarkEnd w:id="0"/>
    </w:p>
    <w:sectPr w:rsidR="008E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D50"/>
    <w:multiLevelType w:val="hybridMultilevel"/>
    <w:tmpl w:val="11A8A918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7A5"/>
    <w:multiLevelType w:val="hybridMultilevel"/>
    <w:tmpl w:val="E9888FD0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16D82"/>
    <w:multiLevelType w:val="hybridMultilevel"/>
    <w:tmpl w:val="28825E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86D14"/>
    <w:multiLevelType w:val="hybridMultilevel"/>
    <w:tmpl w:val="A67431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3278D"/>
    <w:multiLevelType w:val="hybridMultilevel"/>
    <w:tmpl w:val="FEFEF57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1108B"/>
    <w:multiLevelType w:val="hybridMultilevel"/>
    <w:tmpl w:val="16F88EF6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F1500"/>
    <w:multiLevelType w:val="hybridMultilevel"/>
    <w:tmpl w:val="BC3AAFAE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E5AD1"/>
    <w:multiLevelType w:val="hybridMultilevel"/>
    <w:tmpl w:val="A544C7C8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E451B"/>
    <w:multiLevelType w:val="hybridMultilevel"/>
    <w:tmpl w:val="69647706"/>
    <w:lvl w:ilvl="0" w:tplc="9FFC1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59"/>
    <w:rsid w:val="00680159"/>
    <w:rsid w:val="008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59"/>
  </w:style>
  <w:style w:type="paragraph" w:styleId="Heading1">
    <w:name w:val="heading 1"/>
    <w:basedOn w:val="Normal"/>
    <w:next w:val="Normal"/>
    <w:link w:val="Heading1Char"/>
    <w:uiPriority w:val="9"/>
    <w:qFormat/>
    <w:rsid w:val="00680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1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0159"/>
    <w:pPr>
      <w:ind w:left="720"/>
      <w:contextualSpacing/>
    </w:pPr>
  </w:style>
  <w:style w:type="paragraph" w:styleId="NoSpacing">
    <w:name w:val="No Spacing"/>
    <w:uiPriority w:val="1"/>
    <w:qFormat/>
    <w:rsid w:val="00680159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801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59"/>
  </w:style>
  <w:style w:type="paragraph" w:styleId="Heading1">
    <w:name w:val="heading 1"/>
    <w:basedOn w:val="Normal"/>
    <w:next w:val="Normal"/>
    <w:link w:val="Heading1Char"/>
    <w:uiPriority w:val="9"/>
    <w:qFormat/>
    <w:rsid w:val="00680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1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0159"/>
    <w:pPr>
      <w:ind w:left="720"/>
      <w:contextualSpacing/>
    </w:pPr>
  </w:style>
  <w:style w:type="paragraph" w:styleId="NoSpacing">
    <w:name w:val="No Spacing"/>
    <w:uiPriority w:val="1"/>
    <w:qFormat/>
    <w:rsid w:val="00680159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80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 Nakov</dc:creator>
  <cp:lastModifiedBy>Plamen Nakov</cp:lastModifiedBy>
  <cp:revision>1</cp:revision>
  <dcterms:created xsi:type="dcterms:W3CDTF">2017-04-23T14:55:00Z</dcterms:created>
  <dcterms:modified xsi:type="dcterms:W3CDTF">2017-04-23T14:55:00Z</dcterms:modified>
</cp:coreProperties>
</file>