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НАЦІОНАЛЬНИЙ ТЕХНІЧНИЙ УНІВЕРСИТЕТ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«ХАРКІВСЬКИЙ ПОЛІТЕХНІЧНИЙ ІНСТИТУТ»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DC6A84">
        <w:rPr>
          <w:lang w:val="uk-UA"/>
        </w:rPr>
        <w:t>Кафедра «Обчислювальної техніки та програмування»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</w:pPr>
    </w:p>
    <w:p w:rsidR="00983192" w:rsidRPr="00DC6A84" w:rsidRDefault="00983192" w:rsidP="00983192">
      <w:pPr>
        <w:pStyle w:val="a3"/>
        <w:spacing w:before="0" w:beforeAutospacing="0" w:line="360" w:lineRule="auto"/>
        <w:jc w:val="center"/>
        <w:rPr>
          <w:lang w:val="uk-UA"/>
        </w:rPr>
      </w:pPr>
      <w:r w:rsidRPr="00DC6A84">
        <w:rPr>
          <w:sz w:val="28"/>
          <w:szCs w:val="28"/>
          <w:lang w:val="uk-UA"/>
        </w:rPr>
        <w:t>«</w:t>
      </w:r>
      <w:r w:rsidR="000333DB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</w:t>
      </w:r>
      <w:r w:rsidRPr="00B57452">
        <w:rPr>
          <w:sz w:val="28"/>
          <w:szCs w:val="28"/>
        </w:rPr>
        <w:t>-</w:t>
      </w:r>
      <w:r w:rsidR="000333DB">
        <w:rPr>
          <w:sz w:val="28"/>
          <w:szCs w:val="28"/>
          <w:lang w:val="uk-UA"/>
        </w:rPr>
        <w:t>проектами</w:t>
      </w:r>
      <w:r w:rsidRPr="00DC6A84">
        <w:rPr>
          <w:sz w:val="28"/>
          <w:szCs w:val="28"/>
          <w:lang w:val="uk-UA"/>
        </w:rPr>
        <w:t>»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</w:t>
      </w:r>
      <w:r w:rsidRPr="00DC6A84">
        <w:rPr>
          <w:i/>
          <w:iCs/>
          <w:lang w:val="uk-UA"/>
        </w:rPr>
        <w:t xml:space="preserve"> з лабораторної роботи №</w:t>
      </w:r>
      <w:r w:rsidR="00100DCA">
        <w:rPr>
          <w:i/>
          <w:iCs/>
          <w:lang w:val="uk-UA"/>
        </w:rPr>
        <w:t>3</w:t>
      </w:r>
    </w:p>
    <w:p w:rsidR="00983192" w:rsidRPr="00B57452" w:rsidRDefault="00983192" w:rsidP="00983192">
      <w:pPr>
        <w:pStyle w:val="western"/>
        <w:spacing w:before="0" w:beforeAutospacing="0" w:line="360" w:lineRule="auto"/>
        <w:jc w:val="center"/>
      </w:pPr>
      <w:r w:rsidRPr="000752A0">
        <w:rPr>
          <w:i/>
          <w:iCs/>
          <w:lang w:val="uk-UA"/>
        </w:rPr>
        <w:t>Тема: «</w:t>
      </w:r>
      <w:r w:rsidR="00100DCA">
        <w:rPr>
          <w:i/>
          <w:iCs/>
          <w:lang w:val="uk-UA"/>
        </w:rPr>
        <w:t xml:space="preserve">Робота з </w:t>
      </w:r>
      <w:proofErr w:type="spellStart"/>
      <w:r w:rsidR="00100DCA">
        <w:rPr>
          <w:i/>
          <w:iCs/>
          <w:lang w:val="en-US"/>
        </w:rPr>
        <w:t>Git</w:t>
      </w:r>
      <w:proofErr w:type="spellEnd"/>
      <w:r w:rsidRPr="000752A0">
        <w:rPr>
          <w:i/>
          <w:iCs/>
          <w:lang w:val="uk-UA"/>
        </w:rPr>
        <w:t>»</w:t>
      </w: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DC6A84">
        <w:rPr>
          <w:lang w:val="uk-UA"/>
        </w:rPr>
        <w:t xml:space="preserve">Виконав: </w:t>
      </w:r>
    </w:p>
    <w:p w:rsidR="00983192" w:rsidRPr="00745B72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Pr="005D0641">
        <w:t>23</w:t>
      </w:r>
      <w:r w:rsidR="0008606A">
        <w:rPr>
          <w:lang w:val="uk-UA"/>
        </w:rPr>
        <w:t>А</w:t>
      </w:r>
    </w:p>
    <w:p w:rsidR="00983192" w:rsidRPr="00DC6A84" w:rsidRDefault="0008606A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proofErr w:type="spellStart"/>
      <w:r>
        <w:rPr>
          <w:lang w:val="uk-UA"/>
        </w:rPr>
        <w:t>Жмаєв</w:t>
      </w:r>
      <w:proofErr w:type="spellEnd"/>
      <w:r>
        <w:rPr>
          <w:lang w:val="uk-UA"/>
        </w:rPr>
        <w:t xml:space="preserve"> А.Ю.</w:t>
      </w:r>
    </w:p>
    <w:p w:rsidR="004F3169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08606A" w:rsidRDefault="0008606A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B86062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983192" w:rsidRPr="00DC6A84" w:rsidRDefault="00983192" w:rsidP="00983192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983192" w:rsidRPr="00DC6A84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DC6A84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454992" w:rsidRPr="004C100B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Частина</w:t>
      </w:r>
      <w:r w:rsidRPr="004C100B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Ініціалізація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репозиторія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перший </w:t>
      </w:r>
      <w:proofErr w:type="spellStart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комміт</w:t>
      </w:r>
      <w:proofErr w:type="spellEnd"/>
      <w:r w:rsidRPr="004C100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406E" w:rsidRDefault="00454992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робочий каталог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54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в </w:t>
      </w:r>
      <w:r w:rsidRPr="004549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99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5499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налаштовуємо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(Рис.1).</w:t>
      </w:r>
      <w:r w:rsidRPr="004549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00B" w:rsidRPr="004C100B" w:rsidRDefault="004C100B" w:rsidP="0045499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992" w:rsidRDefault="00454992" w:rsidP="00454992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B357D" wp14:editId="49DFEB74">
            <wp:extent cx="5687219" cy="24577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AE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Pr="00155CDC" w:rsidRDefault="00454992" w:rsidP="004C100B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45499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begin"/>
      </w:r>
      <w:r w:rsidRPr="0045499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454992">
        <w:rPr>
          <w:rFonts w:ascii="Times New Roman" w:hAnsi="Times New Roman" w:cs="Times New Roman"/>
          <w:color w:val="auto"/>
          <w:sz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</w:rPr>
        <w:t>1</w:t>
      </w:r>
      <w:r w:rsidRPr="00454992">
        <w:rPr>
          <w:rFonts w:ascii="Times New Roman" w:hAnsi="Times New Roman" w:cs="Times New Roman"/>
          <w:color w:val="auto"/>
          <w:sz w:val="24"/>
        </w:rPr>
        <w:fldChar w:fldCharType="end"/>
      </w:r>
      <w:r w:rsidRPr="00454992">
        <w:rPr>
          <w:rFonts w:ascii="Times New Roman" w:hAnsi="Times New Roman" w:cs="Times New Roman"/>
          <w:color w:val="auto"/>
          <w:sz w:val="24"/>
        </w:rPr>
        <w:t xml:space="preserve"> - </w:t>
      </w:r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ініціалізація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uk-UA"/>
        </w:rPr>
        <w:t>репозироія</w:t>
      </w:r>
      <w:proofErr w:type="spellEnd"/>
      <w:r w:rsidRPr="00454992">
        <w:rPr>
          <w:rFonts w:ascii="Times New Roman" w:hAnsi="Times New Roman" w:cs="Times New Roman"/>
          <w:color w:val="auto"/>
          <w:sz w:val="24"/>
          <w:lang w:val="uk-UA"/>
        </w:rPr>
        <w:t xml:space="preserve"> та налаштування </w:t>
      </w:r>
      <w:proofErr w:type="spellStart"/>
      <w:r w:rsidRPr="00454992">
        <w:rPr>
          <w:rFonts w:ascii="Times New Roman" w:hAnsi="Times New Roman" w:cs="Times New Roman"/>
          <w:color w:val="auto"/>
          <w:sz w:val="24"/>
          <w:lang w:val="en-US"/>
        </w:rPr>
        <w:t>config</w:t>
      </w:r>
      <w:proofErr w:type="spellEnd"/>
    </w:p>
    <w:p w:rsidR="004C100B" w:rsidRPr="00155CDC" w:rsidRDefault="004C100B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Створимо каталог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 w:rsidRPr="004C1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даному каталозі. А також 3 файли у каталозі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дані 3 файли та зробимо перший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коментарем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</w:t>
      </w:r>
      <w:r w:rsid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155CDC" w:rsidRPr="00155CD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2)</w:t>
      </w:r>
      <w:r w:rsidRPr="004C100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55CDC" w:rsidRDefault="00155CDC" w:rsidP="00155CDC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4925B4" wp14:editId="2C38620D">
            <wp:extent cx="5687219" cy="4058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51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B" w:rsidRDefault="00155CDC" w:rsidP="00155CD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  <w:lang w:val="uk-UA"/>
        </w:rPr>
      </w:pP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630BD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55CDC">
        <w:rPr>
          <w:rFonts w:ascii="Times New Roman" w:hAnsi="Times New Roman" w:cs="Times New Roman"/>
          <w:color w:val="auto"/>
          <w:sz w:val="24"/>
          <w:szCs w:val="24"/>
        </w:rPr>
        <w:t xml:space="preserve"> - перев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ірка</w:t>
      </w:r>
      <w:proofErr w:type="spellEnd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статусу, індексування файлі</w:t>
      </w:r>
      <w:proofErr w:type="gram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в</w:t>
      </w:r>
      <w:proofErr w:type="gramEnd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 xml:space="preserve"> та перший </w:t>
      </w:r>
      <w:proofErr w:type="spellStart"/>
      <w:r w:rsidRPr="00155CDC">
        <w:rPr>
          <w:rFonts w:ascii="Times New Roman" w:hAnsi="Times New Roman" w:cs="Times New Roman"/>
          <w:color w:val="auto"/>
          <w:sz w:val="24"/>
          <w:szCs w:val="24"/>
          <w:lang w:val="uk-UA"/>
        </w:rPr>
        <w:t>комміт</w:t>
      </w:r>
      <w:proofErr w:type="spellEnd"/>
    </w:p>
    <w:p w:rsidR="00155CDC" w:rsidRDefault="00155CDC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Зробимо зміни у файлах та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Але спочатку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файли.</w:t>
      </w:r>
      <w:r w:rsid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(Рис. 3)</w:t>
      </w:r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630BD2" w:rsidP="00630BD2">
      <w:pPr>
        <w:pStyle w:val="a4"/>
        <w:keepNext/>
        <w:autoSpaceDE w:val="0"/>
        <w:autoSpaceDN w:val="0"/>
        <w:adjustRightInd w:val="0"/>
        <w:ind w:left="0" w:firstLine="567"/>
        <w:jc w:val="both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461456" wp14:editId="1A86D660">
            <wp:extent cx="5687219" cy="31436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6F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Pr="00630BD2" w:rsidRDefault="00630BD2" w:rsidP="00630BD2">
      <w:pPr>
        <w:pStyle w:val="a7"/>
        <w:jc w:val="center"/>
        <w:rPr>
          <w:rFonts w:ascii="Times New Roman" w:hAnsi="Times New Roman" w:cs="Times New Roman"/>
          <w:color w:val="auto"/>
          <w:sz w:val="24"/>
          <w:lang w:val="uk-UA"/>
        </w:rPr>
      </w:pPr>
      <w:r w:rsidRPr="00630BD2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begin"/>
      </w:r>
      <w:r w:rsidRPr="00630BD2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630BD2">
        <w:rPr>
          <w:rFonts w:ascii="Times New Roman" w:hAnsi="Times New Roman" w:cs="Times New Roman"/>
          <w:color w:val="auto"/>
          <w:sz w:val="24"/>
        </w:rPr>
        <w:fldChar w:fldCharType="separate"/>
      </w:r>
      <w:r w:rsidRPr="00630BD2">
        <w:rPr>
          <w:rFonts w:ascii="Times New Roman" w:hAnsi="Times New Roman" w:cs="Times New Roman"/>
          <w:noProof/>
          <w:color w:val="auto"/>
          <w:sz w:val="24"/>
        </w:rPr>
        <w:t>3</w:t>
      </w:r>
      <w:r w:rsidRPr="00630BD2">
        <w:rPr>
          <w:rFonts w:ascii="Times New Roman" w:hAnsi="Times New Roman" w:cs="Times New Roman"/>
          <w:color w:val="auto"/>
          <w:sz w:val="24"/>
        </w:rPr>
        <w:fldChar w:fldCharType="end"/>
      </w:r>
      <w:r w:rsidRPr="00630BD2">
        <w:rPr>
          <w:rFonts w:ascii="Times New Roman" w:hAnsi="Times New Roman" w:cs="Times New Roman"/>
          <w:color w:val="auto"/>
          <w:sz w:val="24"/>
          <w:lang w:val="uk-UA"/>
        </w:rPr>
        <w:t xml:space="preserve"> - другий </w:t>
      </w:r>
      <w:proofErr w:type="spellStart"/>
      <w:r w:rsidRPr="00630BD2">
        <w:rPr>
          <w:rFonts w:ascii="Times New Roman" w:hAnsi="Times New Roman" w:cs="Times New Roman"/>
          <w:color w:val="auto"/>
          <w:sz w:val="24"/>
          <w:lang w:val="uk-UA"/>
        </w:rPr>
        <w:t>коммі</w:t>
      </w:r>
      <w:proofErr w:type="gramStart"/>
      <w:r w:rsidRPr="00630BD2">
        <w:rPr>
          <w:rFonts w:ascii="Times New Roman" w:hAnsi="Times New Roman" w:cs="Times New Roman"/>
          <w:color w:val="auto"/>
          <w:sz w:val="24"/>
          <w:lang w:val="uk-UA"/>
        </w:rPr>
        <w:t>т</w:t>
      </w:r>
      <w:proofErr w:type="spellEnd"/>
      <w:proofErr w:type="gramEnd"/>
    </w:p>
    <w:p w:rsidR="00630BD2" w:rsidRDefault="00630BD2" w:rsidP="00D306A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Частина 2. Робота зі змінами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Зробимо зміни у файлі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про індексуємо його.</w:t>
      </w:r>
      <w:r w:rsidRPr="00630B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Ще раз змінимо цей файл, перевіримо статус. </w:t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87219" cy="37152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62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D2" w:rsidRDefault="00630BD2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 рисунку видно, наш файл не проіндексовано.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 і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87219" cy="177189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95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C" w:rsidRDefault="00C25B2C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25B2C" w:rsidRDefault="00B61C94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Подивимось на інший результат. Зробимо зміни у файлі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Проіндексуємо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його. Зробимо нові зміни у файлі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zhmaiev</w:t>
      </w:r>
      <w:proofErr w:type="spellEnd"/>
      <w:r w:rsidRPr="00B61C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Перевіримо статус. Зробимо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Перевіримо статус.</w:t>
      </w:r>
    </w:p>
    <w:p w:rsidR="00B61C94" w:rsidRDefault="00B61C94" w:rsidP="00630BD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87219" cy="4515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C3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3A" w:rsidRDefault="00B61C9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Можна зробити висновок, що дані у проіндексованому файлі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закомічені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непроіндексованому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ні.</w:t>
      </w:r>
    </w:p>
    <w:p w:rsidR="00FB043A" w:rsidRDefault="00FB043A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Виведемо історію проекту.</w:t>
      </w:r>
    </w:p>
    <w:p w:rsidR="00FB043A" w:rsidRDefault="00FB043A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87219" cy="40582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44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FB043A" w:rsidRDefault="00FB043A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87219" cy="1428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32C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Виведемо скорочену історію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останню годину.</w:t>
      </w: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87219" cy="142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72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Частина 3. Робота з попереднім станом </w:t>
      </w:r>
      <w:proofErr w:type="spellStart"/>
      <w:r w:rsidRPr="00BD412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репозиторія</w:t>
      </w:r>
      <w:proofErr w:type="spellEnd"/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D41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повернення стану файлів робочого каталогу на другий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87219" cy="280074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4C3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Видано повідомлення про помилку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Після перевірки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статуса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побачити</w:t>
      </w:r>
      <w:r w:rsidR="00BD4127" w:rsidRPr="00BD41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що</w:t>
      </w:r>
      <w:r w:rsidR="00BD4127" w:rsidRPr="00BD4127">
        <w:rPr>
          <w:rFonts w:ascii="Times New Roman" w:hAnsi="Times New Roman" w:cs="Times New Roman"/>
          <w:sz w:val="28"/>
        </w:rPr>
        <w:t xml:space="preserve"> файл txt2_</w:t>
      </w:r>
      <w:proofErr w:type="spellStart"/>
      <w:r w:rsidR="00BD4127">
        <w:rPr>
          <w:rFonts w:ascii="Times New Roman" w:hAnsi="Times New Roman" w:cs="Times New Roman"/>
          <w:sz w:val="28"/>
          <w:lang w:val="en-US"/>
        </w:rPr>
        <w:t>zhmaiev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>.</w:t>
      </w:r>
      <w:proofErr w:type="spellStart"/>
      <w:r w:rsidR="00BD4127" w:rsidRPr="00BD4127">
        <w:rPr>
          <w:rFonts w:ascii="Times New Roman" w:hAnsi="Times New Roman" w:cs="Times New Roman"/>
          <w:sz w:val="28"/>
        </w:rPr>
        <w:t>txt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не був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закомічений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зброс</w:t>
      </w:r>
      <w:proofErr w:type="spellEnd"/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Перевіримо статус, помилки немає</w:t>
      </w:r>
      <w:r w:rsidR="00BD4127" w:rsidRPr="00BD412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Повернемо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стан файлів на другий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BD4127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337232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412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BD4127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Вернемося</w:t>
      </w:r>
      <w:r w:rsidR="00BD4127" w:rsidRPr="00BD41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четвертого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4127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28"/>
          <w:lang w:eastAsia="ru-RU"/>
        </w:rPr>
        <w:drawing>
          <wp:inline distT="0" distB="0" distL="0" distR="0">
            <wp:extent cx="5687219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F7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C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uk-UA"/>
        </w:rPr>
      </w:pPr>
    </w:p>
    <w:p w:rsidR="009D6614" w:rsidRPr="0026691C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Частина</w:t>
      </w:r>
      <w:proofErr w:type="spellEnd"/>
      <w:r w:rsidRPr="00266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4. Робота з тегами</w:t>
      </w:r>
    </w:p>
    <w:p w:rsidR="009D6614" w:rsidRPr="0026691C" w:rsidRDefault="0026691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Створимо тег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proofErr w:type="spellStart"/>
      <w:r w:rsidR="009D6614">
        <w:rPr>
          <w:rFonts w:ascii="Times New Roman" w:hAnsi="Times New Roman" w:cs="Times New Roman"/>
          <w:sz w:val="28"/>
          <w:lang w:val="en-US"/>
        </w:rPr>
        <w:t>zhmaiev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>.</w:t>
      </w:r>
    </w:p>
    <w:p w:rsidR="0026691C" w:rsidRDefault="0026691C" w:rsidP="0026691C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Виконаємо зміни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зробимо 2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комміти</w:t>
      </w:r>
      <w:proofErr w:type="spellEnd"/>
      <w:r>
        <w:rPr>
          <w:rFonts w:ascii="Times New Roman" w:hAnsi="Times New Roman" w:cs="Times New Roman"/>
          <w:sz w:val="28"/>
          <w:lang w:val="uk-UA"/>
        </w:rPr>
        <w:t>. Продемонструємо повернення</w:t>
      </w:r>
      <w:r w:rsidR="009D6614" w:rsidRPr="009D6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 стану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репозиторія</w:t>
      </w:r>
      <w:proofErr w:type="spellEnd"/>
      <w:r w:rsidR="009D6614" w:rsidRPr="009D66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поміченого тегом</w:t>
      </w:r>
      <w:r w:rsidR="009D6614" w:rsidRPr="009D6614">
        <w:rPr>
          <w:rFonts w:ascii="Times New Roman" w:hAnsi="Times New Roman" w:cs="Times New Roman"/>
          <w:sz w:val="28"/>
        </w:rPr>
        <w:t xml:space="preserve"> V1_</w:t>
      </w:r>
      <w:proofErr w:type="spellStart"/>
      <w:r w:rsidR="007F089C">
        <w:rPr>
          <w:rFonts w:ascii="Times New Roman" w:hAnsi="Times New Roman" w:cs="Times New Roman"/>
          <w:sz w:val="28"/>
          <w:lang w:val="en-US"/>
        </w:rPr>
        <w:t>zhmaiev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Default="007F089C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234347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93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90" w:rsidRPr="00ED7390" w:rsidRDefault="00ED7390" w:rsidP="0026691C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повернення до останнього стану</w:t>
      </w:r>
      <w:r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958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7F089C" w:rsidRPr="00ED7390" w:rsidRDefault="009D6614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b/>
          <w:sz w:val="28"/>
        </w:rPr>
      </w:pPr>
      <w:r w:rsidRPr="007F089C">
        <w:rPr>
          <w:rFonts w:ascii="Times New Roman" w:hAnsi="Times New Roman" w:cs="Times New Roman"/>
          <w:b/>
          <w:sz w:val="28"/>
        </w:rPr>
        <w:t xml:space="preserve">Часть 5. </w:t>
      </w:r>
      <w:r w:rsidR="00ED7390">
        <w:rPr>
          <w:rFonts w:ascii="Times New Roman" w:hAnsi="Times New Roman" w:cs="Times New Roman"/>
          <w:b/>
          <w:sz w:val="28"/>
          <w:lang w:val="uk-UA"/>
        </w:rPr>
        <w:t>Робота з функцією</w:t>
      </w:r>
      <w:r w:rsidRPr="007F089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F089C">
        <w:rPr>
          <w:rFonts w:ascii="Times New Roman" w:hAnsi="Times New Roman" w:cs="Times New Roman"/>
          <w:b/>
          <w:sz w:val="28"/>
        </w:rPr>
        <w:t>revert</w:t>
      </w:r>
      <w:proofErr w:type="spellEnd"/>
      <w:r w:rsidRPr="007F089C">
        <w:rPr>
          <w:rFonts w:ascii="Times New Roman" w:hAnsi="Times New Roman" w:cs="Times New Roman"/>
          <w:b/>
          <w:sz w:val="28"/>
        </w:rPr>
        <w:t>.</w:t>
      </w:r>
    </w:p>
    <w:p w:rsidR="007F089C" w:rsidRPr="00ED7390" w:rsidRDefault="00ED7390" w:rsidP="00ED73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Виконайте зміни та про індексуйте файли каталогу.</w:t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177189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C87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Повернемо всі файли у вихідний стан.</w:t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12003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7E5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Зробимо зміни у файлі, про індексуємо його та зробимо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7F089C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687219" cy="16575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81D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9C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 w:rsidR="009D6614" w:rsidRPr="007F089C">
        <w:rPr>
          <w:rFonts w:ascii="Times New Roman" w:hAnsi="Times New Roman" w:cs="Times New Roman"/>
          <w:sz w:val="28"/>
          <w:lang w:val="en-US"/>
        </w:rPr>
        <w:t>revert</w:t>
      </w:r>
      <w:r w:rsidR="009D6614" w:rsidRPr="00ED73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останнього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комміту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закомітим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цей стан.</w:t>
      </w:r>
    </w:p>
    <w:p w:rsidR="007F089C" w:rsidRDefault="0073522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219" cy="9716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809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14" w:rsidRPr="00ED7390" w:rsidRDefault="00ED7390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Продемонструємо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7F089C" w:rsidRPr="007F089C" w:rsidRDefault="00735221" w:rsidP="00A454D1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28"/>
          <w:lang w:eastAsia="ru-RU"/>
        </w:rPr>
        <w:drawing>
          <wp:inline distT="0" distB="0" distL="0" distR="0">
            <wp:extent cx="5687219" cy="508706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4EBA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D5" w:rsidRPr="007F089C" w:rsidRDefault="00D306A0" w:rsidP="00A454D1">
      <w:pPr>
        <w:pStyle w:val="a4"/>
        <w:autoSpaceDE w:val="0"/>
        <w:autoSpaceDN w:val="0"/>
        <w:adjustRightInd w:val="0"/>
        <w:ind w:left="0" w:firstLine="567"/>
        <w:jc w:val="both"/>
      </w:pPr>
      <w:r w:rsidRPr="00E573F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Познайоми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вся з основами керування системою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контроля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версій </w:t>
      </w:r>
      <w:r w:rsidR="007F08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F089C" w:rsidRPr="007F089C">
        <w:rPr>
          <w:rFonts w:ascii="Times New Roman" w:hAnsi="Times New Roman" w:cs="Times New Roman"/>
          <w:sz w:val="28"/>
          <w:szCs w:val="28"/>
        </w:rPr>
        <w:t>.</w:t>
      </w:r>
    </w:p>
    <w:sectPr w:rsidR="00E92ED5" w:rsidRPr="007F089C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32" w:rsidRDefault="001D3932" w:rsidP="00C25B2C">
      <w:pPr>
        <w:spacing w:after="0" w:line="240" w:lineRule="auto"/>
      </w:pPr>
      <w:r>
        <w:separator/>
      </w:r>
    </w:p>
  </w:endnote>
  <w:endnote w:type="continuationSeparator" w:id="0">
    <w:p w:rsidR="001D3932" w:rsidRDefault="001D3932" w:rsidP="00C2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32" w:rsidRDefault="001D3932" w:rsidP="00C25B2C">
      <w:pPr>
        <w:spacing w:after="0" w:line="240" w:lineRule="auto"/>
      </w:pPr>
      <w:r>
        <w:separator/>
      </w:r>
    </w:p>
  </w:footnote>
  <w:footnote w:type="continuationSeparator" w:id="0">
    <w:p w:rsidR="001D3932" w:rsidRDefault="001D3932" w:rsidP="00C2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2C" w:rsidRPr="00C25B2C" w:rsidRDefault="00C25B2C">
    <w:pPr>
      <w:pStyle w:val="a8"/>
      <w:rPr>
        <w:lang w:val="uk-UA"/>
      </w:rPr>
    </w:pPr>
  </w:p>
  <w:p w:rsidR="00C25B2C" w:rsidRDefault="00C25B2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233F5"/>
    <w:rsid w:val="000333DB"/>
    <w:rsid w:val="00043623"/>
    <w:rsid w:val="0008606A"/>
    <w:rsid w:val="00090FB4"/>
    <w:rsid w:val="00100DCA"/>
    <w:rsid w:val="001515BC"/>
    <w:rsid w:val="00155CDC"/>
    <w:rsid w:val="00191A0F"/>
    <w:rsid w:val="001D3932"/>
    <w:rsid w:val="001E4F3E"/>
    <w:rsid w:val="0026691C"/>
    <w:rsid w:val="00335F65"/>
    <w:rsid w:val="003D0907"/>
    <w:rsid w:val="00454992"/>
    <w:rsid w:val="004C100B"/>
    <w:rsid w:val="004F3169"/>
    <w:rsid w:val="005D05EF"/>
    <w:rsid w:val="00630BD2"/>
    <w:rsid w:val="006730C3"/>
    <w:rsid w:val="006C6947"/>
    <w:rsid w:val="00735221"/>
    <w:rsid w:val="0077110D"/>
    <w:rsid w:val="007F089C"/>
    <w:rsid w:val="00873B98"/>
    <w:rsid w:val="00983192"/>
    <w:rsid w:val="009D6614"/>
    <w:rsid w:val="00A27DDC"/>
    <w:rsid w:val="00A350A8"/>
    <w:rsid w:val="00A40AA0"/>
    <w:rsid w:val="00A454D1"/>
    <w:rsid w:val="00A57B45"/>
    <w:rsid w:val="00B61C94"/>
    <w:rsid w:val="00BC3B40"/>
    <w:rsid w:val="00BD4127"/>
    <w:rsid w:val="00BF0E76"/>
    <w:rsid w:val="00C25B2C"/>
    <w:rsid w:val="00CA46E1"/>
    <w:rsid w:val="00D306A0"/>
    <w:rsid w:val="00D844B8"/>
    <w:rsid w:val="00DA406E"/>
    <w:rsid w:val="00E573FB"/>
    <w:rsid w:val="00E83435"/>
    <w:rsid w:val="00E92ED5"/>
    <w:rsid w:val="00ED7390"/>
    <w:rsid w:val="00F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0C3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549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5B2C"/>
  </w:style>
  <w:style w:type="paragraph" w:styleId="aa">
    <w:name w:val="footer"/>
    <w:basedOn w:val="a"/>
    <w:link w:val="ab"/>
    <w:uiPriority w:val="99"/>
    <w:unhideWhenUsed/>
    <w:rsid w:val="00C25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Падалка</dc:creator>
  <cp:keywords/>
  <dc:description/>
  <cp:lastModifiedBy>Жмаев Анатолий</cp:lastModifiedBy>
  <cp:revision>60</cp:revision>
  <dcterms:created xsi:type="dcterms:W3CDTF">2015-03-28T22:31:00Z</dcterms:created>
  <dcterms:modified xsi:type="dcterms:W3CDTF">2015-04-21T07:07:00Z</dcterms:modified>
</cp:coreProperties>
</file>