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AC9468" w14:textId="5EE432A2" w:rsidR="00DD17B1" w:rsidRDefault="007B4F94">
      <w:pPr>
        <w:rPr>
          <w:lang w:val="en-US"/>
        </w:rPr>
      </w:pPr>
      <w:r>
        <w:rPr>
          <w:lang w:val="en-US"/>
        </w:rPr>
        <w:t>Name: Ashutosh Mishra</w:t>
      </w:r>
    </w:p>
    <w:p w14:paraId="45F451E2" w14:textId="443ED36A" w:rsidR="007B4F94" w:rsidRDefault="007B4F94">
      <w:pPr>
        <w:rPr>
          <w:lang w:val="en-US"/>
        </w:rPr>
      </w:pPr>
      <w:r>
        <w:rPr>
          <w:lang w:val="en-US"/>
        </w:rPr>
        <w:t>LAB-3</w:t>
      </w:r>
    </w:p>
    <w:p w14:paraId="1A1D5B12" w14:textId="77777777" w:rsidR="007B4F94" w:rsidRDefault="007B4F94">
      <w:pPr>
        <w:rPr>
          <w:lang w:val="en-US"/>
        </w:rPr>
      </w:pPr>
    </w:p>
    <w:p w14:paraId="4CBCB856" w14:textId="65E77B13" w:rsidR="007B4F94" w:rsidRDefault="007B4F94" w:rsidP="007B4F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the folder structure and required files.</w:t>
      </w:r>
    </w:p>
    <w:p w14:paraId="0C02951A" w14:textId="6FE0B499" w:rsidR="007B4F94" w:rsidRDefault="007B4F94" w:rsidP="007B4F94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A7D5336" wp14:editId="54B7CA30">
            <wp:extent cx="4131835" cy="2324100"/>
            <wp:effectExtent l="0" t="0" r="2540" b="0"/>
            <wp:docPr id="2072137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3741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4397" cy="232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B977" w14:textId="77777777" w:rsidR="007B4F94" w:rsidRDefault="007B4F94" w:rsidP="007B4F94">
      <w:pPr>
        <w:ind w:left="360"/>
        <w:rPr>
          <w:lang w:val="en-US"/>
        </w:rPr>
      </w:pPr>
    </w:p>
    <w:p w14:paraId="7AFD0AB0" w14:textId="29F4803F" w:rsidR="007B4F94" w:rsidRDefault="00192135" w:rsidP="007B4F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Created different </w:t>
      </w:r>
      <w:r w:rsidR="001E63BA">
        <w:rPr>
          <w:lang w:val="en-US"/>
        </w:rPr>
        <w:t>GUI pages</w:t>
      </w:r>
      <w:r>
        <w:rPr>
          <w:lang w:val="en-US"/>
        </w:rPr>
        <w:t xml:space="preserve"> for the Login page, Dashboard page, Admin Page and Employee Page.</w:t>
      </w:r>
    </w:p>
    <w:p w14:paraId="48F5DD45" w14:textId="146BCBCF" w:rsidR="00192135" w:rsidRDefault="00192135" w:rsidP="00192135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6767A60" wp14:editId="33C096BC">
            <wp:extent cx="4198620" cy="2361666"/>
            <wp:effectExtent l="0" t="0" r="0" b="635"/>
            <wp:docPr id="14909912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91241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4903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7FDF" w14:textId="77777777" w:rsidR="00192135" w:rsidRDefault="00192135" w:rsidP="00192135">
      <w:pPr>
        <w:ind w:left="360"/>
        <w:rPr>
          <w:lang w:val="en-US"/>
        </w:rPr>
      </w:pPr>
    </w:p>
    <w:p w14:paraId="75FD5FF7" w14:textId="77777777" w:rsidR="003D0655" w:rsidRDefault="003D0655" w:rsidP="00192135">
      <w:pPr>
        <w:ind w:left="360"/>
        <w:rPr>
          <w:lang w:val="en-US"/>
        </w:rPr>
      </w:pPr>
    </w:p>
    <w:p w14:paraId="7925FB81" w14:textId="77777777" w:rsidR="003D0655" w:rsidRDefault="003D0655" w:rsidP="00192135">
      <w:pPr>
        <w:ind w:left="360"/>
        <w:rPr>
          <w:lang w:val="en-US"/>
        </w:rPr>
      </w:pPr>
    </w:p>
    <w:p w14:paraId="2F98FCFE" w14:textId="77777777" w:rsidR="003D0655" w:rsidRDefault="003D0655" w:rsidP="00192135">
      <w:pPr>
        <w:ind w:left="360"/>
        <w:rPr>
          <w:lang w:val="en-US"/>
        </w:rPr>
      </w:pPr>
    </w:p>
    <w:p w14:paraId="5D7C4A7A" w14:textId="77777777" w:rsidR="003D0655" w:rsidRDefault="003D0655" w:rsidP="00192135">
      <w:pPr>
        <w:ind w:left="360"/>
        <w:rPr>
          <w:lang w:val="en-US"/>
        </w:rPr>
      </w:pPr>
    </w:p>
    <w:p w14:paraId="76442C6E" w14:textId="77777777" w:rsidR="003D0655" w:rsidRDefault="003D0655" w:rsidP="00192135">
      <w:pPr>
        <w:ind w:left="360"/>
        <w:rPr>
          <w:lang w:val="en-US"/>
        </w:rPr>
      </w:pPr>
    </w:p>
    <w:p w14:paraId="73AAFB86" w14:textId="7B8C4FC6" w:rsidR="00192135" w:rsidRDefault="00A32C48" w:rsidP="001921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Created a database with admin, </w:t>
      </w:r>
      <w:proofErr w:type="spellStart"/>
      <w:r>
        <w:rPr>
          <w:lang w:val="en-US"/>
        </w:rPr>
        <w:t>employee_detail</w:t>
      </w:r>
      <w:proofErr w:type="spellEnd"/>
      <w:r>
        <w:rPr>
          <w:lang w:val="en-US"/>
        </w:rPr>
        <w:t xml:space="preserve"> and salary</w:t>
      </w:r>
      <w:r w:rsidR="003D0655">
        <w:rPr>
          <w:lang w:val="en-US"/>
        </w:rPr>
        <w:t xml:space="preserve"> table.</w:t>
      </w:r>
    </w:p>
    <w:p w14:paraId="67FC050B" w14:textId="36A8DF57" w:rsidR="00A32C48" w:rsidRDefault="00A32C48" w:rsidP="00A32C4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78CE7A6" wp14:editId="674D1B9E">
            <wp:extent cx="4160520" cy="2340235"/>
            <wp:effectExtent l="0" t="0" r="0" b="3175"/>
            <wp:docPr id="1014818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1861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484" cy="234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D6BE" w14:textId="77777777" w:rsidR="003D0655" w:rsidRDefault="003D0655" w:rsidP="00A32C48">
      <w:pPr>
        <w:ind w:left="360"/>
        <w:rPr>
          <w:lang w:val="en-US"/>
        </w:rPr>
      </w:pPr>
    </w:p>
    <w:p w14:paraId="26222FDE" w14:textId="33FF823E" w:rsidR="003D0655" w:rsidRDefault="006237D1" w:rsidP="003D06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Established the database connection.</w:t>
      </w:r>
    </w:p>
    <w:p w14:paraId="2F123319" w14:textId="1B6DC7F2" w:rsidR="006237D1" w:rsidRDefault="006237D1" w:rsidP="006237D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D9C52B9" wp14:editId="15482A2B">
            <wp:extent cx="4091940" cy="2301660"/>
            <wp:effectExtent l="0" t="0" r="3810" b="3810"/>
            <wp:docPr id="18180426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4261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1231" cy="23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EBF7" w14:textId="77777777" w:rsidR="006237D1" w:rsidRDefault="006237D1" w:rsidP="006237D1">
      <w:pPr>
        <w:ind w:left="360"/>
        <w:rPr>
          <w:lang w:val="en-US"/>
        </w:rPr>
      </w:pPr>
    </w:p>
    <w:p w14:paraId="76DDBBCE" w14:textId="1C451EF4" w:rsidR="006237D1" w:rsidRDefault="005F35EF" w:rsidP="006237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This is the point where everything collapsed. As soon as I tried to connect </w:t>
      </w:r>
      <w:proofErr w:type="spellStart"/>
      <w:r>
        <w:rPr>
          <w:lang w:val="en-US"/>
        </w:rPr>
        <w:t>thr</w:t>
      </w:r>
      <w:proofErr w:type="spellEnd"/>
      <w:r>
        <w:rPr>
          <w:lang w:val="en-US"/>
        </w:rPr>
        <w:t xml:space="preserve"> database to my project, everything started </w:t>
      </w:r>
      <w:proofErr w:type="gramStart"/>
      <w:r>
        <w:rPr>
          <w:lang w:val="en-US"/>
        </w:rPr>
        <w:t>giving</w:t>
      </w:r>
      <w:proofErr w:type="gramEnd"/>
      <w:r>
        <w:rPr>
          <w:lang w:val="en-US"/>
        </w:rPr>
        <w:t xml:space="preserve"> errors. So according to the professor’s instructions, I have posted all the files related to the Lab-</w:t>
      </w:r>
      <w:proofErr w:type="gramStart"/>
      <w:r>
        <w:rPr>
          <w:lang w:val="en-US"/>
        </w:rPr>
        <w:t>3</w:t>
      </w:r>
      <w:proofErr w:type="gramEnd"/>
      <w:r>
        <w:rPr>
          <w:lang w:val="en-US"/>
        </w:rPr>
        <w:t xml:space="preserve"> but the output cannot be displayed as the connection to the database was not possible.</w:t>
      </w:r>
    </w:p>
    <w:p w14:paraId="6C3C5BBC" w14:textId="641C4DA0" w:rsidR="005F35EF" w:rsidRDefault="005F35EF" w:rsidP="005F35EF">
      <w:pPr>
        <w:pStyle w:val="ListParagraph"/>
        <w:rPr>
          <w:lang w:val="en-US"/>
        </w:rPr>
      </w:pPr>
      <w:r>
        <w:rPr>
          <w:lang w:val="en-US"/>
        </w:rPr>
        <w:t>Although I have posted a couple of screenshots of some steps I tried to perform.</w:t>
      </w:r>
    </w:p>
    <w:p w14:paraId="7CE6D012" w14:textId="77777777" w:rsidR="005F35EF" w:rsidRDefault="005F35EF" w:rsidP="005F35EF">
      <w:pPr>
        <w:rPr>
          <w:lang w:val="en-US"/>
        </w:rPr>
      </w:pPr>
    </w:p>
    <w:p w14:paraId="58CA6A42" w14:textId="77777777" w:rsidR="005F35EF" w:rsidRDefault="005F35EF" w:rsidP="005F35EF">
      <w:pPr>
        <w:rPr>
          <w:lang w:val="en-US"/>
        </w:rPr>
      </w:pPr>
    </w:p>
    <w:p w14:paraId="11C2AE8C" w14:textId="77777777" w:rsidR="005F35EF" w:rsidRDefault="005F35EF" w:rsidP="005F35EF">
      <w:pPr>
        <w:rPr>
          <w:lang w:val="en-US"/>
        </w:rPr>
      </w:pPr>
    </w:p>
    <w:p w14:paraId="74860865" w14:textId="77777777" w:rsidR="005F35EF" w:rsidRDefault="005F35EF" w:rsidP="005F35EF">
      <w:pPr>
        <w:rPr>
          <w:lang w:val="en-US"/>
        </w:rPr>
      </w:pPr>
    </w:p>
    <w:p w14:paraId="0813E1E9" w14:textId="77777777" w:rsidR="005F35EF" w:rsidRDefault="005F35EF" w:rsidP="005F35EF">
      <w:pPr>
        <w:rPr>
          <w:lang w:val="en-US"/>
        </w:rPr>
      </w:pPr>
    </w:p>
    <w:p w14:paraId="7A1F824A" w14:textId="68305D26" w:rsidR="005F35EF" w:rsidRDefault="005F35EF" w:rsidP="005F35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Creating DAO files </w:t>
      </w:r>
      <w:proofErr w:type="spellStart"/>
      <w:r>
        <w:rPr>
          <w:lang w:val="en-US"/>
        </w:rPr>
        <w:t>AdminDAO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EmployeeDAO</w:t>
      </w:r>
      <w:proofErr w:type="spellEnd"/>
      <w:r>
        <w:rPr>
          <w:lang w:val="en-US"/>
        </w:rPr>
        <w:t xml:space="preserve"> and Salary DAO.</w:t>
      </w:r>
    </w:p>
    <w:p w14:paraId="1BE0392B" w14:textId="657AA4EE" w:rsidR="005F35EF" w:rsidRDefault="005F35EF" w:rsidP="005F35E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D162231" wp14:editId="60480E33">
            <wp:extent cx="4145382" cy="2331720"/>
            <wp:effectExtent l="0" t="0" r="7620" b="0"/>
            <wp:docPr id="5754783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7835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5897" cy="23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6E35" w14:textId="517C84B8" w:rsidR="005F35EF" w:rsidRDefault="005F35EF" w:rsidP="005F35E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0FC5CCA" wp14:editId="006498B3">
            <wp:extent cx="4145280" cy="2331663"/>
            <wp:effectExtent l="0" t="0" r="7620" b="0"/>
            <wp:docPr id="14605726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7262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823" cy="23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D754" w14:textId="617A7C4A" w:rsidR="005F35EF" w:rsidRPr="005F35EF" w:rsidRDefault="005F35EF" w:rsidP="005F35E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2FF1812" wp14:editId="4B8B2564">
            <wp:extent cx="4131835" cy="2324100"/>
            <wp:effectExtent l="0" t="0" r="2540" b="0"/>
            <wp:docPr id="9334800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8004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9830" cy="232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5EF" w:rsidRPr="005F35EF" w:rsidSect="00A177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B176E6"/>
    <w:multiLevelType w:val="hybridMultilevel"/>
    <w:tmpl w:val="CFF21C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9750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F94"/>
    <w:rsid w:val="00192135"/>
    <w:rsid w:val="001E63BA"/>
    <w:rsid w:val="003D0655"/>
    <w:rsid w:val="005F35EF"/>
    <w:rsid w:val="006237D1"/>
    <w:rsid w:val="007B4F94"/>
    <w:rsid w:val="008075D8"/>
    <w:rsid w:val="00927D78"/>
    <w:rsid w:val="00A1773A"/>
    <w:rsid w:val="00A32C48"/>
    <w:rsid w:val="00C30D6D"/>
    <w:rsid w:val="00DD17B1"/>
    <w:rsid w:val="00E0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2D05F7"/>
  <w15:chartTrackingRefBased/>
  <w15:docId w15:val="{48FB4010-3E7D-4C4C-AB83-17A8CE072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F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4F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4F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4F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4F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4F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4F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4F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4F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4F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4F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4F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4F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4F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4F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4F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4F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4F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4F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4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4F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4F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4F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4F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4F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4F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4F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4F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4F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</Pages>
  <Words>123</Words>
  <Characters>637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Mishra</dc:creator>
  <cp:keywords/>
  <dc:description/>
  <cp:lastModifiedBy>Ashutosh Mishra</cp:lastModifiedBy>
  <cp:revision>1</cp:revision>
  <dcterms:created xsi:type="dcterms:W3CDTF">2025-07-09T13:04:00Z</dcterms:created>
  <dcterms:modified xsi:type="dcterms:W3CDTF">2025-07-09T15:13:00Z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b20957dc-e9bc-45db-a87f-dcc8af3e59c8</vt:lpwstr>
  </property>
</Properties>
</file>