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26EF6" w14:textId="2C153874" w:rsidR="00DD17B1" w:rsidRDefault="005C2714">
      <w:pPr>
        <w:rPr>
          <w:lang w:val="en-US"/>
        </w:rPr>
      </w:pPr>
      <w:r>
        <w:rPr>
          <w:lang w:val="en-US"/>
        </w:rPr>
        <w:t>Name: Ashutosh Mishra</w:t>
      </w:r>
    </w:p>
    <w:p w14:paraId="7F69E771" w14:textId="5752BFD2" w:rsidR="005C2714" w:rsidRDefault="005C2714">
      <w:pPr>
        <w:rPr>
          <w:lang w:val="en-US"/>
        </w:rPr>
      </w:pPr>
      <w:r>
        <w:rPr>
          <w:lang w:val="en-US"/>
        </w:rPr>
        <w:t>Test-3</w:t>
      </w:r>
    </w:p>
    <w:p w14:paraId="39B3BDBC" w14:textId="77777777" w:rsidR="005C2714" w:rsidRDefault="005C2714">
      <w:pPr>
        <w:rPr>
          <w:lang w:val="en-US"/>
        </w:rPr>
      </w:pPr>
    </w:p>
    <w:p w14:paraId="1188DA48" w14:textId="2E49EECD" w:rsidR="005C2714" w:rsidRDefault="005C2714" w:rsidP="005C2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required folder structures for the project and included the .jar files in the lib folder inside the project folder.</w:t>
      </w:r>
    </w:p>
    <w:p w14:paraId="6DA31607" w14:textId="5B75E3DD" w:rsidR="005C2714" w:rsidRDefault="005C2714" w:rsidP="005C271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4B37A10" wp14:editId="7024CF6B">
            <wp:extent cx="4381500" cy="2464533"/>
            <wp:effectExtent l="0" t="0" r="0" b="0"/>
            <wp:docPr id="1128567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6717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960" cy="24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B817" w14:textId="77777777" w:rsidR="005C2714" w:rsidRDefault="005C2714" w:rsidP="005C2714">
      <w:pPr>
        <w:ind w:left="360"/>
        <w:rPr>
          <w:lang w:val="en-US"/>
        </w:rPr>
      </w:pPr>
    </w:p>
    <w:p w14:paraId="06C7F90D" w14:textId="43F2DC63" w:rsidR="005C2714" w:rsidRDefault="000B48FD" w:rsidP="005C2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Developed a </w:t>
      </w: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scene and added the CRUD options.</w:t>
      </w:r>
    </w:p>
    <w:p w14:paraId="5C404922" w14:textId="4975DCE0" w:rsidR="000B48FD" w:rsidRDefault="000B48FD" w:rsidP="000B48F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9A76BAB" wp14:editId="44BE118D">
            <wp:extent cx="4381500" cy="2464533"/>
            <wp:effectExtent l="0" t="0" r="0" b="0"/>
            <wp:docPr id="847299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5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187" cy="24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7C43" w14:textId="77777777" w:rsidR="000B48FD" w:rsidRDefault="000B48FD" w:rsidP="000B48FD">
      <w:pPr>
        <w:ind w:left="360"/>
        <w:rPr>
          <w:lang w:val="en-US"/>
        </w:rPr>
      </w:pPr>
    </w:p>
    <w:p w14:paraId="2648CF90" w14:textId="77777777" w:rsidR="000B48FD" w:rsidRDefault="000B48FD" w:rsidP="000B48FD">
      <w:pPr>
        <w:ind w:left="360"/>
        <w:rPr>
          <w:lang w:val="en-US"/>
        </w:rPr>
      </w:pPr>
    </w:p>
    <w:p w14:paraId="4EE9E043" w14:textId="77777777" w:rsidR="000B48FD" w:rsidRDefault="000B48FD" w:rsidP="000B48FD">
      <w:pPr>
        <w:ind w:left="360"/>
        <w:rPr>
          <w:lang w:val="en-US"/>
        </w:rPr>
      </w:pPr>
    </w:p>
    <w:p w14:paraId="166BBF56" w14:textId="77777777" w:rsidR="000B48FD" w:rsidRDefault="000B48FD" w:rsidP="000B48FD">
      <w:pPr>
        <w:ind w:left="360"/>
        <w:rPr>
          <w:lang w:val="en-US"/>
        </w:rPr>
      </w:pPr>
    </w:p>
    <w:p w14:paraId="6992BFA6" w14:textId="77777777" w:rsidR="000B48FD" w:rsidRDefault="000B48FD" w:rsidP="000B48FD">
      <w:pPr>
        <w:ind w:left="360"/>
        <w:rPr>
          <w:lang w:val="en-US"/>
        </w:rPr>
      </w:pPr>
    </w:p>
    <w:p w14:paraId="2F2AA2F7" w14:textId="454FD56A" w:rsidR="000B48FD" w:rsidRDefault="000B48FD" w:rsidP="000B48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Added the bill calculation logic.</w:t>
      </w:r>
    </w:p>
    <w:p w14:paraId="7FB7ED1F" w14:textId="01B5E542" w:rsidR="000B48FD" w:rsidRDefault="000B48FD" w:rsidP="000B48F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A28C588" wp14:editId="0D38BEC6">
            <wp:extent cx="4038600" cy="2271656"/>
            <wp:effectExtent l="0" t="0" r="0" b="0"/>
            <wp:docPr id="6436191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1914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50" cy="22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84BF" w14:textId="77777777" w:rsidR="000B48FD" w:rsidRDefault="000B48FD" w:rsidP="000B48FD">
      <w:pPr>
        <w:ind w:left="360"/>
        <w:rPr>
          <w:lang w:val="en-US"/>
        </w:rPr>
      </w:pPr>
    </w:p>
    <w:p w14:paraId="6D6912FF" w14:textId="0BED9840" w:rsidR="00DA7EB6" w:rsidRDefault="00DA7EB6" w:rsidP="00DA7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Junit for total bill calculations.</w:t>
      </w:r>
    </w:p>
    <w:p w14:paraId="71499C7F" w14:textId="6DBA476D" w:rsidR="00DA7EB6" w:rsidRDefault="00DA7EB6" w:rsidP="00DA7EB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E5310FE" wp14:editId="720BF375">
            <wp:extent cx="4038600" cy="2271657"/>
            <wp:effectExtent l="0" t="0" r="0" b="0"/>
            <wp:docPr id="18587586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5861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366" cy="22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02FA" w14:textId="62FD20BF" w:rsidR="00DA7EB6" w:rsidRDefault="00DA7EB6" w:rsidP="00DA7EB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3DE30D5" wp14:editId="7BD2E0DE">
            <wp:extent cx="4077647" cy="2293620"/>
            <wp:effectExtent l="0" t="0" r="0" b="0"/>
            <wp:docPr id="522456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563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126" cy="23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82F9" w14:textId="77777777" w:rsidR="00DA7EB6" w:rsidRDefault="00DA7EB6" w:rsidP="00DA7EB6">
      <w:pPr>
        <w:ind w:left="360"/>
        <w:rPr>
          <w:lang w:val="en-US"/>
        </w:rPr>
      </w:pPr>
    </w:p>
    <w:p w14:paraId="3FF6BC77" w14:textId="77777777" w:rsidR="00DA7EB6" w:rsidRDefault="00DA7EB6" w:rsidP="00DA7EB6">
      <w:pPr>
        <w:ind w:left="360"/>
        <w:rPr>
          <w:lang w:val="en-US"/>
        </w:rPr>
      </w:pPr>
    </w:p>
    <w:p w14:paraId="2A751F0A" w14:textId="495CD8A3" w:rsidR="00DA7EB6" w:rsidRDefault="00DD6CE9" w:rsidP="00DA7EB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lastRenderedPageBreak/>
        <w:t>Similar to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the Lab3</w:t>
      </w:r>
      <w:proofErr w:type="gramEnd"/>
      <w:r>
        <w:rPr>
          <w:lang w:val="en-US"/>
        </w:rPr>
        <w:t>, I am having issues connecting the database to the project. So according to the professor’s instructions, I documented everything but the database connectivity since there is no fix at this point.</w:t>
      </w:r>
    </w:p>
    <w:p w14:paraId="70F28839" w14:textId="77777777" w:rsidR="00DD6CE9" w:rsidRDefault="00DD6CE9" w:rsidP="00DD6CE9">
      <w:pPr>
        <w:rPr>
          <w:lang w:val="en-US"/>
        </w:rPr>
      </w:pPr>
    </w:p>
    <w:p w14:paraId="6FDBDDC4" w14:textId="77777777" w:rsidR="00DD6CE9" w:rsidRPr="00DD6CE9" w:rsidRDefault="00DD6CE9" w:rsidP="00DD6CE9">
      <w:pPr>
        <w:rPr>
          <w:lang w:val="en-US"/>
        </w:rPr>
      </w:pPr>
    </w:p>
    <w:sectPr w:rsidR="00DD6CE9" w:rsidRPr="00DD6CE9" w:rsidSect="00A17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110D3"/>
    <w:multiLevelType w:val="hybridMultilevel"/>
    <w:tmpl w:val="C81A0F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42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14"/>
    <w:rsid w:val="000B48FD"/>
    <w:rsid w:val="005C2714"/>
    <w:rsid w:val="008075D8"/>
    <w:rsid w:val="00927D78"/>
    <w:rsid w:val="00A1773A"/>
    <w:rsid w:val="00DA7EB6"/>
    <w:rsid w:val="00DD17B1"/>
    <w:rsid w:val="00DD6CE9"/>
    <w:rsid w:val="00E07E0D"/>
    <w:rsid w:val="00F8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B9A35"/>
  <w15:chartTrackingRefBased/>
  <w15:docId w15:val="{846106BC-3B9D-4162-BB4D-8A628A5A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86</Words>
  <Characters>444</Characters>
  <Application>Microsoft Office Word</Application>
  <DocSecurity>0</DocSecurity>
  <Lines>26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1</cp:revision>
  <dcterms:created xsi:type="dcterms:W3CDTF">2025-07-10T13:00:00Z</dcterms:created>
  <dcterms:modified xsi:type="dcterms:W3CDTF">2025-07-10T14:46:00Z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0633c108-1774-4ef1-be98-7b6607b0953d</vt:lpwstr>
  </property>
</Properties>
</file>