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5BDF" w:rsidRDefault="000C5BDF" w:rsidP="000C5BDF">
      <w:r>
        <w:t>Практическая работа 16.</w:t>
      </w:r>
    </w:p>
    <w:p w:rsidR="000C5BDF" w:rsidRDefault="000C5BDF" w:rsidP="000C5BDF">
      <w:r>
        <w:t xml:space="preserve">Тема: </w:t>
      </w:r>
      <w:r w:rsidRPr="006D6642">
        <w:t>Стеки и очереди</w:t>
      </w:r>
    </w:p>
    <w:p w:rsidR="002A0D3B" w:rsidRDefault="00AE2F5E"/>
    <w:p w:rsidR="000C5BDF" w:rsidRDefault="000C5BDF" w:rsidP="000C5BDF">
      <w:r w:rsidRPr="005F7E01">
        <w:rPr>
          <w:b/>
          <w:bCs/>
        </w:rPr>
        <w:t>Задание 1.</w:t>
      </w:r>
      <w:r w:rsidRPr="005F7E01">
        <w:t xml:space="preserve"> Реализуйте стек на массиве в соответствии с предложенным ниже интерфейсом</w:t>
      </w:r>
    </w:p>
    <w:p w:rsidR="000C5BDF" w:rsidRPr="00656084" w:rsidRDefault="000C5BDF"/>
    <w:p w:rsidR="00696DA5" w:rsidRDefault="00696DA5">
      <w:pPr>
        <w:rPr>
          <w:b/>
          <w:sz w:val="32"/>
          <w:szCs w:val="32"/>
          <w:lang w:val="en-US"/>
        </w:rPr>
      </w:pPr>
      <w:proofErr w:type="spellStart"/>
      <w:r w:rsidRPr="00696DA5">
        <w:rPr>
          <w:b/>
          <w:sz w:val="32"/>
          <w:szCs w:val="32"/>
          <w:lang w:val="en-US"/>
        </w:rPr>
        <w:t>main.c</w:t>
      </w:r>
      <w:proofErr w:type="spellEnd"/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stdio.h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list.h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locale.h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string.h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windows.h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main()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setlocale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LC_ALL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,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"Russian"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SetConsoleCP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1251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SetConsoleOutputCP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1251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s.top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= 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char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x[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NMAX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+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];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Введите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строку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: 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fgets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x, 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sizeof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(x), 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stdin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=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strlen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(x);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&gt;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&amp;&amp; x[len-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] ==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'\n'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x[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] =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'\0'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--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for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=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;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;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++) {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push(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&amp;s, x[</w:t>
      </w:r>
      <w:proofErr w:type="spell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]);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display(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&amp;s);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"\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nPress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Enter to exit..."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getchar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Default="00696DA5">
      <w:pPr>
        <w:rPr>
          <w:b/>
          <w:sz w:val="32"/>
          <w:szCs w:val="32"/>
          <w:lang w:val="en-US"/>
        </w:rPr>
      </w:pPr>
      <w:proofErr w:type="spellStart"/>
      <w:r>
        <w:rPr>
          <w:b/>
          <w:sz w:val="32"/>
          <w:szCs w:val="32"/>
          <w:lang w:val="en-US"/>
        </w:rPr>
        <w:t>list.h</w:t>
      </w:r>
      <w:proofErr w:type="spellEnd"/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ifndef</w:t>
      </w:r>
      <w:proofErr w:type="spellEnd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 _LIST_H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#define _LIST_H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#define NMAX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1000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#define TYPE char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#define FTYPE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"%3c,"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typedef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struct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 Stack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  top;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 data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[</w:t>
      </w:r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NMAX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];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 stack;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AE2F5E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//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проверить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,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если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стек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пуст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{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==0}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вернуть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1,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иначе</w:t>
      </w:r>
      <w:r w:rsidRPr="00AE2F5E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0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int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isfull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// проверить, если стек полон {top==NMAX-1} вернуть 1, иначе 0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int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push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,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a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//поместить </w:t>
      </w:r>
      <w:proofErr w:type="gram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элемент</w:t>
      </w:r>
      <w:proofErr w:type="gram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а в стек  {top=top+1, 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data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[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]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=a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}, если стек не полон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pop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// вернуть элемент {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data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[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]}, удалив его из стека {top=top-1}, если стек не пуст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//вернуть значение элемента в вершине стека {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return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data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[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]}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void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display(stack *s);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endif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/* _LIST_H */</w:t>
      </w:r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Pr="00696DA5" w:rsidRDefault="00696DA5">
      <w:pPr>
        <w:rPr>
          <w:b/>
          <w:sz w:val="32"/>
          <w:szCs w:val="32"/>
          <w:lang w:val="en-US"/>
        </w:rPr>
      </w:pPr>
      <w:proofErr w:type="spellStart"/>
      <w:r>
        <w:rPr>
          <w:b/>
          <w:sz w:val="32"/>
          <w:szCs w:val="32"/>
          <w:lang w:val="en-US"/>
        </w:rPr>
        <w:t>func.c</w:t>
      </w:r>
      <w:proofErr w:type="spellEnd"/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stdio.h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lastRenderedPageBreak/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stdlib.h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list.h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void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display(stack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= s-&gt;top;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while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&gt;=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FTYPE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, s-&gt;data[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--]);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push(stack *s,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a)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isfull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(s))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стек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переполнен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\n"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-&gt;top++;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-&gt;data[s-&gt;top] = a;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pop(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(s))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стек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пуст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'\0'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a = s-&gt;data[s-&gt;top];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-&gt;top--;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a;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top(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(s))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стек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пуст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\n"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'\0'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s-&gt;data[s-&gt;top];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isfull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s-&gt;top ==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NMAX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-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s-&gt;top == 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}</w:t>
      </w:r>
    </w:p>
    <w:p w:rsidR="00696DA5" w:rsidRPr="00696DA5" w:rsidRDefault="00696DA5">
      <w:pPr>
        <w:rPr>
          <w:lang w:val="en-US"/>
        </w:rPr>
      </w:pPr>
      <w:bookmarkStart w:id="0" w:name="_GoBack"/>
      <w:bookmarkEnd w:id="0"/>
    </w:p>
    <w:p w:rsidR="00234BEE" w:rsidRDefault="00696D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875504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084" w:rsidRDefault="00656084">
      <w:pPr>
        <w:rPr>
          <w:lang w:val="en-US"/>
        </w:rPr>
      </w:pPr>
    </w:p>
    <w:p w:rsidR="00656084" w:rsidRPr="00B93C38" w:rsidRDefault="00656084" w:rsidP="00656084">
      <w:r w:rsidRPr="00B93C38">
        <w:rPr>
          <w:b/>
          <w:bCs/>
        </w:rPr>
        <w:t xml:space="preserve">Задание 2. </w:t>
      </w:r>
      <w:r w:rsidRPr="00B93C38">
        <w:t>Реализуйте очередь на связанном списке  в соответствии с предложенным ниже интерфейсом</w:t>
      </w:r>
    </w:p>
    <w:p w:rsidR="00656084" w:rsidRPr="00AE2F5E" w:rsidRDefault="00656084"/>
    <w:p w:rsidR="00656084" w:rsidRDefault="00656084">
      <w:pPr>
        <w:rPr>
          <w:b/>
          <w:sz w:val="32"/>
          <w:szCs w:val="32"/>
          <w:lang w:val="en-US"/>
        </w:rPr>
      </w:pPr>
      <w:proofErr w:type="spellStart"/>
      <w:r w:rsidRPr="00656084">
        <w:rPr>
          <w:b/>
          <w:sz w:val="32"/>
          <w:szCs w:val="32"/>
          <w:lang w:val="en-US"/>
        </w:rPr>
        <w:t>List.h</w:t>
      </w:r>
      <w:proofErr w:type="spellEnd"/>
    </w:p>
    <w:p w:rsidR="00656084" w:rsidRDefault="00656084">
      <w:pPr>
        <w:rPr>
          <w:b/>
          <w:sz w:val="32"/>
          <w:szCs w:val="32"/>
          <w:lang w:val="en-US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1000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char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FTYPE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"%3c,"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typedef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queue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} 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element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добавить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очередь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извлечь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из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очереди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{top==0}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1,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0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{top==NMAX-1}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1,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0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endif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/* _LIST_H */</w:t>
      </w:r>
    </w:p>
    <w:p w:rsidR="00656084" w:rsidRPr="00656084" w:rsidRDefault="00656084">
      <w:pPr>
        <w:rPr>
          <w:b/>
          <w:sz w:val="32"/>
          <w:szCs w:val="32"/>
          <w:lang w:val="en-US"/>
        </w:rPr>
      </w:pPr>
    </w:p>
    <w:p w:rsidR="00656084" w:rsidRPr="00656084" w:rsidRDefault="00656084">
      <w:pPr>
        <w:rPr>
          <w:b/>
          <w:sz w:val="32"/>
          <w:szCs w:val="32"/>
          <w:lang w:val="en-US"/>
        </w:rPr>
      </w:pPr>
      <w:proofErr w:type="spellStart"/>
      <w:r w:rsidRPr="00656084">
        <w:rPr>
          <w:b/>
          <w:sz w:val="32"/>
          <w:szCs w:val="32"/>
          <w:lang w:val="en-US"/>
        </w:rPr>
        <w:lastRenderedPageBreak/>
        <w:t>Main.c</w:t>
      </w:r>
      <w:proofErr w:type="spellEnd"/>
    </w:p>
    <w:p w:rsidR="00656084" w:rsidRDefault="00656084">
      <w:pPr>
        <w:rPr>
          <w:lang w:val="en-US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string.h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windows.h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SetConsoleCP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SetConsoleOutputCP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 //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объявление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инициализация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очереди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.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.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.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puts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line: "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fgets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stdin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==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'\n'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!=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nPress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Enter to exit..."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getchar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AE2F5E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Default="00656084">
      <w:pPr>
        <w:rPr>
          <w:lang w:val="en-US"/>
        </w:rPr>
      </w:pPr>
    </w:p>
    <w:p w:rsidR="00656084" w:rsidRPr="00656084" w:rsidRDefault="00656084">
      <w:pPr>
        <w:rPr>
          <w:b/>
          <w:sz w:val="32"/>
          <w:szCs w:val="32"/>
          <w:lang w:val="en-US"/>
        </w:rPr>
      </w:pPr>
      <w:proofErr w:type="spellStart"/>
      <w:r w:rsidRPr="00656084">
        <w:rPr>
          <w:b/>
          <w:sz w:val="32"/>
          <w:szCs w:val="32"/>
          <w:lang w:val="en-US"/>
        </w:rPr>
        <w:t>Func.c</w:t>
      </w:r>
      <w:proofErr w:type="spellEnd"/>
    </w:p>
    <w:p w:rsidR="00656084" w:rsidRDefault="00656084">
      <w:pPr>
        <w:rPr>
          <w:lang w:val="en-US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FTYPE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)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))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value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free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temp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value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56084" w:rsidRDefault="00656084">
      <w:pPr>
        <w:rPr>
          <w:lang w:val="en-US"/>
        </w:rPr>
      </w:pPr>
    </w:p>
    <w:p w:rsidR="00656084" w:rsidRPr="00656084" w:rsidRDefault="00656084">
      <w:pPr>
        <w:rPr>
          <w:lang w:val="en-US"/>
        </w:rPr>
      </w:pPr>
    </w:p>
    <w:p w:rsidR="00656084" w:rsidRDefault="0065608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64213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42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6084" w:rsidRDefault="00656084">
      <w:pPr>
        <w:rPr>
          <w:lang w:val="en-US"/>
        </w:rPr>
      </w:pPr>
    </w:p>
    <w:p w:rsidR="00656084" w:rsidRPr="00AE2F5E" w:rsidRDefault="00656084" w:rsidP="00656084">
      <w:pPr>
        <w:rPr>
          <w:b/>
          <w:bCs/>
        </w:rPr>
      </w:pPr>
      <w:r w:rsidRPr="00B93C38">
        <w:rPr>
          <w:b/>
          <w:bCs/>
        </w:rPr>
        <w:t>Задание 3. Выполните один из вариантов индивидуальных заданий</w:t>
      </w:r>
    </w:p>
    <w:p w:rsidR="00656084" w:rsidRPr="00AE2F5E" w:rsidRDefault="00656084" w:rsidP="00656084">
      <w:pPr>
        <w:rPr>
          <w:b/>
          <w:bCs/>
        </w:rPr>
      </w:pPr>
    </w:p>
    <w:p w:rsidR="00656084" w:rsidRPr="00B93C38" w:rsidRDefault="00656084" w:rsidP="00656084">
      <w:r w:rsidRPr="00B93C38">
        <w:t xml:space="preserve">7. Напишите программу, определяющую, является ли введенная строка символов палиндромом (то </w:t>
      </w:r>
      <w:proofErr w:type="gramStart"/>
      <w:r w:rsidRPr="00B93C38">
        <w:t>есть</w:t>
      </w:r>
      <w:proofErr w:type="gramEnd"/>
      <w:r w:rsidRPr="00B93C38">
        <w:t xml:space="preserve"> читается ли она одинаково слева направо и справа налево).</w:t>
      </w:r>
    </w:p>
    <w:p w:rsidR="00656084" w:rsidRDefault="00656084">
      <w:pPr>
        <w:rPr>
          <w:lang w:val="en-US"/>
        </w:rPr>
      </w:pPr>
    </w:p>
    <w:p w:rsidR="00AE2F5E" w:rsidRPr="00AE2F5E" w:rsidRDefault="00AE2F5E">
      <w:pPr>
        <w:rPr>
          <w:b/>
          <w:sz w:val="32"/>
          <w:szCs w:val="32"/>
          <w:lang w:val="en-US"/>
        </w:rPr>
      </w:pPr>
      <w:proofErr w:type="spellStart"/>
      <w:r w:rsidRPr="00AE2F5E">
        <w:rPr>
          <w:b/>
          <w:sz w:val="32"/>
          <w:szCs w:val="32"/>
          <w:lang w:val="en-US"/>
        </w:rPr>
        <w:t>List.h</w:t>
      </w:r>
      <w:proofErr w:type="spellEnd"/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lastRenderedPageBreak/>
        <w:t>#</w:t>
      </w:r>
      <w:proofErr w:type="spellStart"/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1000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char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FTYPE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"%3c,"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typedef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queue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struct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eastAsia="ru-RU"/>
        </w:rPr>
        <w:t>Node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eastAsia="ru-RU"/>
        </w:rPr>
        <w:t>begin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} 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element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добавить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очередь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извлечь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из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очереди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{top==0}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1,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0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{top==NMAX-1}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1, </w:t>
      </w:r>
      <w:r w:rsidRPr="00AE2F5E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AE2F5E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0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is_palindrom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len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typedef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 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  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 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}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isempty_st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eastAsia="ru-RU"/>
        </w:rPr>
        <w:t>stack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s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// проверить, если стек пуст {top==0} вернуть 1, иначе 0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isfull_st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eastAsia="ru-RU"/>
        </w:rPr>
        <w:t>stack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s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// проверить, если стек полон {top==NMAX-1} вернуть 1, иначе 0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push_st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eastAsia="ru-RU"/>
        </w:rPr>
        <w:t>stack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s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a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//поместить </w:t>
      </w:r>
      <w:proofErr w:type="gram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proofErr w:type="gram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а в стек  {top=top+1, 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data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[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top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]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=a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}, если стек не полон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pop_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24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AE2F5E" w:rsidRDefault="00AE2F5E">
      <w:pPr>
        <w:rPr>
          <w:lang w:val="en-US"/>
        </w:rPr>
      </w:pPr>
    </w:p>
    <w:p w:rsidR="00AE2F5E" w:rsidRDefault="00AE2F5E">
      <w:pPr>
        <w:rPr>
          <w:b/>
          <w:sz w:val="32"/>
          <w:szCs w:val="32"/>
          <w:lang w:val="en-US"/>
        </w:rPr>
      </w:pPr>
      <w:proofErr w:type="spellStart"/>
      <w:r w:rsidRPr="00AE2F5E">
        <w:rPr>
          <w:b/>
          <w:sz w:val="32"/>
          <w:szCs w:val="32"/>
          <w:lang w:val="en-US"/>
        </w:rPr>
        <w:t>Func.c</w:t>
      </w:r>
      <w:proofErr w:type="spellEnd"/>
    </w:p>
    <w:p w:rsidR="00AE2F5E" w:rsidRDefault="00AE2F5E">
      <w:pPr>
        <w:rPr>
          <w:b/>
          <w:sz w:val="32"/>
          <w:szCs w:val="32"/>
          <w:lang w:val="en-US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FTYPE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=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queue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-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lastRenderedPageBreak/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-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push_st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"stack is full"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]=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pop_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isempty_st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"stack is empty"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top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--;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isempty_que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))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value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AE2F5E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value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is_palindrom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len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eastAsia="ru-RU"/>
        </w:rPr>
        <w:t>queue_list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stack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init_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init_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len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push_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proofErr w:type="spellStart"/>
      <w:r w:rsidRPr="00AE2F5E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len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pop_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    /*for (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int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=0; 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&lt;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len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/2; 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++)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if</w:t>
      </w:r>
      <w:proofErr w:type="gram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(temp[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i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] != temp[len-1-i])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return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0;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    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return</w:t>
      </w:r>
      <w:proofErr w:type="spellEnd"/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1;*/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AE2F5E" w:rsidRDefault="00AE2F5E">
      <w:pPr>
        <w:rPr>
          <w:b/>
          <w:sz w:val="32"/>
          <w:szCs w:val="32"/>
          <w:lang w:val="en-US"/>
        </w:rPr>
      </w:pPr>
    </w:p>
    <w:p w:rsidR="00AE2F5E" w:rsidRDefault="00AE2F5E">
      <w:pPr>
        <w:rPr>
          <w:b/>
          <w:sz w:val="32"/>
          <w:szCs w:val="32"/>
          <w:lang w:val="en-US"/>
        </w:rPr>
      </w:pPr>
      <w:proofErr w:type="spellStart"/>
      <w:r>
        <w:rPr>
          <w:b/>
          <w:sz w:val="32"/>
          <w:szCs w:val="32"/>
          <w:lang w:val="en-US"/>
        </w:rPr>
        <w:t>Main.c</w:t>
      </w:r>
      <w:proofErr w:type="spellEnd"/>
    </w:p>
    <w:p w:rsidR="00AE2F5E" w:rsidRDefault="00AE2F5E">
      <w:pPr>
        <w:rPr>
          <w:b/>
          <w:sz w:val="32"/>
          <w:szCs w:val="32"/>
          <w:lang w:val="en-US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&lt;stdio.h&gt;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"list.h"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&lt;locale.h&gt;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&lt;string.h&gt;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&lt;windows.h&gt;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          // 7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SetConsoleCP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SetConsoleOutputCP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puts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line: 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fgets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stdin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==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'\n'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--;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    /*for (int i=0; i&lt;len; i++)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        enQueue(&amp;que, temp[i]);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    display(&amp;que);*/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Строка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пуста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\n"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isPal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is_palindrom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isPal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"\nPalindrom\n"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"\nnot palindrom\n"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AE2F5E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"\nPress Enter to exit..."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getchar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();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AE2F5E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AE2F5E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AE2F5E" w:rsidRPr="00AE2F5E" w:rsidRDefault="00AE2F5E" w:rsidP="00AE2F5E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AE2F5E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AE2F5E" w:rsidRPr="00AE2F5E" w:rsidRDefault="00AE2F5E">
      <w:pPr>
        <w:rPr>
          <w:b/>
          <w:sz w:val="32"/>
          <w:szCs w:val="32"/>
          <w:lang w:val="en-US"/>
        </w:rPr>
      </w:pPr>
    </w:p>
    <w:p w:rsidR="00AE2F5E" w:rsidRDefault="00AE2F5E">
      <w:pPr>
        <w:rPr>
          <w:lang w:val="en-US"/>
        </w:rPr>
      </w:pPr>
    </w:p>
    <w:p w:rsidR="00AE2F5E" w:rsidRPr="00AE2F5E" w:rsidRDefault="00AE2F5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015" cy="2597785"/>
            <wp:effectExtent l="19050" t="0" r="698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015" cy="2597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E2F5E" w:rsidRPr="00AE2F5E" w:rsidSect="00875D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EB5F15"/>
    <w:rsid w:val="000C5BDF"/>
    <w:rsid w:val="000D5348"/>
    <w:rsid w:val="001C7A56"/>
    <w:rsid w:val="00234BEE"/>
    <w:rsid w:val="006335FC"/>
    <w:rsid w:val="00656084"/>
    <w:rsid w:val="00696DA5"/>
    <w:rsid w:val="008330E1"/>
    <w:rsid w:val="00875DAC"/>
    <w:rsid w:val="00AE2F5E"/>
    <w:rsid w:val="00DE3726"/>
    <w:rsid w:val="00EB5F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C5BDF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96D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96DA5"/>
    <w:rPr>
      <w:rFonts w:ascii="Tahoma" w:hAnsi="Tahoma" w:cs="Tahoma"/>
      <w:kern w:val="2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C5BDF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96D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96DA5"/>
    <w:rPr>
      <w:rFonts w:ascii="Tahoma" w:hAnsi="Tahoma" w:cs="Tahoma"/>
      <w:kern w:val="2"/>
      <w:sz w:val="16"/>
      <w:szCs w:val="16"/>
      <w14:ligatures w14:val="standardContextu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03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0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4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33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9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1284</Words>
  <Characters>7320</Characters>
  <Application>Microsoft Office Word</Application>
  <DocSecurity>0</DocSecurity>
  <Lines>61</Lines>
  <Paragraphs>17</Paragraphs>
  <ScaleCrop>false</ScaleCrop>
  <Company>SPecialiST RePack</Company>
  <LinksUpToDate>false</LinksUpToDate>
  <CharactersWithSpaces>8587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2026-05-04T08:34:00Z</dcterms:created>
  <dcterms:modified xsi:type="dcterms:W3CDTF">2026-05-06T12:42:00Z</dcterms:modified>
</cp:coreProperties>
</file>