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58E" w:rsidRDefault="00E8158E" w:rsidP="00E8158E">
      <w:r>
        <w:t>Практическая работа 10</w:t>
      </w:r>
    </w:p>
    <w:p w:rsidR="00E8158E" w:rsidRDefault="00E8158E" w:rsidP="00E8158E">
      <w:r>
        <w:t xml:space="preserve">Тема: </w:t>
      </w:r>
      <w:r w:rsidRPr="00E8158E">
        <w:t>Массив структур</w:t>
      </w:r>
    </w:p>
    <w:p w:rsidR="00E8158E" w:rsidRDefault="00E8158E" w:rsidP="00E8158E">
      <w:r w:rsidRPr="00D124B1">
        <w:t>Цель работы - закрепление навыков работы с массивами и механизма передачи параметров</w:t>
      </w:r>
    </w:p>
    <w:p w:rsidR="00BD6DEA" w:rsidRDefault="00BD6DEA"/>
    <w:p w:rsidR="007C2A5B" w:rsidRPr="00D124B1" w:rsidRDefault="007C2A5B" w:rsidP="007C2A5B">
      <w:pPr>
        <w:ind w:firstLine="0"/>
      </w:pPr>
      <w:r w:rsidRPr="00D124B1">
        <w:rPr>
          <w:b/>
        </w:rPr>
        <w:t>Задание 1</w:t>
      </w:r>
      <w:r>
        <w:t xml:space="preserve">. </w:t>
      </w:r>
      <w:r w:rsidRPr="00D124B1">
        <w:t xml:space="preserve">Реализуйте создание, инициализацию и вывод значений полей массива структур "строительный материал" </w:t>
      </w:r>
    </w:p>
    <w:p w:rsidR="007C2A5B" w:rsidRDefault="007C2A5B" w:rsidP="007C2A5B">
      <w:pPr>
        <w:ind w:firstLine="0"/>
      </w:pPr>
      <w:r w:rsidRPr="00D124B1">
        <w:t>1. Инициализируйте массив записей случайными значениями:</w:t>
      </w:r>
    </w:p>
    <w:p w:rsidR="00E8158E" w:rsidRPr="00470FB3" w:rsidRDefault="00E8158E"/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stdio.h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locale.h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string.h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windows.h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stdlib.h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define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define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FNAME</w:t>
      </w:r>
      <w:r w:rsidRPr="00291FB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employees.txt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typedef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struct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       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   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       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hire_day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   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hire_month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hire_year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           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fill_array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FILE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fopen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FNAME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r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if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in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eastAsia="ru-RU"/>
        </w:rPr>
        <w:t>NULL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{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Не удалось открыть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файл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%c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lastRenderedPageBreak/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hire_year</w:t>
      </w:r>
      <w:proofErr w:type="gramStart"/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!</w:t>
      </w:r>
      <w:proofErr w:type="gramEnd"/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8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fclose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print_array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proofErr w:type="gramEnd"/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Сотрудник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Фамилия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Имя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Отчество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Должность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gender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M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?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Мужской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Start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  <w:proofErr w:type="gram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gramStart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Женский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proofErr w:type="gram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Дата приема: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%02d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.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%02d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.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%04d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>               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Сотрудник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d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A9A9A"/>
          <w:sz w:val="23"/>
          <w:szCs w:val="23"/>
          <w:lang w:eastAsia="ru-RU"/>
        </w:rPr>
        <w:t>num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Фамилия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Имя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Отчество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Должность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gender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M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?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Мужской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Start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  <w:proofErr w:type="gram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gramStart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Женский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Дата приема: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%02d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.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%02d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.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%04d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>           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edit_employee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291FB0">
        <w:rPr>
          <w:rFonts w:ascii="Consolas" w:hAnsi="Consolas"/>
          <w:color w:val="569CD6"/>
          <w:sz w:val="23"/>
          <w:szCs w:val="23"/>
          <w:lang w:eastAsia="ru-RU"/>
        </w:rPr>
        <w:t>int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num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номер сотрудника для изменения (1-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):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A9A9A"/>
          <w:sz w:val="23"/>
          <w:szCs w:val="23"/>
          <w:lang w:eastAsia="ru-RU"/>
        </w:rPr>
        <w:t>size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while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getchar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!=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||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Ошибка: неверный номер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сотрудника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lastRenderedPageBreak/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return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569CD6"/>
          <w:sz w:val="23"/>
          <w:szCs w:val="23"/>
          <w:lang w:eastAsia="ru-RU"/>
        </w:rPr>
        <w:t>int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index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num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-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Текущие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данные сотрудника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d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: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num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новые данные (или оставьте пустым для сохранения текущего значения):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100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Фамилия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]: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strlen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strcpy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Имя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]: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strlen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strcpy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Отчество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]: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strlen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strcpy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Должность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]: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strlen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strcpy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%c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] (M/F):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strlen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M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||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F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gender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lastRenderedPageBreak/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Дата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приема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%02d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%02d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.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%04d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] (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день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месяц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год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): </w:t>
      </w:r>
      <w:proofErr w:type="gramStart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proofErr w:type="gramEnd"/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           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strlen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buffer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3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hire_day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hire_month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hire_year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Данные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сотрудника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d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успешно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обновлены!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num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index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search_employees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\0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Сначала загрузите данные (пункт 1)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return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569CD6"/>
          <w:sz w:val="23"/>
          <w:szCs w:val="23"/>
          <w:lang w:eastAsia="ru-RU"/>
        </w:rPr>
        <w:t>int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choice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Выберите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поле для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поиска: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1 -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Фамилия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2 -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Имя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3 -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Отчество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4 -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Должность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5 -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6 -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Год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приема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Ваш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выбор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choice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while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getchar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!=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100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char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year_search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found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switch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choice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lastRenderedPageBreak/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фамилию сотрудника для поиска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Результаты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поиска по фамилии 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\"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End"/>
      <w:r w:rsidRPr="00291FB0">
        <w:rPr>
          <w:rFonts w:ascii="Consolas" w:hAnsi="Consolas"/>
          <w:color w:val="FFD68F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: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search_str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found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break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case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2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имя сотрудника для поиска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Результаты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поиска по имени 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\"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End"/>
      <w:r w:rsidRPr="00291FB0">
        <w:rPr>
          <w:rFonts w:ascii="Consolas" w:hAnsi="Consolas"/>
          <w:color w:val="FFD68F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: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search_str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found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break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case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3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отчество сотрудника для поиска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Результаты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поиска по отчеству 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\"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End"/>
      <w:r w:rsidRPr="00291FB0">
        <w:rPr>
          <w:rFonts w:ascii="Consolas" w:hAnsi="Consolas"/>
          <w:color w:val="FFD68F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: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search_str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found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break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case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4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должность сотрудника для поиска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fgets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stdin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strcspn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lastRenderedPageBreak/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proofErr w:type="gram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Результаты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поиска по должности 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\"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End"/>
      <w:r w:rsidRPr="00291FB0">
        <w:rPr>
          <w:rFonts w:ascii="Consolas" w:hAnsi="Consolas"/>
          <w:color w:val="FFD68F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: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search_str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search_str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found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для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поиска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(M, F):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%c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Результаты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поиска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полу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'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%c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':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gender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gender_search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found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break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case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6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год приема для поиска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year_search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Результаты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поиска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году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: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year_search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hire_year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year_search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   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found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break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default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Неверный выбор поля для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поиска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break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if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(!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found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{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Сотрудники не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найдены.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save_new_file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\0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lastRenderedPageBreak/>
        <w:t xml:space="preserve">        </w:t>
      </w:r>
      <w:proofErr w:type="spellStart"/>
      <w:proofErr w:type="gram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Массив пуст.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 Сначала загрузите данные (пункт 1)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return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569CD6"/>
          <w:sz w:val="23"/>
          <w:szCs w:val="23"/>
          <w:lang w:eastAsia="ru-RU"/>
        </w:rPr>
        <w:t>char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fname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50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];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название файла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proofErr w:type="gram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fname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FILE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out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out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fopen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fname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wt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NULL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Ошибка открытия файла для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записи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out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%s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%c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hire_day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hire_month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fclose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out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Данные успешно сохранены в файл 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s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9CDCFE"/>
          <w:sz w:val="23"/>
          <w:szCs w:val="23"/>
          <w:lang w:eastAsia="ru-RU"/>
        </w:rPr>
        <w:t>fname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lastRenderedPageBreak/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strcmp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gender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ea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hire_year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eb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hire_year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sort_employees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].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>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\0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'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Сначала загрузите данные (пункт 1)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choice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--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Сортировка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--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1 - по фамилии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2 - по имени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3 - по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отчеству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4 - по должности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5 - по полу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6 - по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году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Выбор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: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choice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(*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)(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const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*)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NULL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switch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choice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compare_by_surname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2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3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compare_by_middle_name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4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compare_by_position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compare_by_gender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case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6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: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compare_by_year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default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Неверный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выбор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qsort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A9A9A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sizeof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compare_func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Сортировка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выполнена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B4B4B4"/>
          <w:sz w:val="23"/>
          <w:szCs w:val="23"/>
          <w:lang w:eastAsia="ru-RU"/>
        </w:rPr>
        <w:lastRenderedPageBreak/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proofErr w:type="spellStart"/>
      <w:proofErr w:type="gramStart"/>
      <w:r w:rsidRPr="00291FB0">
        <w:rPr>
          <w:rFonts w:ascii="Consolas" w:hAnsi="Consolas"/>
          <w:color w:val="569CD6"/>
          <w:sz w:val="23"/>
          <w:szCs w:val="23"/>
          <w:lang w:eastAsia="ru-RU"/>
        </w:rPr>
        <w:t>int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main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()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{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SetConsoleCP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1251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  <w:r w:rsidRPr="00291FB0">
        <w:rPr>
          <w:rFonts w:ascii="Consolas" w:hAnsi="Consolas"/>
          <w:color w:val="57A64A"/>
          <w:sz w:val="23"/>
          <w:szCs w:val="23"/>
          <w:lang w:eastAsia="ru-RU"/>
        </w:rPr>
        <w:t xml:space="preserve">        // Устанавливаем кодировку ввода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SetConsoleOutputCP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1251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  <w:r w:rsidRPr="00291FB0">
        <w:rPr>
          <w:rFonts w:ascii="Consolas" w:hAnsi="Consolas"/>
          <w:color w:val="57A64A"/>
          <w:sz w:val="23"/>
          <w:szCs w:val="23"/>
          <w:lang w:eastAsia="ru-RU"/>
        </w:rPr>
        <w:t xml:space="preserve">  // Устанавливаем кодировку вывода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setlocale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LC_ALL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>Russian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  <w:r w:rsidRPr="00291FB0">
        <w:rPr>
          <w:rFonts w:ascii="Consolas" w:hAnsi="Consolas"/>
          <w:color w:val="57A64A"/>
          <w:sz w:val="23"/>
          <w:szCs w:val="23"/>
          <w:lang w:val="en-US" w:eastAsia="ru-RU"/>
        </w:rPr>
        <w:t xml:space="preserve">               // 23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4EC9B0"/>
          <w:sz w:val="23"/>
          <w:szCs w:val="23"/>
          <w:lang w:val="en-US" w:eastAsia="ru-RU"/>
        </w:rPr>
        <w:t>employee_t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while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--Выберите действие--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1) загрузку данных и файл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а(</w:t>
      </w:r>
      <w:proofErr w:type="gramEnd"/>
      <w:r w:rsidRPr="00291FB0">
        <w:rPr>
          <w:rFonts w:ascii="Consolas" w:hAnsi="Consolas"/>
          <w:color w:val="CE9178"/>
          <w:sz w:val="23"/>
          <w:szCs w:val="23"/>
          <w:lang w:eastAsia="ru-RU"/>
        </w:rPr>
        <w:t>заполнение массива)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</w:t>
      </w:r>
      <w:proofErr w:type="spellStart"/>
      <w:r w:rsidRPr="00291FB0">
        <w:rPr>
          <w:rFonts w:ascii="Consolas" w:hAnsi="Consolas"/>
          <w:color w:val="FFD68F"/>
          <w:sz w:val="23"/>
          <w:szCs w:val="23"/>
          <w:lang w:eastAsia="ru-RU"/>
        </w:rPr>
        <w:t>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2) изменение выбранной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записи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3) поиск записи в массиве по одному полю, значение которого задал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пользователь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4) сортировка массива  по выбранному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полю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5) сохранение измененного массива записей в новый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файл.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6) вывод всего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массива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7) вывод одного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сотрудника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8) </w:t>
      </w:r>
      <w:proofErr w:type="gram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выход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-&gt; 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fill_array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Массив</w:t>
      </w:r>
      <w:r w:rsidRPr="00291FB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заполнен</w:t>
      </w:r>
      <w:r w:rsidRPr="00291FB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2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edit_employee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3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search_employees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4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sort_employees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5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save_new_file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6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print_array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7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>Введите номер сотрудника (1-</w:t>
      </w:r>
      <w:r w:rsidRPr="00291FB0">
        <w:rPr>
          <w:rFonts w:ascii="Consolas" w:hAnsi="Consolas"/>
          <w:color w:val="9CDCFE"/>
          <w:sz w:val="23"/>
          <w:szCs w:val="23"/>
          <w:lang w:eastAsia="ru-RU"/>
        </w:rPr>
        <w:t>%d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): 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,</w:t>
      </w:r>
      <w:proofErr w:type="gram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gramStart"/>
      <w:r w:rsidRPr="00291FB0">
        <w:rPr>
          <w:rFonts w:ascii="Consolas" w:hAnsi="Consolas"/>
          <w:color w:val="BEB7FF"/>
          <w:sz w:val="23"/>
          <w:szCs w:val="23"/>
          <w:lang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  <w:proofErr w:type="gramEnd"/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scanf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291FB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&lt;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||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&gt;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EB7FF"/>
          <w:sz w:val="23"/>
          <w:szCs w:val="23"/>
          <w:lang w:val="en-US" w:eastAsia="ru-RU"/>
        </w:rPr>
        <w:t>SIZE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Ошибка: неверный номер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сотрудника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else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    </w:t>
      </w:r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print_</w:t>
      </w:r>
      <w:proofErr w:type="gramStart"/>
      <w:r w:rsidRPr="00291FB0">
        <w:rPr>
          <w:rFonts w:ascii="Consolas" w:hAnsi="Consolas"/>
          <w:color w:val="DCDCAA"/>
          <w:sz w:val="23"/>
          <w:szCs w:val="23"/>
          <w:lang w:val="en-US" w:eastAsia="ru-RU"/>
        </w:rPr>
        <w:t>employee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employees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[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-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],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num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lastRenderedPageBreak/>
        <w:t xml:space="preserve">    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if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291FB0">
        <w:rPr>
          <w:rFonts w:ascii="Consolas" w:hAnsi="Consolas"/>
          <w:color w:val="9CDCFE"/>
          <w:sz w:val="23"/>
          <w:szCs w:val="23"/>
          <w:lang w:val="en-US" w:eastAsia="ru-RU"/>
        </w:rPr>
        <w:t>n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==</w:t>
      </w:r>
      <w:r w:rsidRPr="00291FB0">
        <w:rPr>
          <w:rFonts w:ascii="Consolas" w:hAnsi="Consolas"/>
          <w:color w:val="B5CEA8"/>
          <w:sz w:val="23"/>
          <w:szCs w:val="23"/>
          <w:lang w:val="en-US" w:eastAsia="ru-RU"/>
        </w:rPr>
        <w:t>8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break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r w:rsidRPr="00291FB0">
        <w:rPr>
          <w:rFonts w:ascii="Consolas" w:hAnsi="Consolas"/>
          <w:color w:val="D8A0DF"/>
          <w:sz w:val="23"/>
          <w:szCs w:val="23"/>
          <w:lang w:val="en-US" w:eastAsia="ru-RU"/>
        </w:rPr>
        <w:t>else</w:t>
      </w: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291FB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    </w:t>
      </w:r>
      <w:proofErr w:type="spellStart"/>
      <w:r w:rsidRPr="00291FB0">
        <w:rPr>
          <w:rFonts w:ascii="Consolas" w:hAnsi="Consolas"/>
          <w:color w:val="DCDCAA"/>
          <w:sz w:val="23"/>
          <w:szCs w:val="23"/>
          <w:lang w:eastAsia="ru-RU"/>
        </w:rPr>
        <w:t>printf</w:t>
      </w:r>
      <w:proofErr w:type="spellEnd"/>
      <w:r w:rsidRPr="00291FB0">
        <w:rPr>
          <w:rFonts w:ascii="Consolas" w:hAnsi="Consolas"/>
          <w:color w:val="B4B4B4"/>
          <w:sz w:val="23"/>
          <w:szCs w:val="23"/>
          <w:lang w:eastAsia="ru-RU"/>
        </w:rPr>
        <w:t>(</w:t>
      </w:r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CE9178"/>
          <w:sz w:val="23"/>
          <w:szCs w:val="23"/>
          <w:lang w:eastAsia="ru-RU"/>
        </w:rPr>
        <w:t xml:space="preserve">Неверный </w:t>
      </w:r>
      <w:proofErr w:type="spellStart"/>
      <w:r w:rsidRPr="00291FB0">
        <w:rPr>
          <w:rFonts w:ascii="Consolas" w:hAnsi="Consolas"/>
          <w:color w:val="CE9178"/>
          <w:sz w:val="23"/>
          <w:szCs w:val="23"/>
          <w:lang w:eastAsia="ru-RU"/>
        </w:rPr>
        <w:t>выбор</w:t>
      </w:r>
      <w:r w:rsidRPr="00291FB0">
        <w:rPr>
          <w:rFonts w:ascii="Consolas" w:hAnsi="Consolas"/>
          <w:color w:val="FFD68F"/>
          <w:sz w:val="23"/>
          <w:szCs w:val="23"/>
          <w:lang w:eastAsia="ru-RU"/>
        </w:rPr>
        <w:t>\n</w:t>
      </w:r>
      <w:proofErr w:type="spellEnd"/>
      <w:r w:rsidRPr="00291FB0">
        <w:rPr>
          <w:rFonts w:ascii="Consolas" w:hAnsi="Consolas"/>
          <w:color w:val="E8C9BB"/>
          <w:sz w:val="23"/>
          <w:szCs w:val="23"/>
          <w:lang w:eastAsia="ru-RU"/>
        </w:rPr>
        <w:t>"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);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    </w:t>
      </w:r>
      <w:proofErr w:type="spellStart"/>
      <w:r w:rsidRPr="00291FB0">
        <w:rPr>
          <w:rFonts w:ascii="Consolas" w:hAnsi="Consolas"/>
          <w:color w:val="D8A0DF"/>
          <w:sz w:val="23"/>
          <w:szCs w:val="23"/>
          <w:lang w:eastAsia="ru-RU"/>
        </w:rPr>
        <w:t>return</w:t>
      </w:r>
      <w:proofErr w:type="spellEnd"/>
      <w:r w:rsidRPr="00291FB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291FB0">
        <w:rPr>
          <w:rFonts w:ascii="Consolas" w:hAnsi="Consolas"/>
          <w:color w:val="B5CEA8"/>
          <w:sz w:val="23"/>
          <w:szCs w:val="23"/>
          <w:lang w:eastAsia="ru-RU"/>
        </w:rPr>
        <w:t>0</w:t>
      </w:r>
      <w:r w:rsidRPr="00291FB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/*Вариант 23. Запись «Сотрудник»: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Фамилия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Имя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Отчество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Должность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Пол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Дата приема на работу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Вывести все сведения о сотрудниках, стаж которых превышает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10 лет.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291FB0">
        <w:rPr>
          <w:rFonts w:ascii="Consolas" w:hAnsi="Consolas"/>
          <w:color w:val="57A64A"/>
          <w:sz w:val="23"/>
          <w:szCs w:val="23"/>
          <w:lang w:eastAsia="ru-RU"/>
        </w:rPr>
        <w:t>*/</w:t>
      </w:r>
    </w:p>
    <w:p w:rsidR="00291FB0" w:rsidRPr="00291FB0" w:rsidRDefault="00291FB0" w:rsidP="00291FB0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470FB3" w:rsidRPr="00470FB3" w:rsidRDefault="00470FB3">
      <w:pPr>
        <w:rPr>
          <w:lang w:val="en-US"/>
        </w:rPr>
      </w:pPr>
    </w:p>
    <w:sectPr w:rsidR="00470FB3" w:rsidRPr="00470FB3" w:rsidSect="00BD6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8158E"/>
    <w:rsid w:val="00291FB0"/>
    <w:rsid w:val="00470FB3"/>
    <w:rsid w:val="0049200D"/>
    <w:rsid w:val="007C2A5B"/>
    <w:rsid w:val="00BD6DEA"/>
    <w:rsid w:val="00C93D59"/>
    <w:rsid w:val="00E8158E"/>
    <w:rsid w:val="00FF2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8158E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9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1981</Words>
  <Characters>11298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2026-03-14T13:09:00Z</dcterms:created>
  <dcterms:modified xsi:type="dcterms:W3CDTF">2026-03-15T12:25:00Z</dcterms:modified>
</cp:coreProperties>
</file>