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D89" w:rsidRDefault="00762D89" w:rsidP="00762D89">
      <w:r>
        <w:t>Практическая работа 11.</w:t>
      </w:r>
    </w:p>
    <w:p w:rsidR="00762D89" w:rsidRPr="00F40B4F" w:rsidRDefault="00762D89" w:rsidP="00762D89">
      <w:r>
        <w:t xml:space="preserve">Тема: </w:t>
      </w:r>
      <w:r w:rsidRPr="00F40B4F">
        <w:t>Передача функции по указателю</w:t>
      </w:r>
    </w:p>
    <w:p w:rsidR="00762D89" w:rsidRDefault="00762D89" w:rsidP="00762D89">
      <w:r>
        <w:t xml:space="preserve">Цель работы: </w:t>
      </w:r>
      <w:r w:rsidRPr="00F40B4F">
        <w:t>закрепление навыков передачи параметров по указателю в функции</w:t>
      </w:r>
    </w:p>
    <w:p w:rsidR="004E22F1" w:rsidRDefault="004E22F1"/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AC3949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proofErr w:type="spellStart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stdio.h</w:t>
      </w:r>
      <w:proofErr w:type="spell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AC3949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proofErr w:type="spellStart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locale.h</w:t>
      </w:r>
      <w:proofErr w:type="spell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AC3949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proofErr w:type="spellStart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math.h</w:t>
      </w:r>
      <w:proofErr w:type="spell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spellStart"/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typedef</w:t>
      </w:r>
      <w:proofErr w:type="spellEnd"/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(*</w:t>
      </w:r>
      <w:proofErr w:type="spellStart"/>
      <w:r w:rsidRPr="00AC3949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TFun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Y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V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void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t_rez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C3949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TFun</w:t>
      </w:r>
      <w:proofErr w:type="spell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a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b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h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const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char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func_name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spellStart"/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proofErr w:type="spellEnd"/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main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setlocale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C3949">
        <w:rPr>
          <w:rFonts w:ascii="Consolas" w:eastAsia="Times New Roman" w:hAnsi="Consolas" w:cs="Times New Roman"/>
          <w:color w:val="BEB7FF"/>
          <w:kern w:val="0"/>
          <w:sz w:val="23"/>
          <w:szCs w:val="23"/>
          <w:lang w:val="en-US" w:eastAsia="ru-RU"/>
        </w:rPr>
        <w:t>LC_ALL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Russian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b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h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proofErr w:type="spellEnd"/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Доступные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функции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:</w:t>
      </w:r>
      <w:r w:rsidRPr="00AC3949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1) Y(x) = </w:t>
      </w:r>
      <w:proofErr w:type="spellStart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ln</w:t>
      </w:r>
      <w:proofErr w:type="spellEnd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|√(x³)|, 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при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x &gt; 0</w:t>
      </w:r>
      <w:r w:rsidRPr="00AC3949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2) V(x) = { √</w:t>
      </w:r>
      <w:proofErr w:type="spellStart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tg</w:t>
      </w:r>
      <w:proofErr w:type="spellEnd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(x²-1), x&gt;1; -2x, 0&lt;x≤1; </w:t>
      </w:r>
      <w:proofErr w:type="spellStart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e^cos</w:t>
      </w:r>
      <w:proofErr w:type="spellEnd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(x), x&lt;0 }</w:t>
      </w:r>
      <w:r w:rsidRPr="00AC3949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3) S(x) = (x-1)/(x+1) + 1/3·((x-1)/(x+1))³ + 1/5·((x-1)/(x+1))⁵ + 1/7·((x-1)/(x+1))⁷</w:t>
      </w:r>
      <w:r w:rsidRPr="00AC3949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\n\n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scanf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%d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puts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Input </w:t>
      </w:r>
      <w:proofErr w:type="spellStart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a,b,h</w:t>
      </w:r>
      <w:proofErr w:type="spell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scanf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</w:t>
      </w:r>
      <w:proofErr w:type="spellStart"/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lf%lf%lf</w:t>
      </w:r>
      <w:proofErr w:type="spell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b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h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switch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case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: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spell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t_rez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Y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b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h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Y(x)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break</w:t>
      </w:r>
      <w:proofErr w:type="gram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case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2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: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spell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t_</w:t>
      </w:r>
      <w:proofErr w:type="gram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rez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V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b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h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V(x)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break</w:t>
      </w:r>
      <w:proofErr w:type="gram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case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3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: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spell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t_rez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b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h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S(x)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break</w:t>
      </w:r>
      <w:proofErr w:type="gram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default</w:t>
      </w:r>
      <w:proofErr w:type="gram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: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Неверный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выбор</w:t>
      </w:r>
      <w:r w:rsidRPr="00AC3949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Y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&lt;=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proofErr w:type="spellStart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x</w:t>
      </w:r>
      <w:proofErr w:type="spellEnd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 должен быть &gt; 0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return</w:t>
      </w:r>
      <w:proofErr w:type="spell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ru-RU"/>
        </w:rPr>
        <w:t>0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log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fabs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sqrt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V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&gt;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arg</w:t>
      </w:r>
      <w:proofErr w:type="spell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arg</w:t>
      </w:r>
      <w:proofErr w:type="spell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&lt;=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spellStart"/>
      <w:proofErr w:type="gram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аргумент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tg</w:t>
      </w:r>
      <w:proofErr w:type="spellEnd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&lt;= 0 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при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x =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%.2f</w:t>
      </w:r>
      <w:r w:rsidRPr="00AC3949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sqrt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tan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arg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else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&gt;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&amp;&amp;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&lt;=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2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else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exp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cos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}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</w:t>
      </w:r>
      <w:proofErr w:type="spellStart"/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else</w:t>
      </w:r>
      <w:proofErr w:type="spell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{</w:t>
      </w:r>
      <w:proofErr w:type="gramEnd"/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proofErr w:type="spellStart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x</w:t>
      </w:r>
      <w:proofErr w:type="spellEnd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 = 0 не входит в область </w:t>
      </w:r>
      <w:proofErr w:type="spellStart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определения</w:t>
      </w:r>
      <w:r w:rsidRPr="00AC3949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if</w:t>
      </w:r>
      <w:proofErr w:type="spell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proofErr w:type="spellStart"/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eastAsia="ru-RU"/>
        </w:rPr>
        <w:t>x</w:t>
      </w:r>
      <w:proofErr w:type="spell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==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-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ru-RU"/>
        </w:rPr>
        <w:t>1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{</w:t>
      </w:r>
      <w:proofErr w:type="gramEnd"/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proofErr w:type="spellStart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x</w:t>
      </w:r>
      <w:proofErr w:type="spellEnd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 не входит в область </w:t>
      </w:r>
      <w:proofErr w:type="spellStart"/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определения</w:t>
      </w:r>
      <w:r w:rsidRPr="00AC3949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/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t3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t5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t3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t7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t5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1.0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/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3.0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t3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1.0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/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5.0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t5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1.0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/</w:t>
      </w:r>
      <w:r w:rsidRPr="00AC3949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7.0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t7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}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void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t_rez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C3949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TFun</w:t>
      </w:r>
      <w:proofErr w:type="spell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a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b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h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const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char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func_name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C3949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for</w:t>
      </w:r>
      <w:proofErr w:type="gramEnd"/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a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&lt;=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b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+=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h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AC3949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%10.3f</w:t>
      </w:r>
      <w:r w:rsidRPr="00AC3949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|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%10.3f</w:t>
      </w:r>
      <w:r w:rsidRPr="00AC3949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C3949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C3949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C3949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));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C3949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}</w:t>
      </w:r>
    </w:p>
    <w:p w:rsidR="00AC3949" w:rsidRPr="00AC3949" w:rsidRDefault="00AC3949" w:rsidP="00AC3949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C3949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}</w:t>
      </w:r>
    </w:p>
    <w:p w:rsidR="00762D89" w:rsidRDefault="00762D89" w:rsidP="00AC3949">
      <w:pPr>
        <w:ind w:firstLine="0"/>
        <w:rPr>
          <w:lang w:val="en-US"/>
        </w:rPr>
      </w:pPr>
    </w:p>
    <w:p w:rsidR="00AC3949" w:rsidRPr="00AC3949" w:rsidRDefault="00AC3949">
      <w:pPr>
        <w:rPr>
          <w:lang w:val="en-US"/>
        </w:rPr>
      </w:pPr>
    </w:p>
    <w:p w:rsidR="00762D89" w:rsidRDefault="00AC3949">
      <w:pPr>
        <w:rPr>
          <w:lang w:val="en-US"/>
        </w:rPr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>
            <wp:extent cx="5725160" cy="2313940"/>
            <wp:effectExtent l="1905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31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949" w:rsidRDefault="00AC3949">
      <w:pPr>
        <w:rPr>
          <w:lang w:val="en-US"/>
        </w:rPr>
      </w:pPr>
    </w:p>
    <w:p w:rsidR="00AC3949" w:rsidRDefault="00AC3949" w:rsidP="00AC3949">
      <w:pPr>
        <w:ind w:firstLine="0"/>
      </w:pPr>
      <w:r w:rsidRPr="00273F2C">
        <w:rPr>
          <w:b/>
          <w:bCs/>
        </w:rPr>
        <w:t>Задание 2.</w:t>
      </w:r>
      <w:r w:rsidRPr="00273F2C">
        <w:t xml:space="preserve"> Дополните программу меню, позволяющее выбирать функции и действия с ними.</w:t>
      </w:r>
    </w:p>
    <w:p w:rsidR="00AC3949" w:rsidRDefault="00AC3949"/>
    <w:p w:rsidR="00AD09F3" w:rsidRDefault="00AD09F3">
      <w:r>
        <w:t>1</w:t>
      </w:r>
    </w:p>
    <w:p w:rsidR="00AD09F3" w:rsidRDefault="00AD09F3"/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AD09F3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stdio.h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AD09F3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locale.h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AD09F3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math.h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spellStart"/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typedef</w:t>
      </w:r>
      <w:proofErr w:type="spellEnd"/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(*</w:t>
      </w:r>
      <w:proofErr w:type="spellStart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TFun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Y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V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void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t_rez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TFun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a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b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h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calc_value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TFun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void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write_to_file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TFun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spellStart"/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proofErr w:type="spellEnd"/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main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  <w:r w:rsidRPr="00AD09F3">
        <w:rPr>
          <w:rFonts w:ascii="Consolas" w:eastAsia="Times New Roman" w:hAnsi="Consolas" w:cs="Times New Roman"/>
          <w:color w:val="57A64A"/>
          <w:kern w:val="0"/>
          <w:sz w:val="23"/>
          <w:szCs w:val="23"/>
          <w:lang w:val="en-US" w:eastAsia="ru-RU"/>
        </w:rPr>
        <w:t xml:space="preserve">                                // 1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lastRenderedPageBreak/>
        <w:t xml:space="preserve">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setlocale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LC_ALL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Russian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a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b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h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proofErr w:type="spellEnd"/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choice1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choice2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TFun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gramStart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functions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[</w:t>
      </w:r>
      <w:proofErr w:type="gramEnd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]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Y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V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S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const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char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func_names</w:t>
      </w:r>
      <w:proofErr w:type="spellEnd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[]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Y(x)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V(x)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S(x)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while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---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МЕНЮ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---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1) Вычислить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значение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2)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Табулировать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3) Выполнить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операцию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4)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Выход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scanf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%d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choice1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choice1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4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Выход из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программы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break</w:t>
      </w:r>
      <w:proofErr w:type="gram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choice1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||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choice1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&gt;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3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Неверный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выбор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!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continue</w:t>
      </w:r>
      <w:proofErr w:type="gram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Выберите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функцию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: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1) Y(x) =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ln</w:t>
      </w:r>
      <w:proofErr w:type="spellEnd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|√(x³)|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2) V(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x</w:t>
      </w:r>
      <w:proofErr w:type="spellEnd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) =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кусочная</w:t>
      </w:r>
      <w:proofErr w:type="spellEnd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функция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3) S(x) =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ряд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Ваш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выбор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: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scanf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%d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choice2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choice2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||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choice2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&gt;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3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Неверный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выбор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функции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!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continue</w:t>
      </w:r>
      <w:proofErr w:type="gram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TFun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f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gramStart"/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functions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choice2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switch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choice1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case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: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Введите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x: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scanf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%lf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%s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при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x =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%.2f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=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%.4f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                       </w:t>
      </w:r>
      <w:proofErr w:type="spellStart"/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func_</w:t>
      </w:r>
      <w:proofErr w:type="gramStart"/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names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choice2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calc_value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break</w:t>
      </w:r>
      <w:proofErr w:type="gram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lastRenderedPageBreak/>
        <w:t xml:space="preserve">        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case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2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: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Введите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a, b, h: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scanf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</w:t>
      </w:r>
      <w:proofErr w:type="spellStart"/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lf%lf%lf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a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b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h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Табуляция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%s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: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func_names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choice2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t_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rez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a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b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h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break</w:t>
      </w:r>
      <w:proofErr w:type="gram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case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3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: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Введите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x: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scanf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%lf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write_to_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file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Значение записано в файл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dat.txt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break</w:t>
      </w:r>
      <w:proofErr w:type="gram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calc_value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TFun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void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write_to_file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TFun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FILE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out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fopen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dat.txt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a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out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NULL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Ошибка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открытия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файла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out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x =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%.4f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, y =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%.4f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fclose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out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Y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if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proofErr w:type="spellStart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>x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&lt;=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{</w:t>
      </w:r>
      <w:proofErr w:type="gramEnd"/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x</w:t>
      </w:r>
      <w:proofErr w:type="spellEnd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 должен быть &gt; 0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log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fabs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sqrt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V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x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&gt;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arg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x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x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arg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аргумент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tg</w:t>
      </w:r>
      <w:proofErr w:type="spellEnd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&lt;= 0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при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x =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%.2f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lastRenderedPageBreak/>
        <w:t xml:space="preserve">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sqrt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tan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arg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else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x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&gt;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&amp;&amp;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x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2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else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x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exp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cos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else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{</w:t>
      </w:r>
      <w:proofErr w:type="gramEnd"/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x</w:t>
      </w:r>
      <w:proofErr w:type="spellEnd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 = 0 не входит в область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определения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if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proofErr w:type="spellStart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>x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==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-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{</w:t>
      </w:r>
      <w:proofErr w:type="gramEnd"/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x</w:t>
      </w:r>
      <w:proofErr w:type="spellEnd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 не входит в область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определения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return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x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/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x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t3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t5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t3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t7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t5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1.0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/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3.0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t3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1.0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/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5.0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t5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1.0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/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7.0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t7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gram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void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t_rez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TFun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a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b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h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for</w:t>
      </w:r>
      <w:proofErr w:type="gram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x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a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x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b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x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h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%10.3f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|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%10.3f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</w:p>
    <w:p w:rsidR="00AD09F3" w:rsidRPr="00AD09F3" w:rsidRDefault="00AD09F3"/>
    <w:p w:rsidR="00AC3949" w:rsidRDefault="00AC3949">
      <w:pPr>
        <w:rPr>
          <w:lang w:val="en-US"/>
        </w:rPr>
      </w:pPr>
    </w:p>
    <w:p w:rsidR="00AC3949" w:rsidRDefault="00AC3949"/>
    <w:p w:rsidR="00AD09F3" w:rsidRDefault="00AD09F3"/>
    <w:p w:rsidR="00AD09F3" w:rsidRDefault="00AD09F3"/>
    <w:p w:rsidR="00AD09F3" w:rsidRDefault="00AD09F3">
      <w:pPr>
        <w:spacing w:after="200" w:line="276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:rsidR="00AD09F3" w:rsidRDefault="00AD09F3" w:rsidP="00AD09F3">
      <w:pPr>
        <w:ind w:firstLine="0"/>
      </w:pPr>
      <w:r w:rsidRPr="00273F2C">
        <w:rPr>
          <w:b/>
          <w:bCs/>
        </w:rPr>
        <w:lastRenderedPageBreak/>
        <w:t>Задание 3.</w:t>
      </w:r>
      <w:r>
        <w:t xml:space="preserve"> (Индивидуально)</w:t>
      </w:r>
    </w:p>
    <w:p w:rsidR="00AD09F3" w:rsidRPr="00FA7935" w:rsidRDefault="00AD09F3" w:rsidP="00AD09F3">
      <w:pPr>
        <w:ind w:firstLine="0"/>
        <w:rPr>
          <w:b/>
          <w:bCs/>
        </w:rPr>
      </w:pPr>
      <w:r w:rsidRPr="00FA7935">
        <w:rPr>
          <w:b/>
          <w:bCs/>
        </w:rPr>
        <w:t xml:space="preserve">Реализовать функцию </w:t>
      </w:r>
      <w:proofErr w:type="spellStart"/>
      <w:r w:rsidRPr="00FA7935">
        <w:rPr>
          <w:b/>
          <w:bCs/>
        </w:rPr>
        <w:t>calculate</w:t>
      </w:r>
      <w:proofErr w:type="spellEnd"/>
      <w:r w:rsidRPr="00FA7935">
        <w:rPr>
          <w:b/>
          <w:bCs/>
        </w:rPr>
        <w:t xml:space="preserve"> (</w:t>
      </w:r>
      <w:proofErr w:type="spellStart"/>
      <w:r w:rsidRPr="00FA7935">
        <w:rPr>
          <w:b/>
          <w:bCs/>
        </w:rPr>
        <w:t>TFun</w:t>
      </w:r>
      <w:proofErr w:type="spellEnd"/>
      <w:r w:rsidRPr="00FA7935">
        <w:rPr>
          <w:b/>
          <w:bCs/>
        </w:rPr>
        <w:t xml:space="preserve"> </w:t>
      </w:r>
      <w:proofErr w:type="spellStart"/>
      <w:r w:rsidRPr="00FA7935">
        <w:rPr>
          <w:b/>
          <w:bCs/>
        </w:rPr>
        <w:t>prtf</w:t>
      </w:r>
      <w:proofErr w:type="spellEnd"/>
      <w:r w:rsidRPr="00FA7935">
        <w:rPr>
          <w:b/>
          <w:bCs/>
        </w:rPr>
        <w:t xml:space="preserve">, </w:t>
      </w:r>
      <w:proofErr w:type="spellStart"/>
      <w:r w:rsidRPr="00FA7935">
        <w:rPr>
          <w:b/>
          <w:bCs/>
        </w:rPr>
        <w:t>double</w:t>
      </w:r>
      <w:proofErr w:type="spellEnd"/>
      <w:r w:rsidRPr="00FA7935">
        <w:rPr>
          <w:b/>
          <w:bCs/>
        </w:rPr>
        <w:t xml:space="preserve"> *</w:t>
      </w:r>
      <w:proofErr w:type="spellStart"/>
      <w:r w:rsidRPr="00FA7935">
        <w:rPr>
          <w:b/>
          <w:bCs/>
        </w:rPr>
        <w:t>x</w:t>
      </w:r>
      <w:proofErr w:type="spellEnd"/>
      <w:r w:rsidRPr="00FA7935">
        <w:rPr>
          <w:b/>
          <w:bCs/>
        </w:rPr>
        <w:t xml:space="preserve">, </w:t>
      </w:r>
      <w:proofErr w:type="spellStart"/>
      <w:r w:rsidRPr="00FA7935">
        <w:rPr>
          <w:b/>
          <w:bCs/>
        </w:rPr>
        <w:t>int</w:t>
      </w:r>
      <w:proofErr w:type="spellEnd"/>
      <w:r w:rsidRPr="00FA7935">
        <w:rPr>
          <w:b/>
          <w:bCs/>
        </w:rPr>
        <w:t xml:space="preserve"> </w:t>
      </w:r>
      <w:proofErr w:type="spellStart"/>
      <w:r w:rsidRPr="00FA7935">
        <w:rPr>
          <w:b/>
          <w:bCs/>
        </w:rPr>
        <w:t>n</w:t>
      </w:r>
      <w:proofErr w:type="spellEnd"/>
      <w:r w:rsidRPr="00FA7935">
        <w:rPr>
          <w:b/>
          <w:bCs/>
        </w:rPr>
        <w:t xml:space="preserve">), которая </w:t>
      </w:r>
      <w:proofErr w:type="gramStart"/>
      <w:r w:rsidRPr="00FA7935">
        <w:rPr>
          <w:b/>
          <w:bCs/>
        </w:rPr>
        <w:t>по</w:t>
      </w:r>
      <w:proofErr w:type="gramEnd"/>
    </w:p>
    <w:p w:rsidR="00AD09F3" w:rsidRDefault="00AD09F3" w:rsidP="00AD09F3">
      <w:pPr>
        <w:ind w:firstLine="0"/>
        <w:rPr>
          <w:b/>
          <w:bCs/>
        </w:rPr>
      </w:pPr>
      <w:r w:rsidRPr="00FA7935">
        <w:rPr>
          <w:b/>
          <w:bCs/>
        </w:rPr>
        <w:t xml:space="preserve">заданной указателем </w:t>
      </w:r>
      <w:proofErr w:type="spellStart"/>
      <w:r w:rsidRPr="00FA7935">
        <w:rPr>
          <w:b/>
          <w:bCs/>
        </w:rPr>
        <w:t>prtf</w:t>
      </w:r>
      <w:proofErr w:type="spellEnd"/>
      <w:r w:rsidRPr="00FA7935">
        <w:rPr>
          <w:b/>
          <w:bCs/>
        </w:rPr>
        <w:t xml:space="preserve"> функции для значений массива </w:t>
      </w:r>
      <w:proofErr w:type="spellStart"/>
      <w:r w:rsidRPr="00FA7935">
        <w:rPr>
          <w:b/>
          <w:bCs/>
        </w:rPr>
        <w:t>х</w:t>
      </w:r>
      <w:proofErr w:type="spellEnd"/>
      <w:r w:rsidRPr="00FA7935">
        <w:rPr>
          <w:b/>
          <w:bCs/>
        </w:rPr>
        <w:t xml:space="preserve">, размера </w:t>
      </w:r>
      <w:proofErr w:type="spellStart"/>
      <w:r w:rsidRPr="00FA7935">
        <w:rPr>
          <w:b/>
          <w:bCs/>
        </w:rPr>
        <w:t>n</w:t>
      </w:r>
      <w:proofErr w:type="spellEnd"/>
    </w:p>
    <w:p w:rsidR="00AD09F3" w:rsidRDefault="00AD09F3" w:rsidP="00AD09F3">
      <w:pPr>
        <w:ind w:firstLine="0"/>
        <w:rPr>
          <w:b/>
          <w:bCs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AD09F3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stdio.h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AD09F3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locale.h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AD09F3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math.h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AD09F3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stdlib.h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typedef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(*</w:t>
      </w:r>
      <w:r w:rsidRPr="00AD09F3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TFun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Y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V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void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t_rez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TFun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a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b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h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calc_value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TFun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void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write_to_file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TFun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calculate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TFun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prtf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void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print_array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arr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main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setlocale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BEB7FF"/>
          <w:kern w:val="0"/>
          <w:sz w:val="23"/>
          <w:szCs w:val="23"/>
          <w:lang w:val="en-US" w:eastAsia="ru-RU"/>
        </w:rPr>
        <w:t>LC_ALL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Russian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b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h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choice2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TFun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functions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[]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Y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V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const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char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func_names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[]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Y(x)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V(x)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S(x)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while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---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МЕНЮ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---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1) Вычислить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значение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2)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Табулировать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3) Выполнить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операцию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4) Выполнить операцию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calculate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5)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Выход</w:t>
      </w:r>
      <w:proofErr w:type="spellEnd"/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scanf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%d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choice1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5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break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choice1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||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choice1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&gt;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4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lastRenderedPageBreak/>
        <w:t xml:space="preserve">            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Неверный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выбор</w:t>
      </w:r>
      <w:proofErr w:type="spellEnd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!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continue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Выберите</w:t>
      </w:r>
      <w:proofErr w:type="spellEnd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функцию</w:t>
      </w:r>
      <w:proofErr w:type="spellEnd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: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1) Y(x)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2) V(x)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3) S(x)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Ваш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выбор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: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scanf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%d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choice2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choice2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||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choice2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&gt;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3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Неверный выбор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функции!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continue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TFun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functions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choice2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switch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case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: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Введите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x: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scanf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%lf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%s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при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x =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%.2f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=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%.4f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                       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func_names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choice2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calc_value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break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case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2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: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Введите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a, b, h: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scanf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%lf%lf%lf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b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h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Табуляция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%s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: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func_names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choice2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t_rez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b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h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break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case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3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: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Введите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x: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scanf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%lf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write_to_file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Значение записано в файл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dat.txt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        </w:t>
      </w:r>
      <w:proofErr w:type="spell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break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    </w:t>
      </w:r>
      <w:proofErr w:type="spell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case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ru-RU"/>
        </w:rPr>
        <w:t>4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: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            </w:t>
      </w:r>
      <w:proofErr w:type="spellStart"/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ru-RU"/>
        </w:rPr>
        <w:t>int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ru-RU"/>
        </w:rPr>
        <w:t>n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    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Введите количество элементов массива x: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    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scanf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%d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x_arr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*)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malloc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sizeof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x_arr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EB7FF"/>
          <w:kern w:val="0"/>
          <w:sz w:val="23"/>
          <w:szCs w:val="23"/>
          <w:lang w:val="en-US" w:eastAsia="ru-RU"/>
        </w:rPr>
        <w:t>NULL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lastRenderedPageBreak/>
        <w:t xml:space="preserve">                        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Ошибка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выделения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памяти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    </w:t>
      </w:r>
      <w:proofErr w:type="spell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break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    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    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    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Введите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ru-RU"/>
        </w:rPr>
        <w:t>%</w:t>
      </w:r>
      <w:proofErr w:type="spellStart"/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ru-RU"/>
        </w:rPr>
        <w:t>d</w:t>
      </w:r>
      <w:proofErr w:type="spellEnd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 элементов массива x: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proofErr w:type="spellStart"/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ru-RU"/>
        </w:rPr>
        <w:t>n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    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for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++)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x[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%d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] =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scanf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%lf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x_arr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result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calculate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x_arr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result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!=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EB7FF"/>
          <w:kern w:val="0"/>
          <w:sz w:val="23"/>
          <w:szCs w:val="23"/>
          <w:lang w:val="en-US" w:eastAsia="ru-RU"/>
        </w:rPr>
        <w:t>NULL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    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Результат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работы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calculate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для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функции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%s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: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                               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func_names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choice2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  i   |    x[i]    |   f(x[i])   |  2*f(x[i])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-------+------------+-------------+------------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for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20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++)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    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%5d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|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%10.3f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|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%11.4f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|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%10.4f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                                       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x_arr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x_arr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]),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result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else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    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%5d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|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%10s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|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%11s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|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%10.4f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                                       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-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-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result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free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result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free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x_arr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break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calc_value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TFun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lastRenderedPageBreak/>
        <w:t>void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write_to_file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TFun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FILE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out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fopen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dat.txt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a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out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EB7FF"/>
          <w:kern w:val="0"/>
          <w:sz w:val="23"/>
          <w:szCs w:val="23"/>
          <w:lang w:val="en-US" w:eastAsia="ru-RU"/>
        </w:rPr>
        <w:t>NULL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Ошибка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открытия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файла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out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x =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%.4f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, y =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%.4f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fclose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out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calculate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TFun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prtf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result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*)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malloc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20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sizeof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result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EB7FF"/>
          <w:kern w:val="0"/>
          <w:sz w:val="23"/>
          <w:szCs w:val="23"/>
          <w:lang w:val="en-US" w:eastAsia="ru-RU"/>
        </w:rPr>
        <w:t>NULL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Ошибка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выделения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памяти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EB7FF"/>
          <w:kern w:val="0"/>
          <w:sz w:val="23"/>
          <w:szCs w:val="23"/>
          <w:lang w:val="en-US" w:eastAsia="ru-RU"/>
        </w:rPr>
        <w:t>NULL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for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20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&amp;&amp;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++)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result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2.0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prtf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for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20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++)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result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0.0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result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void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print_array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arr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[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for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++)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%.4f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arr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, 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]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Y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if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proofErr w:type="spellStart"/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eastAsia="ru-RU"/>
        </w:rPr>
        <w:t>x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&lt;=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{</w:t>
      </w:r>
      <w:proofErr w:type="gramEnd"/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x</w:t>
      </w:r>
      <w:proofErr w:type="spellEnd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 должен быть &gt; 0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log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fabs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sqrt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V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&gt;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arg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lastRenderedPageBreak/>
        <w:t xml:space="preserve">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arg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gram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аргумент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tg &lt;= 0 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при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x =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%.2f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sqrt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tan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arg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else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&gt;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&amp;&amp;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2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else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exp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cos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else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{</w:t>
      </w:r>
      <w:proofErr w:type="gramEnd"/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x</w:t>
      </w:r>
      <w:proofErr w:type="spellEnd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 = 0 не входит в область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определения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if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proofErr w:type="spellStart"/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eastAsia="ru-RU"/>
        </w:rPr>
        <w:t>x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==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-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{</w:t>
      </w:r>
      <w:proofErr w:type="gramEnd"/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x</w:t>
      </w:r>
      <w:proofErr w:type="spellEnd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 не входит в область </w:t>
      </w:r>
      <w:proofErr w:type="spellStart"/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определения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return</w:t>
      </w:r>
      <w:proofErr w:type="spellEnd"/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ru-RU"/>
        </w:rPr>
        <w:t>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/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t3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t5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t3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t7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t5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1.0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/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3.0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t3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1.0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/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5.0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t5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1.0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/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7.0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t7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void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t_rez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TFun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a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b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h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   x     |    f(x)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----------+----------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for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double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a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b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1e-10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+=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h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AD09F3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%10.3f</w:t>
      </w:r>
      <w:r w:rsidRPr="00AD09F3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|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%10.3f</w:t>
      </w:r>
      <w:r w:rsidRPr="00AD09F3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AD09F3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AD09F3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f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AD09F3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x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));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}</w:t>
      </w:r>
    </w:p>
    <w:p w:rsidR="00AD09F3" w:rsidRPr="00AD09F3" w:rsidRDefault="00AD09F3" w:rsidP="00AD09F3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AD09F3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}</w:t>
      </w:r>
    </w:p>
    <w:p w:rsidR="00AD09F3" w:rsidRDefault="00AD09F3" w:rsidP="00AD09F3">
      <w:pPr>
        <w:ind w:firstLine="0"/>
        <w:rPr>
          <w:b/>
          <w:bCs/>
        </w:rPr>
      </w:pPr>
    </w:p>
    <w:sectPr w:rsidR="00AD09F3" w:rsidSect="00D85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3C5C8C"/>
    <w:rsid w:val="003C5C8C"/>
    <w:rsid w:val="004E22F1"/>
    <w:rsid w:val="00762D89"/>
    <w:rsid w:val="00AC3949"/>
    <w:rsid w:val="00AD09F3"/>
    <w:rsid w:val="00D8551F"/>
    <w:rsid w:val="00FC6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2D89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394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C3949"/>
    <w:rPr>
      <w:rFonts w:ascii="Tahoma" w:hAnsi="Tahoma" w:cs="Tahoma"/>
      <w:kern w:val="2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2D89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0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2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1790</Words>
  <Characters>10206</Characters>
  <Application>Microsoft Office Word</Application>
  <DocSecurity>0</DocSecurity>
  <Lines>85</Lines>
  <Paragraphs>23</Paragraphs>
  <ScaleCrop>false</ScaleCrop>
  <Company>SPecialiST RePack</Company>
  <LinksUpToDate>false</LinksUpToDate>
  <CharactersWithSpaces>11973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5</cp:revision>
  <dcterms:created xsi:type="dcterms:W3CDTF">2026-03-21T08:21:00Z</dcterms:created>
  <dcterms:modified xsi:type="dcterms:W3CDTF">2026-03-24T14:13:00Z</dcterms:modified>
</cp:coreProperties>
</file>