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1D9D" w14:textId="42C3C2DA" w:rsidR="00EA3E9F" w:rsidRDefault="00EA3E9F" w:rsidP="00EA3E9F">
      <w:pPr>
        <w:shd w:val="clear" w:color="auto" w:fill="FFFFFF" w:themeFill="background1"/>
        <w:rPr>
          <w:b/>
          <w:bCs/>
          <w:i/>
          <w:iCs/>
          <w:color w:val="FF0000"/>
          <w:sz w:val="36"/>
          <w:szCs w:val="36"/>
          <w:u w:val="single"/>
        </w:rPr>
      </w:pPr>
      <w:r w:rsidRPr="00EA3E9F">
        <w:rPr>
          <w:b/>
          <w:bCs/>
          <w:i/>
          <w:iCs/>
          <w:color w:val="FF0000"/>
          <w:sz w:val="36"/>
          <w:szCs w:val="36"/>
          <w:u w:val="single"/>
        </w:rPr>
        <w:t>Index.html</w:t>
      </w:r>
    </w:p>
    <w:p w14:paraId="6B17069A" w14:textId="6D6520E1" w:rsidR="00EA3E9F" w:rsidRDefault="00EA3E9F" w:rsidP="00EA3E9F">
      <w:pPr>
        <w:shd w:val="clear" w:color="auto" w:fill="FFFFFF" w:themeFill="background1"/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1A4CA23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7472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0BD9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531D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556C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FC69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41AF8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865E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"width=device-width,</w:t>
      </w:r>
    </w:p>
    <w:p w14:paraId="376A12C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            initial-scale=1, shrink-to-fit=no"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0320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C953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"index.css"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5CBF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F23F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3963950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3C58B5E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324878D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15113A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3E6C641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9499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9AB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Restaurant Website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278E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5C70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5AD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5E6C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26A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C9E29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6928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"nav-flex-row"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FE61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AB7E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CFD1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5563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911C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"#reservation"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C206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3640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1809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"#menu"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EFA1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D517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A5D7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FF94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B770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23E0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18CE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"section-intro"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61F0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21FF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</w:t>
      </w:r>
      <w:proofErr w:type="gramStart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Eat-the-Treat</w:t>
      </w:r>
    </w:p>
    <w:p w14:paraId="2F915CA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CAAF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A5D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"link-to-book-wrapper"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E312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"link-to-book"</w:t>
      </w:r>
    </w:p>
    <w:p w14:paraId="291039C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"#reservations"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Book a table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538E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48C7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DCB5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F543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"about-section"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FEE3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1D0F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BC8F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Your Comfort is our Pleasure!</w:t>
      </w:r>
    </w:p>
    <w:p w14:paraId="59A8743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FDB7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4455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6B603C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B16C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A restaurant (sometimes known as a diner) is a place where cooked food is sold to the public, and where people sit down to eat it. It is also a place where people go to enjoy the time and to eat a meal. Some restaurants are a chain, meaning that there are restaurants which have the same name and serve the same food.</w:t>
      </w:r>
    </w:p>
    <w:p w14:paraId="07666A8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25FE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672C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EA70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B2DF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FDFF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608C4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F36A4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1B6E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2BF3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D9DA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/food1.jpg"</w:t>
      </w:r>
    </w:p>
    <w:p w14:paraId="0BD519B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8F88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2DB2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D98D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/food2.jpg"</w:t>
      </w:r>
    </w:p>
    <w:p w14:paraId="2FEE5D9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9DEC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509A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F574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/food3.jpg"</w:t>
      </w:r>
    </w:p>
    <w:p w14:paraId="628521C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EA6D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3592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F045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D6E7D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88A90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9328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</w:p>
    <w:p w14:paraId="7BA36B3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4C31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E583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A718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0EE3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</w:p>
    <w:p w14:paraId="163FFFC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449E4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8147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</w:p>
    <w:p w14:paraId="40B5951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62D6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7FD1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62CA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D05A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F837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2EF8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BE79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"row-flex"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01B4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"flex-column-form"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3CFE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BD20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Make a booking</w:t>
      </w:r>
    </w:p>
    <w:p w14:paraId="30C4E26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D97E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"media-centered"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94BA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79A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40FC759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7A62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Please leave your number we will</w:t>
      </w:r>
    </w:p>
    <w:p w14:paraId="61ED010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call to make a reservation</w:t>
      </w:r>
    </w:p>
    <w:p w14:paraId="5C4D367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06E8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CA99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6AD439A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6AB40C3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"exampleInputName1"</w:t>
      </w:r>
    </w:p>
    <w:p w14:paraId="18465AE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nameHelp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1A021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02D9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0C00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3E12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116069E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"exampleInputphoneNumber1"</w:t>
      </w:r>
    </w:p>
    <w:p w14:paraId="3ACAD41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"Enter your phone number"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7AA7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423F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5DC6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Submit</w:t>
      </w:r>
    </w:p>
    <w:p w14:paraId="5F54610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C64E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7AD5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197A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"opening-time"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3D29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2941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Opening times</w:t>
      </w:r>
    </w:p>
    <w:p w14:paraId="6427264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3F39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5D4CF7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8838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Monday—Thursday: 08:00 — 22:00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B278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Friday—Saturday: 09:00 — 23:00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7B96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Sunday: 10:00 — 17:00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FDAE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E159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EAF0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E48D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"contact-address"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DF02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3901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Contact</w:t>
      </w:r>
    </w:p>
    <w:p w14:paraId="615AABF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45A7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68EFCA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FEE9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08472-16164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0A86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13th Cross, </w:t>
      </w:r>
      <w:proofErr w:type="spellStart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Barimann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Street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8CB2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Kalaburagi, 585103 IND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5CA2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AB6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496E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F4D1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CD4A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6E316" w14:textId="77777777" w:rsidR="00EA3E9F" w:rsidRPr="00EA3E9F" w:rsidRDefault="00EA3E9F" w:rsidP="00EA3E9F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A29A5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088D5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24AB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3E995D1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1C94486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7FAB00A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58B1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6E66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F2A5F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75D68BD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</w:p>
    <w:p w14:paraId="42BF820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7EC5F5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</w:p>
    <w:p w14:paraId="5211B4A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BC7F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397D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24DAA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EE5712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5332538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CBC7AD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75C1D83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143E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5A65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4C437" w14:textId="77777777" w:rsidR="007B75EF" w:rsidRPr="007B75EF" w:rsidRDefault="007B75EF" w:rsidP="007B75E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5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75E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B7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5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7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75EF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7B75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83BA3" w14:textId="77777777" w:rsidR="007B75EF" w:rsidRPr="007B75EF" w:rsidRDefault="007B75EF" w:rsidP="007B75E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4A4E6" w14:textId="77777777" w:rsidR="007B75EF" w:rsidRPr="007B75EF" w:rsidRDefault="007B75EF" w:rsidP="007B75E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5EF">
        <w:rPr>
          <w:rFonts w:ascii="Consolas" w:eastAsia="Times New Roman" w:hAnsi="Consolas" w:cs="Times New Roman"/>
          <w:color w:val="D4D4D4"/>
          <w:sz w:val="21"/>
          <w:szCs w:val="21"/>
        </w:rPr>
        <w:t>    &amp;</w:t>
      </w:r>
      <w:proofErr w:type="gramStart"/>
      <w:r w:rsidRPr="007B75EF">
        <w:rPr>
          <w:rFonts w:ascii="Consolas" w:eastAsia="Times New Roman" w:hAnsi="Consolas" w:cs="Times New Roman"/>
          <w:color w:val="D4D4D4"/>
          <w:sz w:val="21"/>
          <w:szCs w:val="21"/>
        </w:rPr>
        <w:t>copy</w:t>
      </w:r>
      <w:proofErr w:type="gramEnd"/>
      <w:r w:rsidRPr="007B75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2022 All Rights Reserved.</w:t>
      </w:r>
    </w:p>
    <w:p w14:paraId="7126C65F" w14:textId="77777777" w:rsidR="007B75EF" w:rsidRPr="007B75EF" w:rsidRDefault="007B75EF" w:rsidP="007B75E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51AE7" w14:textId="77777777" w:rsidR="007B75EF" w:rsidRPr="007B75EF" w:rsidRDefault="007B75EF" w:rsidP="007B75E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5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75E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B75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B39C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3C5B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E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3E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57352" w14:textId="14DF18AE" w:rsid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2820F" w14:textId="7FF6B0F9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i/>
          <w:iCs/>
          <w:color w:val="FF0000"/>
          <w:sz w:val="36"/>
          <w:szCs w:val="36"/>
          <w:u w:val="single"/>
        </w:rPr>
      </w:pPr>
      <w:r w:rsidRPr="00EA3E9F">
        <w:rPr>
          <w:rFonts w:ascii="Consolas" w:eastAsia="Times New Roman" w:hAnsi="Consolas" w:cs="Times New Roman"/>
          <w:b/>
          <w:i/>
          <w:iCs/>
          <w:color w:val="FF0000"/>
          <w:sz w:val="36"/>
          <w:szCs w:val="36"/>
          <w:u w:val="single"/>
        </w:rPr>
        <w:t>Index.css</w:t>
      </w:r>
    </w:p>
    <w:p w14:paraId="5BAB36F9" w14:textId="35F04B86" w:rsidR="00EA3E9F" w:rsidRDefault="00EA3E9F" w:rsidP="00EA3E9F">
      <w:pPr>
        <w:shd w:val="clear" w:color="auto" w:fill="FFFFFF" w:themeFill="background1"/>
        <w:rPr>
          <w:color w:val="FF0000"/>
          <w:sz w:val="32"/>
          <w:szCs w:val="32"/>
        </w:rPr>
      </w:pPr>
    </w:p>
    <w:p w14:paraId="5E8E3250" w14:textId="102D10B7" w:rsidR="00EA3E9F" w:rsidRDefault="00EA3E9F" w:rsidP="00EA3E9F">
      <w:pPr>
        <w:shd w:val="clear" w:color="auto" w:fill="FFFFFF" w:themeFill="background1"/>
        <w:rPr>
          <w:color w:val="FF0000"/>
          <w:sz w:val="32"/>
          <w:szCs w:val="32"/>
        </w:rPr>
      </w:pPr>
    </w:p>
    <w:p w14:paraId="0604EF6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A3E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'https://fonts.googleapis.com/css?family=Big+Shoulders+Text:100, 300, 400, 500, 600, 700, 800, 900&amp;display=swap'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0E470" w14:textId="77777777" w:rsidR="00EA3E9F" w:rsidRPr="00EA3E9F" w:rsidRDefault="00EA3E9F" w:rsidP="00EA3E9F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2861F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444E2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6F1D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82CC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9C0A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1A1A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3B10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C25B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F260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2F13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CFC4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67E0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4E2E7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91CC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1520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4098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DF14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E395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.nav-flex-row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1989F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'Big Shoulders Text'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65CE31F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F2F1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E49D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397B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F524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4DDC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1D605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651F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83081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AE76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ECFE9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820px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EBC8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https://images.unsplash.com/photo-1552566626-52f8b828add9?ixlib=rb-1.2.1&amp;ixid=MnwxMjA3fDB8MHxzZWFyY2h8N3x8ZmFuY3klMjByZXN0YXVyYW50fGVufDB8fDB8fA%3D%3D&amp;w=1000&amp;q=80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3FF5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829C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68B4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93B0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9F2B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0AC9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2ED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2DB7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2A78B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6C4F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honeydew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7E9E736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4em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DD0B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CF36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12274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9DAD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CD09D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0B0D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BFEB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6B20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9902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D57C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9C6A8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031D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.link-to-book-wrapper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74A26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7241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00B6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423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6C1E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9870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E9FD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#f3f3f3c0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5E13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D5E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DC9A4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18248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D735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.link-to-book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E512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B433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F7CB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02E3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963E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939E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2F3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a.link-to-book:hover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23BBE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B919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#95999e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D021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5AA4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17C8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2CC4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1401E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9AF98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28ED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FE61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ADB7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'Big Shoulders Text'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7EC25FA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1.8em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BD04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1E22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DE9C8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8097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00D27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6A86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6247E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2E9C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7EBE9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1D3F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E48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D94A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CABB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.flex-column-form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93D47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B667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6159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AE4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4D06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AC7C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EB9B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btn.btn</w:t>
      </w:r>
      <w:proofErr w:type="spellEnd"/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768F1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'Big Shoulders Text'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2C5B823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FB8F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#95999e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8E4E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1683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74BE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80C4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ACE9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43A7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92D4B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8791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btn.btn-primary:hover</w:t>
      </w:r>
      <w:proofErr w:type="spell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4AD2D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#747474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7F16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45C29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.opening-time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69BD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.contact-address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4FBB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9844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5829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FEE6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F93EC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9567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A60F3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23C4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EFF37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D185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.opening-time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BAD3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.contact-address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B077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2CB8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A774C0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6E11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A3E9F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577px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66D69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2925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F5757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7355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B6E4E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8ED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69F59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FEBA9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99A9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BD257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33B6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1B550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8FF1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7F45F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CD1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E7428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FC26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0E9D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16C3F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6836F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26F7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A3E9F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576px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4AE83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B8AF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F827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D13C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C9F7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F9BA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46C8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C45CB9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5EB5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C2430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2E00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AA318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A197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F26B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AD47C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826C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E3F5E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CC06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4F3A4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C0C2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EB749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4635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C44AC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4F73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D5B7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EBA813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B967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89B4B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A3EF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EAF2C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43073A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8EBA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F5264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97BA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98BE88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24896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.opening-time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3792E2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.contact-address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E9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0AD39F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56DB5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A3E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3E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E5E71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E9FCE7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808B4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E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2B29D" w14:textId="77777777" w:rsidR="00EA3E9F" w:rsidRPr="00EA3E9F" w:rsidRDefault="00EA3E9F" w:rsidP="00EA3E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6F44E" w14:textId="77777777" w:rsidR="00EA3E9F" w:rsidRPr="00EA3E9F" w:rsidRDefault="00EA3E9F" w:rsidP="00EA3E9F">
      <w:pPr>
        <w:shd w:val="clear" w:color="auto" w:fill="FFFFFF" w:themeFill="background1"/>
        <w:rPr>
          <w:color w:val="FF0000"/>
          <w:sz w:val="32"/>
          <w:szCs w:val="32"/>
        </w:rPr>
      </w:pPr>
    </w:p>
    <w:sectPr w:rsidR="00EA3E9F" w:rsidRPr="00EA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9F"/>
    <w:rsid w:val="003B2F17"/>
    <w:rsid w:val="007B75EF"/>
    <w:rsid w:val="00EA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85F9"/>
  <w15:chartTrackingRefBased/>
  <w15:docId w15:val="{237A9614-80DA-45A9-ADF2-91D6595F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2022-03-22T17:58:00Z</dcterms:created>
  <dcterms:modified xsi:type="dcterms:W3CDTF">2022-03-22T18:13:00Z</dcterms:modified>
</cp:coreProperties>
</file>