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907C6" w14:textId="048670B7" w:rsidR="009F638F" w:rsidRPr="003A2A83" w:rsidRDefault="009F638F" w:rsidP="009F63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="00BD2FB6" w:rsidRPr="003A2A83">
        <w:rPr>
          <w:rFonts w:ascii="Times New Roman" w:hAnsi="Times New Roman" w:cs="Times New Roman"/>
          <w:sz w:val="28"/>
          <w:szCs w:val="28"/>
        </w:rPr>
        <w:t>Ректору ФГБОУ</w:t>
      </w:r>
      <w:r w:rsidRPr="003A2A83">
        <w:rPr>
          <w:rFonts w:ascii="Times New Roman" w:hAnsi="Times New Roman" w:cs="Times New Roman"/>
          <w:sz w:val="28"/>
          <w:szCs w:val="28"/>
        </w:rPr>
        <w:t xml:space="preserve"> ВО «БГПУ»</w:t>
      </w:r>
    </w:p>
    <w:p w14:paraId="0DCC2407" w14:textId="77777777" w:rsidR="009F638F" w:rsidRPr="003A2A83" w:rsidRDefault="009F638F" w:rsidP="009F638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A2A83">
        <w:rPr>
          <w:rFonts w:ascii="Times New Roman" w:hAnsi="Times New Roman" w:cs="Times New Roman"/>
          <w:sz w:val="28"/>
          <w:szCs w:val="28"/>
        </w:rPr>
        <w:t>Щёкиной</w:t>
      </w:r>
      <w:proofErr w:type="spellEnd"/>
      <w:r w:rsidRPr="003A2A83">
        <w:rPr>
          <w:rFonts w:ascii="Times New Roman" w:hAnsi="Times New Roman" w:cs="Times New Roman"/>
          <w:sz w:val="28"/>
          <w:szCs w:val="28"/>
        </w:rPr>
        <w:t xml:space="preserve"> В.В.</w:t>
      </w:r>
    </w:p>
    <w:p w14:paraId="6B8EE600" w14:textId="77777777" w:rsidR="009F638F" w:rsidRPr="003A2A83" w:rsidRDefault="009F638F" w:rsidP="009F638F">
      <w:pPr>
        <w:jc w:val="right"/>
        <w:rPr>
          <w:rFonts w:ascii="Times New Roman" w:hAnsi="Times New Roman" w:cs="Times New Roman"/>
          <w:sz w:val="28"/>
          <w:szCs w:val="28"/>
        </w:rPr>
      </w:pPr>
      <w:r w:rsidRPr="003A2A83">
        <w:rPr>
          <w:rFonts w:ascii="Times New Roman" w:hAnsi="Times New Roman" w:cs="Times New Roman"/>
          <w:sz w:val="28"/>
          <w:szCs w:val="28"/>
        </w:rPr>
        <w:t>студента(</w:t>
      </w:r>
      <w:proofErr w:type="spellStart"/>
      <w:r w:rsidRPr="003A2A83">
        <w:rPr>
          <w:rFonts w:ascii="Times New Roman" w:hAnsi="Times New Roman" w:cs="Times New Roman"/>
          <w:sz w:val="28"/>
          <w:szCs w:val="28"/>
        </w:rPr>
        <w:t>ки</w:t>
      </w:r>
      <w:proofErr w:type="spellEnd"/>
      <w:r w:rsidRPr="003A2A83">
        <w:rPr>
          <w:rFonts w:ascii="Times New Roman" w:hAnsi="Times New Roman" w:cs="Times New Roman"/>
          <w:sz w:val="28"/>
          <w:szCs w:val="28"/>
        </w:rPr>
        <w:t>) __________________факультета</w:t>
      </w:r>
    </w:p>
    <w:p w14:paraId="641A7673" w14:textId="77777777" w:rsidR="009F638F" w:rsidRPr="003A2A83" w:rsidRDefault="009F638F" w:rsidP="009F638F">
      <w:pPr>
        <w:jc w:val="right"/>
        <w:rPr>
          <w:rFonts w:ascii="Times New Roman" w:hAnsi="Times New Roman" w:cs="Times New Roman"/>
          <w:sz w:val="28"/>
          <w:szCs w:val="28"/>
        </w:rPr>
      </w:pPr>
      <w:r w:rsidRPr="003A2A83">
        <w:rPr>
          <w:rFonts w:ascii="Times New Roman" w:hAnsi="Times New Roman" w:cs="Times New Roman"/>
          <w:sz w:val="28"/>
          <w:szCs w:val="28"/>
        </w:rPr>
        <w:t>профиль_____________________________</w:t>
      </w:r>
    </w:p>
    <w:p w14:paraId="663EFBB5" w14:textId="77777777" w:rsidR="009F638F" w:rsidRPr="003A2A83" w:rsidRDefault="009F638F" w:rsidP="009F638F">
      <w:pPr>
        <w:jc w:val="right"/>
        <w:rPr>
          <w:rFonts w:ascii="Times New Roman" w:hAnsi="Times New Roman" w:cs="Times New Roman"/>
          <w:sz w:val="28"/>
          <w:szCs w:val="28"/>
        </w:rPr>
      </w:pPr>
      <w:r w:rsidRPr="003A2A83">
        <w:rPr>
          <w:rFonts w:ascii="Times New Roman" w:hAnsi="Times New Roman" w:cs="Times New Roman"/>
          <w:sz w:val="28"/>
          <w:szCs w:val="28"/>
        </w:rPr>
        <w:t>__________</w:t>
      </w:r>
      <w:proofErr w:type="spellStart"/>
      <w:r w:rsidRPr="003A2A83">
        <w:rPr>
          <w:rFonts w:ascii="Times New Roman" w:hAnsi="Times New Roman" w:cs="Times New Roman"/>
          <w:sz w:val="28"/>
          <w:szCs w:val="28"/>
        </w:rPr>
        <w:t>курса__________________группы</w:t>
      </w:r>
      <w:proofErr w:type="spellEnd"/>
    </w:p>
    <w:p w14:paraId="194B381B" w14:textId="77777777" w:rsidR="009F638F" w:rsidRPr="003A2A83" w:rsidRDefault="009F638F" w:rsidP="009F638F">
      <w:pPr>
        <w:jc w:val="right"/>
        <w:rPr>
          <w:rFonts w:ascii="Times New Roman" w:hAnsi="Times New Roman" w:cs="Times New Roman"/>
          <w:sz w:val="28"/>
          <w:szCs w:val="28"/>
        </w:rPr>
      </w:pPr>
      <w:r w:rsidRPr="003A2A83">
        <w:rPr>
          <w:rFonts w:ascii="Times New Roman" w:hAnsi="Times New Roman" w:cs="Times New Roman"/>
          <w:sz w:val="28"/>
          <w:szCs w:val="28"/>
        </w:rPr>
        <w:t>_______________________________________</w:t>
      </w:r>
    </w:p>
    <w:p w14:paraId="75B4261E" w14:textId="77777777" w:rsidR="009F638F" w:rsidRPr="003A2A83" w:rsidRDefault="009F638F" w:rsidP="009F638F">
      <w:pPr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3A2A8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(ФИО полностью)</w:t>
      </w:r>
      <w:r w:rsidRPr="003A2A83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3A2A83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3A2A83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1B274396" w14:textId="77777777" w:rsidR="009F638F" w:rsidRPr="003A2A83" w:rsidRDefault="009F638F" w:rsidP="009F638F">
      <w:pPr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3A2A83">
        <w:rPr>
          <w:rFonts w:ascii="Times New Roman" w:hAnsi="Times New Roman" w:cs="Times New Roman"/>
          <w:sz w:val="28"/>
          <w:szCs w:val="28"/>
          <w:vertAlign w:val="superscript"/>
        </w:rPr>
        <w:t>телефон _________________________________</w:t>
      </w:r>
    </w:p>
    <w:p w14:paraId="4C58A08B" w14:textId="77777777" w:rsidR="009F638F" w:rsidRPr="003A2A83" w:rsidRDefault="009F638F" w:rsidP="009F638F">
      <w:pPr>
        <w:rPr>
          <w:rFonts w:ascii="Times New Roman" w:hAnsi="Times New Roman" w:cs="Times New Roman"/>
          <w:sz w:val="28"/>
          <w:szCs w:val="28"/>
        </w:rPr>
      </w:pPr>
    </w:p>
    <w:p w14:paraId="7F13C02C" w14:textId="77777777" w:rsidR="009F638F" w:rsidRPr="003A2A83" w:rsidRDefault="009F638F" w:rsidP="009F638F">
      <w:pPr>
        <w:rPr>
          <w:rFonts w:ascii="Times New Roman" w:hAnsi="Times New Roman" w:cs="Times New Roman"/>
          <w:sz w:val="28"/>
          <w:szCs w:val="28"/>
        </w:rPr>
      </w:pPr>
    </w:p>
    <w:p w14:paraId="33C0435C" w14:textId="77777777" w:rsidR="009F638F" w:rsidRPr="003A2A83" w:rsidRDefault="009F638F" w:rsidP="009F638F">
      <w:pPr>
        <w:rPr>
          <w:rFonts w:ascii="Times New Roman" w:hAnsi="Times New Roman" w:cs="Times New Roman"/>
          <w:sz w:val="28"/>
          <w:szCs w:val="28"/>
        </w:rPr>
      </w:pPr>
      <w:r w:rsidRPr="003A2A83">
        <w:rPr>
          <w:rFonts w:ascii="Times New Roman" w:hAnsi="Times New Roman" w:cs="Times New Roman"/>
          <w:sz w:val="28"/>
          <w:szCs w:val="28"/>
        </w:rPr>
        <w:t>Заявление</w:t>
      </w:r>
    </w:p>
    <w:p w14:paraId="71E4DF22" w14:textId="77777777" w:rsidR="009F638F" w:rsidRPr="003A2A83" w:rsidRDefault="009F638F" w:rsidP="009F638F">
      <w:pPr>
        <w:rPr>
          <w:rFonts w:ascii="Times New Roman" w:hAnsi="Times New Roman" w:cs="Times New Roman"/>
          <w:sz w:val="28"/>
          <w:szCs w:val="28"/>
        </w:rPr>
      </w:pPr>
    </w:p>
    <w:p w14:paraId="6D80CBAF" w14:textId="55925024" w:rsidR="00BD2FB6" w:rsidRPr="003A2A83" w:rsidRDefault="00BD2FB6" w:rsidP="00BD2F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A83">
        <w:rPr>
          <w:rFonts w:ascii="Times New Roman" w:hAnsi="Times New Roman" w:cs="Times New Roman"/>
          <w:sz w:val="28"/>
          <w:szCs w:val="28"/>
        </w:rPr>
        <w:t xml:space="preserve">Прошу оказать мне материальную помощь в связи с тяжелой жизненной ситуацией. </w:t>
      </w:r>
      <w:r w:rsidR="003A2A83">
        <w:rPr>
          <w:rFonts w:ascii="Times New Roman" w:hAnsi="Times New Roman" w:cs="Times New Roman"/>
          <w:sz w:val="28"/>
          <w:szCs w:val="28"/>
        </w:rPr>
        <w:t>Являюсь ветераном боевых действий/ участником СВО</w:t>
      </w:r>
      <w:r w:rsidRPr="003A2A83">
        <w:rPr>
          <w:rFonts w:ascii="Times New Roman" w:hAnsi="Times New Roman" w:cs="Times New Roman"/>
          <w:sz w:val="28"/>
          <w:szCs w:val="28"/>
        </w:rPr>
        <w:t>.</w:t>
      </w:r>
    </w:p>
    <w:p w14:paraId="0112E6A6" w14:textId="77777777" w:rsidR="00BD2FB6" w:rsidRPr="003A2A83" w:rsidRDefault="00BD2FB6" w:rsidP="00BD2F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A83">
        <w:rPr>
          <w:rFonts w:ascii="Times New Roman" w:hAnsi="Times New Roman" w:cs="Times New Roman"/>
          <w:sz w:val="28"/>
          <w:szCs w:val="28"/>
        </w:rPr>
        <w:t>Правильность сообщаемых сведений подтверждаю, об ответственности предоставления ложной информации и недостоверных документах предупрежден(а).</w:t>
      </w:r>
    </w:p>
    <w:p w14:paraId="0F67E8B2" w14:textId="4D271B56" w:rsidR="009F638F" w:rsidRDefault="00BD2FB6" w:rsidP="00BD2F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A83">
        <w:rPr>
          <w:rFonts w:ascii="Times New Roman" w:hAnsi="Times New Roman" w:cs="Times New Roman"/>
          <w:sz w:val="28"/>
          <w:szCs w:val="28"/>
        </w:rPr>
        <w:t>Подтверждающие документы</w:t>
      </w:r>
      <w:r>
        <w:rPr>
          <w:rFonts w:ascii="Times New Roman" w:hAnsi="Times New Roman" w:cs="Times New Roman"/>
          <w:sz w:val="28"/>
          <w:szCs w:val="28"/>
        </w:rPr>
        <w:t xml:space="preserve"> прилагаю</w:t>
      </w:r>
    </w:p>
    <w:p w14:paraId="2056A6CB" w14:textId="77777777" w:rsidR="009F638F" w:rsidRDefault="009F638F" w:rsidP="009F638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</w:t>
      </w:r>
    </w:p>
    <w:p w14:paraId="37498114" w14:textId="77777777" w:rsidR="009F638F" w:rsidRDefault="009F638F" w:rsidP="009F638F">
      <w:pPr>
        <w:ind w:firstLine="708"/>
        <w:jc w:val="left"/>
        <w:rPr>
          <w:rFonts w:ascii="Times New Roman" w:hAnsi="Times New Roman" w:cs="Times New Roman"/>
          <w:sz w:val="28"/>
          <w:szCs w:val="28"/>
          <w:vertAlign w:val="superscript"/>
        </w:rPr>
      </w:pPr>
      <w:r w:rsidRPr="00EA72C6">
        <w:rPr>
          <w:rFonts w:ascii="Times New Roman" w:hAnsi="Times New Roman" w:cs="Times New Roman"/>
          <w:sz w:val="28"/>
          <w:szCs w:val="28"/>
          <w:vertAlign w:val="superscript"/>
        </w:rPr>
        <w:t>(дата)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>(подпись)</w:t>
      </w:r>
      <w:r>
        <w:rPr>
          <w:rFonts w:ascii="Times New Roman" w:hAnsi="Times New Roman" w:cs="Times New Roman"/>
          <w:sz w:val="28"/>
          <w:szCs w:val="28"/>
          <w:vertAlign w:val="superscript"/>
        </w:rPr>
        <w:br/>
      </w:r>
    </w:p>
    <w:p w14:paraId="19E9B31C" w14:textId="77777777" w:rsidR="009F638F" w:rsidRPr="008E2F6A" w:rsidRDefault="009F638F" w:rsidP="009F638F">
      <w:pPr>
        <w:jc w:val="left"/>
        <w:rPr>
          <w:rFonts w:ascii="Times New Roman" w:hAnsi="Times New Roman" w:cs="Times New Roman"/>
          <w:sz w:val="28"/>
          <w:szCs w:val="28"/>
        </w:rPr>
      </w:pPr>
      <w:r w:rsidRPr="008E2F6A">
        <w:rPr>
          <w:rFonts w:ascii="Times New Roman" w:hAnsi="Times New Roman" w:cs="Times New Roman"/>
          <w:sz w:val="28"/>
          <w:szCs w:val="28"/>
        </w:rPr>
        <w:t xml:space="preserve">Начальник отдела социального </w:t>
      </w:r>
    </w:p>
    <w:p w14:paraId="358900A8" w14:textId="77777777" w:rsidR="009F638F" w:rsidRPr="008E2F6A" w:rsidRDefault="009F638F" w:rsidP="009F638F">
      <w:pPr>
        <w:jc w:val="left"/>
        <w:rPr>
          <w:rFonts w:ascii="Times New Roman" w:hAnsi="Times New Roman" w:cs="Times New Roman"/>
          <w:sz w:val="28"/>
          <w:szCs w:val="28"/>
          <w:vertAlign w:val="superscript"/>
        </w:rPr>
      </w:pPr>
      <w:r w:rsidRPr="008E2F6A">
        <w:rPr>
          <w:rFonts w:ascii="Times New Roman" w:hAnsi="Times New Roman" w:cs="Times New Roman"/>
          <w:sz w:val="28"/>
          <w:szCs w:val="28"/>
        </w:rPr>
        <w:t xml:space="preserve">сопровождения </w:t>
      </w:r>
      <w:r>
        <w:rPr>
          <w:rFonts w:ascii="Times New Roman" w:hAnsi="Times New Roman" w:cs="Times New Roman"/>
          <w:sz w:val="28"/>
          <w:szCs w:val="28"/>
        </w:rPr>
        <w:t>обучающихся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</w:t>
      </w:r>
    </w:p>
    <w:p w14:paraId="63EAEB72" w14:textId="77777777" w:rsidR="009F638F" w:rsidRDefault="009F638F" w:rsidP="009F638F">
      <w:pPr>
        <w:ind w:left="4956" w:firstLine="708"/>
        <w:jc w:val="lef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</w:p>
    <w:p w14:paraId="46575A04" w14:textId="77777777" w:rsidR="009F638F" w:rsidRDefault="009F638F" w:rsidP="009F638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Председатель Объединенного</w:t>
      </w:r>
    </w:p>
    <w:p w14:paraId="202530FC" w14:textId="77777777" w:rsidR="009F638F" w:rsidRPr="008E2F6A" w:rsidRDefault="009F638F" w:rsidP="009F638F">
      <w:pPr>
        <w:jc w:val="lef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совета обучающихся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</w:t>
      </w:r>
    </w:p>
    <w:p w14:paraId="4DD4EBBE" w14:textId="77777777" w:rsidR="009F638F" w:rsidRPr="001E1763" w:rsidRDefault="009F638F" w:rsidP="009F638F">
      <w:pPr>
        <w:ind w:left="4956" w:firstLine="708"/>
        <w:jc w:val="lef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(подпись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7EC63D" wp14:editId="2F87C5C9">
                <wp:simplePos x="0" y="0"/>
                <wp:positionH relativeFrom="column">
                  <wp:posOffset>-179346</wp:posOffset>
                </wp:positionH>
                <wp:positionV relativeFrom="paragraph">
                  <wp:posOffset>-620479</wp:posOffset>
                </wp:positionV>
                <wp:extent cx="25880" cy="6875253"/>
                <wp:effectExtent l="0" t="0" r="31750" b="2095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0" cy="6875253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4B910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1pt,-48.85pt" to="-12.05pt,4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8bq+wEAABEEAAAOAAAAZHJzL2Uyb0RvYy54bWysU82O0zAQviPxDpbvNGlRlypquoet4IKg&#10;AvYBvI7dWPKfbNO0N+CM1EfgFTiAtNICz5C8EWMnzaJdJATiMhmP5/s8881keb5XEu2Y88LoEk8n&#10;OUZMU1MJvS3x5ZunjxYY+UB0RaTRrMQH5vH56uGDZWMLNjO1kRVzCEi0Lxpb4joEW2SZpzVTxE+M&#10;ZRouuXGKBDi6bVY50gC7ktksz8+yxrjKOkOZ9xBd95d4lfg5ZzS85NyzgGSJobaQrEv2KtpstSTF&#10;1hFbCzqUQf6hCkWEhkdHqjUJBL114h6VEtQZb3iYUKMyw7mgLPUA3UzzO928rollqRcQx9tRJv//&#10;aOmL3cYhUcHsMNJEwYjaT9277th+az93R9S9b3+0X9sv7XX7vb3uPoB/030EP162N0P4iKZRycb6&#10;Aggv9MYNJ283Lsqy507FLzSM9kn9w6g+2wdEITibLxYwIgo3Z4sn89n8ceTMbsHW+fCMGYWiU2Ip&#10;dBSHFGT33Ic+9ZQSw1JHGyNr4mu0I7ACFXhrEwbimJHFovsykxcOkvXoV4yDMFDYNL2SVpJdSNcz&#10;EUqZDqltKFFqyI4wLqQcgfmfgUN+hLK0rn8DHhHpZaPDCFZCG/e718P+VDLv808K9H1HCa5MdUgD&#10;TNLA3qUhDP9IXOxfzwl++yevfgIAAP//AwBQSwMEFAAGAAgAAAAhABgHI1jhAAAACwEAAA8AAABk&#10;cnMvZG93bnJldi54bWxMj8FOwzAMhu9IvENkJC6oS1exre2aTtMkTkhIFBBXr8maQpNUSdaVt8ec&#10;2M2WP/3/52o3m4FNyofeWQHLRQpM2dbJ3nYC3t+ekhxYiGglDs4qAT8qwK6+vamwlO5iX9XUxI5R&#10;iA0lCtAxjiXnodXKYFi4UVm6nZw3GGn1HZceLxRuBp6l6Zob7C01aBzVQav2uzkbAfvPom344cNP&#10;6wf8WrnnF9RULu7v5v0WWFRz/IfhT5/UoSanoztbGdggIMnyjFAais0GGBFJ9rgEdhRQ5KsUeF3x&#10;6x/qXwAAAP//AwBQSwECLQAUAAYACAAAACEAtoM4kv4AAADhAQAAEwAAAAAAAAAAAAAAAAAAAAAA&#10;W0NvbnRlbnRfVHlwZXNdLnhtbFBLAQItABQABgAIAAAAIQA4/SH/1gAAAJQBAAALAAAAAAAAAAAA&#10;AAAAAC8BAABfcmVscy8ucmVsc1BLAQItABQABgAIAAAAIQAfA8bq+wEAABEEAAAOAAAAAAAAAAAA&#10;AAAAAC4CAABkcnMvZTJvRG9jLnhtbFBLAQItABQABgAIAAAAIQAYByNY4QAAAAsBAAAPAAAAAAAA&#10;AAAAAAAAAFUEAABkcnMvZG93bnJldi54bWxQSwUGAAAAAAQABADzAAAAYwUAAAAA&#10;" strokecolor="#4472c4 [3204]" strokeweight=".5pt">
                <v:stroke dashstyle="dashDot"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14:paraId="0A27FEF4" w14:textId="77777777" w:rsidR="00BD2FB6" w:rsidRDefault="00BD2FB6" w:rsidP="009F638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EE16839" w14:textId="77777777" w:rsidR="00BD2FB6" w:rsidRDefault="00BD2FB6" w:rsidP="009F638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C64BAB3" w14:textId="3B6C901C" w:rsidR="009F638F" w:rsidRDefault="00BD2FB6" w:rsidP="009F63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Ректору ФГБОУ</w:t>
      </w:r>
      <w:r w:rsidR="009F638F">
        <w:rPr>
          <w:rFonts w:ascii="Times New Roman" w:hAnsi="Times New Roman" w:cs="Times New Roman"/>
          <w:sz w:val="28"/>
          <w:szCs w:val="28"/>
        </w:rPr>
        <w:t xml:space="preserve"> ВО «БГПУ»</w:t>
      </w:r>
    </w:p>
    <w:p w14:paraId="3F5B6DB2" w14:textId="77777777" w:rsidR="009F638F" w:rsidRDefault="009F638F" w:rsidP="009F638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Щёкиной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14:paraId="318C2B7E" w14:textId="77777777" w:rsidR="009F638F" w:rsidRDefault="009F638F" w:rsidP="009F63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студента(</w:t>
      </w:r>
      <w:proofErr w:type="spellStart"/>
      <w:r>
        <w:rPr>
          <w:rFonts w:ascii="Times New Roman" w:hAnsi="Times New Roman" w:cs="Times New Roman"/>
          <w:sz w:val="28"/>
          <w:szCs w:val="28"/>
        </w:rPr>
        <w:t>ки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__________________факультета</w:t>
      </w:r>
    </w:p>
    <w:p w14:paraId="696D54D7" w14:textId="77777777" w:rsidR="009F638F" w:rsidRDefault="009F638F" w:rsidP="009F63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профиль_____________________________</w:t>
      </w:r>
    </w:p>
    <w:p w14:paraId="225CB4AB" w14:textId="77777777" w:rsidR="009F638F" w:rsidRDefault="009F638F" w:rsidP="009F63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курса__________________группы</w:t>
      </w:r>
      <w:proofErr w:type="spellEnd"/>
    </w:p>
    <w:p w14:paraId="598BC190" w14:textId="77777777" w:rsidR="009F638F" w:rsidRDefault="009F638F" w:rsidP="009F63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</w:t>
      </w:r>
    </w:p>
    <w:p w14:paraId="618D890D" w14:textId="77777777" w:rsidR="009F638F" w:rsidRDefault="009F638F" w:rsidP="009F638F">
      <w:pPr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EA72C6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(ФИО полностью)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0DCFAC77" w14:textId="77777777" w:rsidR="009F638F" w:rsidRPr="00EA72C6" w:rsidRDefault="009F638F" w:rsidP="009F638F">
      <w:pPr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телефон _________________________________</w:t>
      </w:r>
    </w:p>
    <w:p w14:paraId="7318048E" w14:textId="77777777" w:rsidR="009F638F" w:rsidRDefault="009F638F" w:rsidP="009F638F">
      <w:pPr>
        <w:rPr>
          <w:rFonts w:ascii="Times New Roman" w:hAnsi="Times New Roman" w:cs="Times New Roman"/>
          <w:sz w:val="28"/>
          <w:szCs w:val="28"/>
        </w:rPr>
      </w:pPr>
    </w:p>
    <w:p w14:paraId="7B73A5AE" w14:textId="77777777" w:rsidR="009F638F" w:rsidRDefault="009F638F" w:rsidP="009F638F">
      <w:pPr>
        <w:rPr>
          <w:rFonts w:ascii="Times New Roman" w:hAnsi="Times New Roman" w:cs="Times New Roman"/>
          <w:sz w:val="28"/>
          <w:szCs w:val="28"/>
        </w:rPr>
      </w:pPr>
    </w:p>
    <w:p w14:paraId="1EA80C35" w14:textId="77777777" w:rsidR="009F638F" w:rsidRDefault="009F638F" w:rsidP="009F63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</w:t>
      </w:r>
    </w:p>
    <w:p w14:paraId="2FE91ACE" w14:textId="77777777" w:rsidR="009F638F" w:rsidRDefault="009F638F" w:rsidP="009F638F">
      <w:pPr>
        <w:rPr>
          <w:rFonts w:ascii="Times New Roman" w:hAnsi="Times New Roman" w:cs="Times New Roman"/>
          <w:sz w:val="28"/>
          <w:szCs w:val="28"/>
        </w:rPr>
      </w:pPr>
    </w:p>
    <w:p w14:paraId="1CB62A9A" w14:textId="5E0F33C5" w:rsidR="009F638F" w:rsidRDefault="009F638F" w:rsidP="009F638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Прошу оказать мне материальную помощь в связи с тяжелой жизненной ситуацией. Отношусь к категории </w:t>
      </w:r>
      <w:r>
        <w:rPr>
          <w:rFonts w:ascii="Times New Roman" w:hAnsi="Times New Roman" w:cs="Times New Roman"/>
          <w:sz w:val="28"/>
          <w:szCs w:val="28"/>
        </w:rPr>
        <w:t>лиц с инвалидностью и/или О</w:t>
      </w:r>
      <w:r w:rsidR="00BD2FB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З.</w:t>
      </w:r>
    </w:p>
    <w:p w14:paraId="138D20A7" w14:textId="77777777" w:rsidR="009F638F" w:rsidRDefault="009F638F" w:rsidP="009F638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Правильность сообщаемых сведений подтверждаю, об ответственности предоставления ложной информации и недостоверных документах предупрежден(а).</w:t>
      </w:r>
    </w:p>
    <w:p w14:paraId="282A5DD1" w14:textId="77777777" w:rsidR="009F638F" w:rsidRDefault="009F638F" w:rsidP="009F638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Подтверждающие документы прилагаю.</w:t>
      </w:r>
    </w:p>
    <w:p w14:paraId="7C5DE8C6" w14:textId="77777777" w:rsidR="009F638F" w:rsidRDefault="009F638F" w:rsidP="009F638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B7E991" w14:textId="77777777" w:rsidR="009F638F" w:rsidRDefault="009F638F" w:rsidP="009F638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</w:t>
      </w:r>
    </w:p>
    <w:p w14:paraId="5F884068" w14:textId="77777777" w:rsidR="009F638F" w:rsidRDefault="009F638F" w:rsidP="009F638F">
      <w:pPr>
        <w:ind w:firstLine="708"/>
        <w:jc w:val="left"/>
        <w:rPr>
          <w:rFonts w:ascii="Times New Roman" w:hAnsi="Times New Roman" w:cs="Times New Roman"/>
          <w:sz w:val="28"/>
          <w:szCs w:val="28"/>
          <w:vertAlign w:val="superscript"/>
        </w:rPr>
      </w:pPr>
      <w:r w:rsidRPr="00EA72C6">
        <w:rPr>
          <w:rFonts w:ascii="Times New Roman" w:hAnsi="Times New Roman" w:cs="Times New Roman"/>
          <w:sz w:val="28"/>
          <w:szCs w:val="28"/>
          <w:vertAlign w:val="superscript"/>
        </w:rPr>
        <w:t>(дата)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>(подпись)</w:t>
      </w:r>
      <w:r>
        <w:rPr>
          <w:rFonts w:ascii="Times New Roman" w:hAnsi="Times New Roman" w:cs="Times New Roman"/>
          <w:sz w:val="28"/>
          <w:szCs w:val="28"/>
          <w:vertAlign w:val="superscript"/>
        </w:rPr>
        <w:br/>
      </w:r>
    </w:p>
    <w:p w14:paraId="091BC2BB" w14:textId="77777777" w:rsidR="009F638F" w:rsidRPr="008E2F6A" w:rsidRDefault="009F638F" w:rsidP="009F638F">
      <w:pPr>
        <w:jc w:val="left"/>
        <w:rPr>
          <w:rFonts w:ascii="Times New Roman" w:hAnsi="Times New Roman" w:cs="Times New Roman"/>
          <w:sz w:val="28"/>
          <w:szCs w:val="28"/>
        </w:rPr>
      </w:pPr>
      <w:r w:rsidRPr="008E2F6A">
        <w:rPr>
          <w:rFonts w:ascii="Times New Roman" w:hAnsi="Times New Roman" w:cs="Times New Roman"/>
          <w:sz w:val="28"/>
          <w:szCs w:val="28"/>
        </w:rPr>
        <w:t xml:space="preserve">Начальник отдела социального </w:t>
      </w:r>
    </w:p>
    <w:p w14:paraId="090A3776" w14:textId="77777777" w:rsidR="009F638F" w:rsidRPr="008E2F6A" w:rsidRDefault="009F638F" w:rsidP="009F638F">
      <w:pPr>
        <w:jc w:val="left"/>
        <w:rPr>
          <w:rFonts w:ascii="Times New Roman" w:hAnsi="Times New Roman" w:cs="Times New Roman"/>
          <w:sz w:val="28"/>
          <w:szCs w:val="28"/>
          <w:vertAlign w:val="superscript"/>
        </w:rPr>
      </w:pPr>
      <w:r w:rsidRPr="008E2F6A">
        <w:rPr>
          <w:rFonts w:ascii="Times New Roman" w:hAnsi="Times New Roman" w:cs="Times New Roman"/>
          <w:sz w:val="28"/>
          <w:szCs w:val="28"/>
        </w:rPr>
        <w:t xml:space="preserve">сопровождения </w:t>
      </w:r>
      <w:r>
        <w:rPr>
          <w:rFonts w:ascii="Times New Roman" w:hAnsi="Times New Roman" w:cs="Times New Roman"/>
          <w:sz w:val="28"/>
          <w:szCs w:val="28"/>
        </w:rPr>
        <w:t>обучающихся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</w:t>
      </w:r>
    </w:p>
    <w:p w14:paraId="67FE4DD5" w14:textId="77777777" w:rsidR="009F638F" w:rsidRDefault="009F638F" w:rsidP="009F638F">
      <w:pPr>
        <w:ind w:left="4956" w:firstLine="708"/>
        <w:jc w:val="lef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</w:p>
    <w:p w14:paraId="21FCC56A" w14:textId="77777777" w:rsidR="009F638F" w:rsidRDefault="009F638F" w:rsidP="009F638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Председатель Объединенного</w:t>
      </w:r>
    </w:p>
    <w:p w14:paraId="792E2F99" w14:textId="77777777" w:rsidR="009F638F" w:rsidRPr="008E2F6A" w:rsidRDefault="009F638F" w:rsidP="009F638F">
      <w:pPr>
        <w:jc w:val="lef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совета обучающихся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</w:t>
      </w:r>
    </w:p>
    <w:p w14:paraId="7BE4F458" w14:textId="77777777" w:rsidR="009F638F" w:rsidRDefault="009F638F" w:rsidP="009F638F">
      <w:pPr>
        <w:ind w:left="4956" w:firstLine="708"/>
        <w:jc w:val="lef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</w:p>
    <w:p w14:paraId="354131C4" w14:textId="77777777" w:rsidR="006764A6" w:rsidRDefault="006764A6"/>
    <w:sectPr w:rsidR="006764A6" w:rsidSect="00EA72C6">
      <w:pgSz w:w="16838" w:h="11906" w:orient="landscape"/>
      <w:pgMar w:top="1276" w:right="1134" w:bottom="850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52BAE" w14:textId="77777777" w:rsidR="00F24AF3" w:rsidRDefault="00F24AF3" w:rsidP="003A2A83">
      <w:r>
        <w:separator/>
      </w:r>
    </w:p>
  </w:endnote>
  <w:endnote w:type="continuationSeparator" w:id="0">
    <w:p w14:paraId="4DF0A277" w14:textId="77777777" w:rsidR="00F24AF3" w:rsidRDefault="00F24AF3" w:rsidP="003A2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1335A" w14:textId="77777777" w:rsidR="00F24AF3" w:rsidRDefault="00F24AF3" w:rsidP="003A2A83">
      <w:r>
        <w:separator/>
      </w:r>
    </w:p>
  </w:footnote>
  <w:footnote w:type="continuationSeparator" w:id="0">
    <w:p w14:paraId="1583ABA5" w14:textId="77777777" w:rsidR="00F24AF3" w:rsidRDefault="00F24AF3" w:rsidP="003A2A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8F"/>
    <w:rsid w:val="003A2A83"/>
    <w:rsid w:val="005C254C"/>
    <w:rsid w:val="006764A6"/>
    <w:rsid w:val="007D223D"/>
    <w:rsid w:val="009F638F"/>
    <w:rsid w:val="00BD2FB6"/>
    <w:rsid w:val="00F2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68167"/>
  <w15:chartTrackingRefBased/>
  <w15:docId w15:val="{BCDDC8A2-37D2-4860-B2AC-0ABCB2F49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38F"/>
    <w:pPr>
      <w:spacing w:after="0" w:line="240" w:lineRule="auto"/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2A8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A2A83"/>
  </w:style>
  <w:style w:type="paragraph" w:styleId="a5">
    <w:name w:val="footer"/>
    <w:basedOn w:val="a"/>
    <w:link w:val="a6"/>
    <w:uiPriority w:val="99"/>
    <w:unhideWhenUsed/>
    <w:rsid w:val="003A2A8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A2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bgpu</dc:creator>
  <cp:keywords/>
  <dc:description/>
  <cp:lastModifiedBy>bgpu</cp:lastModifiedBy>
  <cp:revision>1</cp:revision>
  <dcterms:created xsi:type="dcterms:W3CDTF">2025-01-23T01:13:00Z</dcterms:created>
  <dcterms:modified xsi:type="dcterms:W3CDTF">2025-01-23T01:24:00Z</dcterms:modified>
</cp:coreProperties>
</file>