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EF8F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Ректору  ФГБОУ ВО «БГПУ»</w:t>
      </w:r>
    </w:p>
    <w:p w14:paraId="43C22D25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Щёкиной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0B4AC960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__________________факультета</w:t>
      </w:r>
    </w:p>
    <w:p w14:paraId="4F1C0EB0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профиль_____________________________</w:t>
      </w:r>
    </w:p>
    <w:p w14:paraId="026C533A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курса__________________группы</w:t>
      </w:r>
      <w:proofErr w:type="spellEnd"/>
    </w:p>
    <w:p w14:paraId="10C19105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14:paraId="6CE52217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72C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(ФИО полностью)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2D59C2D2" w14:textId="77777777" w:rsidR="00032C3C" w:rsidRPr="00EA72C6" w:rsidRDefault="00032C3C" w:rsidP="00032C3C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телефон _________________________________</w:t>
      </w:r>
    </w:p>
    <w:p w14:paraId="6793AC82" w14:textId="77777777" w:rsidR="00032C3C" w:rsidRDefault="00032C3C" w:rsidP="00032C3C">
      <w:pPr>
        <w:rPr>
          <w:rFonts w:ascii="Times New Roman" w:hAnsi="Times New Roman" w:cs="Times New Roman"/>
          <w:sz w:val="28"/>
          <w:szCs w:val="28"/>
        </w:rPr>
      </w:pPr>
    </w:p>
    <w:p w14:paraId="274DD63D" w14:textId="77777777" w:rsidR="00032C3C" w:rsidRDefault="00032C3C" w:rsidP="00032C3C">
      <w:pPr>
        <w:rPr>
          <w:rFonts w:ascii="Times New Roman" w:hAnsi="Times New Roman" w:cs="Times New Roman"/>
          <w:sz w:val="28"/>
          <w:szCs w:val="28"/>
        </w:rPr>
      </w:pPr>
    </w:p>
    <w:p w14:paraId="7020A1EC" w14:textId="77777777" w:rsidR="00032C3C" w:rsidRDefault="00032C3C" w:rsidP="00032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2EF0CAAE" w14:textId="77777777" w:rsidR="00032C3C" w:rsidRDefault="00032C3C" w:rsidP="00032C3C">
      <w:pPr>
        <w:rPr>
          <w:rFonts w:ascii="Times New Roman" w:hAnsi="Times New Roman" w:cs="Times New Roman"/>
          <w:sz w:val="28"/>
          <w:szCs w:val="28"/>
        </w:rPr>
      </w:pPr>
    </w:p>
    <w:p w14:paraId="669C3712" w14:textId="4BA62CCD" w:rsidR="00032C3C" w:rsidRDefault="00032C3C" w:rsidP="00032C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оказать мне материальную помощь. С</w:t>
      </w:r>
      <w:r w:rsidRPr="005C4493">
        <w:rPr>
          <w:rFonts w:ascii="Times New Roman" w:hAnsi="Times New Roman" w:cs="Times New Roman"/>
          <w:sz w:val="28"/>
          <w:szCs w:val="28"/>
        </w:rPr>
        <w:t>осто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C4493">
        <w:rPr>
          <w:rFonts w:ascii="Times New Roman" w:hAnsi="Times New Roman" w:cs="Times New Roman"/>
          <w:sz w:val="28"/>
          <w:szCs w:val="28"/>
        </w:rPr>
        <w:t xml:space="preserve"> </w:t>
      </w:r>
      <w:r w:rsidR="007513E0">
        <w:rPr>
          <w:rFonts w:ascii="Times New Roman" w:hAnsi="Times New Roman" w:cs="Times New Roman"/>
          <w:sz w:val="28"/>
          <w:szCs w:val="28"/>
        </w:rPr>
        <w:t>в браке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44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F9A0C8" w14:textId="77777777" w:rsidR="00032C3C" w:rsidRDefault="00032C3C" w:rsidP="00032C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сообщаемых сведений подтверждаю, об ответственности предоставления ложной информации и недостоверных документах предупрежден(а).</w:t>
      </w:r>
    </w:p>
    <w:p w14:paraId="3099DA12" w14:textId="77777777" w:rsidR="00032C3C" w:rsidRDefault="00032C3C" w:rsidP="00032C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Подтверждающие документы прилагаю.</w:t>
      </w:r>
    </w:p>
    <w:p w14:paraId="194FADF9" w14:textId="77777777" w:rsidR="00032C3C" w:rsidRDefault="00032C3C" w:rsidP="00032C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D1DD3C" w14:textId="77777777" w:rsidR="00032C3C" w:rsidRDefault="00032C3C" w:rsidP="00032C3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2E210DFB" w14:textId="77777777" w:rsidR="00032C3C" w:rsidRDefault="00032C3C" w:rsidP="00032C3C">
      <w:pPr>
        <w:ind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72C6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</w:r>
    </w:p>
    <w:p w14:paraId="45221F17" w14:textId="77777777" w:rsidR="00032C3C" w:rsidRPr="008E2F6A" w:rsidRDefault="00032C3C" w:rsidP="00032C3C">
      <w:pPr>
        <w:jc w:val="left"/>
        <w:rPr>
          <w:rFonts w:ascii="Times New Roman" w:hAnsi="Times New Roman" w:cs="Times New Roman"/>
          <w:sz w:val="28"/>
          <w:szCs w:val="28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Начальник отдела социального </w:t>
      </w:r>
    </w:p>
    <w:p w14:paraId="490F8514" w14:textId="77777777" w:rsidR="00032C3C" w:rsidRPr="008E2F6A" w:rsidRDefault="00032C3C" w:rsidP="00032C3C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сопровождения </w:t>
      </w:r>
      <w:r>
        <w:rPr>
          <w:rFonts w:ascii="Times New Roman" w:hAnsi="Times New Roman" w:cs="Times New Roman"/>
          <w:sz w:val="28"/>
          <w:szCs w:val="28"/>
        </w:rPr>
        <w:t>обучающихся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7371344B" w14:textId="77777777" w:rsidR="00032C3C" w:rsidRDefault="00032C3C" w:rsidP="00032C3C">
      <w:pPr>
        <w:ind w:left="4956"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58F00DE4" w14:textId="77777777" w:rsidR="00032C3C" w:rsidRDefault="00032C3C" w:rsidP="00032C3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Объединенного</w:t>
      </w:r>
    </w:p>
    <w:p w14:paraId="0C51CC5B" w14:textId="77777777" w:rsidR="00032C3C" w:rsidRPr="008E2F6A" w:rsidRDefault="00032C3C" w:rsidP="00032C3C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совета обучающихся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39198172" w14:textId="77777777" w:rsidR="00032C3C" w:rsidRPr="001E1763" w:rsidRDefault="00032C3C" w:rsidP="00032C3C">
      <w:pPr>
        <w:ind w:left="4956"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593A9" wp14:editId="32CE7883">
                <wp:simplePos x="0" y="0"/>
                <wp:positionH relativeFrom="column">
                  <wp:posOffset>-179346</wp:posOffset>
                </wp:positionH>
                <wp:positionV relativeFrom="paragraph">
                  <wp:posOffset>-620479</wp:posOffset>
                </wp:positionV>
                <wp:extent cx="25880" cy="6875253"/>
                <wp:effectExtent l="0" t="0" r="31750" b="2095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687525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dash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1291A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pt,-48.85pt" to="-12.05pt,4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Om+gEAAJwDAAAOAAAAZHJzL2Uyb0RvYy54bWysU02O0zAU3iNxB8t7mrbTzkRR01m0GjYI&#10;KgEHeHWcxJL/ZJum3QFrpB6BK7AAaaQBzpDcaJ7TTBlgh8jCeb9f3vv8ZXG9V5LsuPPC6JxORmNK&#10;uGamELrK6ds3N89SSnwAXYA0muf0wD29Xj59smhsxqemNrLgjiCI9lljc1qHYLMk8azmCvzIWK4x&#10;WRqnIKDrqqRw0CC6ksl0PL5MGuMK6wzj3mN0fUrSZY9flpyFV2XpeSAypzhb6E/Xn9t4JssFZJUD&#10;Wws2jAH/MIUCofGjZ6g1BCDvnPgLSgnmjDdlGDGjElOWgvF+B9xmMv5jm9c1WN7vguR4e6bJ/z9Y&#10;9nK3cUQUeHeUaFB4Re3n7n13bL+3X7oj6T60P9tv7df2tv3R3nYf0b7rPqEdk+3dED6SSWSysT5D&#10;wJXeuMHzduMiLfvSqfjGhcm+Z/9wZp/vA2EYnM7TFK+IYeYyvZpP5xcRM/nVbJ0Pz7lRJBo5lUJH&#10;ciCD3QsfTqUPJTGszY2QEuOQSU0aRL2YR3xAmZUSAprK4uJeV5SArFC/LLge0Rspitgdm72rtivp&#10;yA5QQ7PZ1XQ1Gwb7rSx+eg2+PtUVaK1NiIWQKRFQ5FKonKbj+Az9Uscs72U6rBApPJEWra0pDj2X&#10;SfRQAj0fg1yjxh77aD/+qZb3AAAA//8DAFBLAwQUAAYACAAAACEA494qf+EAAAALAQAADwAAAGRy&#10;cy9kb3ducmV2LnhtbEyPwU7DMAyG70h7h8iTuHXpImBtaTpNkwYXhMSYOGeNaao1SdWka+HpMSe4&#10;2fKn399fbmfbsSsOofVOwnqVAkNXe926RsLp/ZBkwEJUTqvOO5TwhQG21eKmVIX2k3vD6zE2jEJc&#10;KJQEE2NfcB5qg1aFle/R0e3TD1ZFWoeG60FNFG47LtL0gVvVOvpgVI97g/XlOFoJ4uN74s/5U9yd&#10;Xl6FHpUJh9FIebucd4/AIs7xD4ZffVKHipzOfnQ6sE5CIjJBKA35ZgOMiETcrYGdJeTZfQq8Kvn/&#10;DtUPAAAA//8DAFBLAQItABQABgAIAAAAIQC2gziS/gAAAOEBAAATAAAAAAAAAAAAAAAAAAAAAABb&#10;Q29udGVudF9UeXBlc10ueG1sUEsBAi0AFAAGAAgAAAAhADj9If/WAAAAlAEAAAsAAAAAAAAAAAAA&#10;AAAALwEAAF9yZWxzLy5yZWxzUEsBAi0AFAAGAAgAAAAhAPq0Y6b6AQAAnAMAAA4AAAAAAAAAAAAA&#10;AAAALgIAAGRycy9lMm9Eb2MueG1sUEsBAi0AFAAGAAgAAAAhAOPeKn/hAAAACwEAAA8AAAAAAAAA&#10;AAAAAAAAVAQAAGRycy9kb3ducmV2LnhtbFBLBQYAAAAABAAEAPMAAABiBQAAAAA=&#10;" strokecolor="#4472c4" strokeweight=".5pt">
                <v:stroke dashstyle="dashDot"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2287C9B5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51EFAF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64D8A1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D759FB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Ректору  ФГБОУ ВО «БГПУ»</w:t>
      </w:r>
    </w:p>
    <w:p w14:paraId="53A39C38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Щёкиной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46ACE65D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>) __________________факультета</w:t>
      </w:r>
    </w:p>
    <w:p w14:paraId="720E4557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профиль_____________________________</w:t>
      </w:r>
    </w:p>
    <w:p w14:paraId="2887065B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курса__________________группы</w:t>
      </w:r>
      <w:proofErr w:type="spellEnd"/>
    </w:p>
    <w:p w14:paraId="5F0B8C53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14:paraId="59133FFE" w14:textId="77777777" w:rsidR="00032C3C" w:rsidRDefault="00032C3C" w:rsidP="00032C3C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72C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(ФИО полностью)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528AC612" w14:textId="77777777" w:rsidR="00032C3C" w:rsidRPr="00EA72C6" w:rsidRDefault="00032C3C" w:rsidP="00032C3C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телефон _________________________________</w:t>
      </w:r>
    </w:p>
    <w:p w14:paraId="30DD6F5D" w14:textId="77777777" w:rsidR="00032C3C" w:rsidRDefault="00032C3C" w:rsidP="00032C3C">
      <w:pPr>
        <w:rPr>
          <w:rFonts w:ascii="Times New Roman" w:hAnsi="Times New Roman" w:cs="Times New Roman"/>
          <w:sz w:val="28"/>
          <w:szCs w:val="28"/>
        </w:rPr>
      </w:pPr>
    </w:p>
    <w:p w14:paraId="3A061FEC" w14:textId="77777777" w:rsidR="00032C3C" w:rsidRDefault="00032C3C" w:rsidP="00032C3C">
      <w:pPr>
        <w:rPr>
          <w:rFonts w:ascii="Times New Roman" w:hAnsi="Times New Roman" w:cs="Times New Roman"/>
          <w:sz w:val="28"/>
          <w:szCs w:val="28"/>
        </w:rPr>
      </w:pPr>
    </w:p>
    <w:p w14:paraId="1803721C" w14:textId="77777777" w:rsidR="00032C3C" w:rsidRDefault="00032C3C" w:rsidP="00032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573D59B0" w14:textId="77777777" w:rsidR="00032C3C" w:rsidRDefault="00032C3C" w:rsidP="00032C3C">
      <w:pPr>
        <w:rPr>
          <w:rFonts w:ascii="Times New Roman" w:hAnsi="Times New Roman" w:cs="Times New Roman"/>
          <w:sz w:val="28"/>
          <w:szCs w:val="28"/>
        </w:rPr>
      </w:pPr>
    </w:p>
    <w:p w14:paraId="67A693A5" w14:textId="2168C10F" w:rsidR="00032C3C" w:rsidRDefault="00032C3C" w:rsidP="00032C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оказать мне материальную помощь</w:t>
      </w:r>
      <w:r w:rsidR="007513E0">
        <w:rPr>
          <w:rFonts w:ascii="Times New Roman" w:hAnsi="Times New Roman" w:cs="Times New Roman"/>
          <w:sz w:val="28"/>
          <w:szCs w:val="28"/>
        </w:rPr>
        <w:t>.</w:t>
      </w:r>
      <w:r w:rsidR="00F841F4">
        <w:rPr>
          <w:rFonts w:ascii="Times New Roman" w:hAnsi="Times New Roman" w:cs="Times New Roman"/>
          <w:sz w:val="28"/>
          <w:szCs w:val="28"/>
        </w:rPr>
        <w:t xml:space="preserve"> Имею несовершеннолетнего ребенка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7B118E" w14:textId="77777777" w:rsidR="00032C3C" w:rsidRDefault="00032C3C" w:rsidP="00032C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сообщаемых сведений подтверждаю, об ответственности предоставления ложной информации и недостоверных документах предупрежден(а).</w:t>
      </w:r>
    </w:p>
    <w:p w14:paraId="185D7504" w14:textId="77777777" w:rsidR="00032C3C" w:rsidRDefault="00032C3C" w:rsidP="00032C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Подтверждающие документы прилагаю.</w:t>
      </w:r>
    </w:p>
    <w:p w14:paraId="545EDAD1" w14:textId="77777777" w:rsidR="00032C3C" w:rsidRDefault="00032C3C" w:rsidP="00032C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FD5EE3" w14:textId="77777777" w:rsidR="00032C3C" w:rsidRDefault="00032C3C" w:rsidP="00032C3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742E17EF" w14:textId="77777777" w:rsidR="00032C3C" w:rsidRDefault="00032C3C" w:rsidP="00032C3C">
      <w:pPr>
        <w:ind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72C6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</w:r>
    </w:p>
    <w:p w14:paraId="27591420" w14:textId="77777777" w:rsidR="00032C3C" w:rsidRPr="008E2F6A" w:rsidRDefault="00032C3C" w:rsidP="00032C3C">
      <w:pPr>
        <w:jc w:val="left"/>
        <w:rPr>
          <w:rFonts w:ascii="Times New Roman" w:hAnsi="Times New Roman" w:cs="Times New Roman"/>
          <w:sz w:val="28"/>
          <w:szCs w:val="28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Начальник отдела социального </w:t>
      </w:r>
    </w:p>
    <w:p w14:paraId="1F65E379" w14:textId="77777777" w:rsidR="00032C3C" w:rsidRPr="008E2F6A" w:rsidRDefault="00032C3C" w:rsidP="00032C3C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2F6A">
        <w:rPr>
          <w:rFonts w:ascii="Times New Roman" w:hAnsi="Times New Roman" w:cs="Times New Roman"/>
          <w:sz w:val="28"/>
          <w:szCs w:val="28"/>
        </w:rPr>
        <w:t xml:space="preserve">сопровождения </w:t>
      </w:r>
      <w:r>
        <w:rPr>
          <w:rFonts w:ascii="Times New Roman" w:hAnsi="Times New Roman" w:cs="Times New Roman"/>
          <w:sz w:val="28"/>
          <w:szCs w:val="28"/>
        </w:rPr>
        <w:t>обучающихся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22D45640" w14:textId="77777777" w:rsidR="00032C3C" w:rsidRDefault="00032C3C" w:rsidP="00032C3C">
      <w:pPr>
        <w:ind w:left="4956" w:firstLine="708"/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46FD9F0E" w14:textId="77777777" w:rsidR="00032C3C" w:rsidRDefault="00032C3C" w:rsidP="00032C3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Объединенного</w:t>
      </w:r>
    </w:p>
    <w:p w14:paraId="0ACBB2B5" w14:textId="77777777" w:rsidR="00032C3C" w:rsidRPr="008E2F6A" w:rsidRDefault="00032C3C" w:rsidP="00032C3C">
      <w:pPr>
        <w:jc w:val="lef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совета обучающихся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43937C55" w14:textId="77777777" w:rsidR="00032C3C" w:rsidRDefault="00032C3C" w:rsidP="00032C3C">
      <w:r>
        <w:rPr>
          <w:rFonts w:ascii="Times New Roman" w:hAnsi="Times New Roman" w:cs="Times New Roman"/>
          <w:sz w:val="28"/>
          <w:szCs w:val="28"/>
          <w:vertAlign w:val="superscript"/>
        </w:rPr>
        <w:t>(подпись</w:t>
      </w:r>
    </w:p>
    <w:p w14:paraId="326A140F" w14:textId="77777777" w:rsidR="006764A6" w:rsidRDefault="006764A6"/>
    <w:sectPr w:rsidR="006764A6" w:rsidSect="0061473D">
      <w:pgSz w:w="16838" w:h="11906" w:orient="landscape"/>
      <w:pgMar w:top="85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3C"/>
    <w:rsid w:val="00032C3C"/>
    <w:rsid w:val="006764A6"/>
    <w:rsid w:val="007513E0"/>
    <w:rsid w:val="00F8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5D097"/>
  <w15:chartTrackingRefBased/>
  <w15:docId w15:val="{B0F81AA8-0682-46FB-B992-3DB80485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C3C"/>
    <w:pPr>
      <w:spacing w:after="0" w:line="24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bgpu</dc:creator>
  <cp:keywords/>
  <dc:description/>
  <cp:lastModifiedBy>bgpu</cp:lastModifiedBy>
  <cp:revision>1</cp:revision>
  <dcterms:created xsi:type="dcterms:W3CDTF">2025-01-23T01:35:00Z</dcterms:created>
  <dcterms:modified xsi:type="dcterms:W3CDTF">2025-01-23T01:38:00Z</dcterms:modified>
</cp:coreProperties>
</file>