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71095" w14:textId="77777777" w:rsidR="00004224" w:rsidRDefault="00004224" w:rsidP="00004224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Module Code: CS3BC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Assignment report Title: Blockchain Coursework Assignment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Student Number: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30002734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Date (when the work was completed):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Actual hrs spent for the assignment: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Which Artificial Intelligence tools used (if applicable):</w:t>
      </w:r>
    </w:p>
    <w:p w14:paraId="533B438B" w14:textId="183FC4F3" w:rsidR="00D43E69" w:rsidRPr="00004224" w:rsidRDefault="00004224" w:rsidP="000042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17F1B8F" w14:textId="085B1F15" w:rsidR="00FC7F44" w:rsidRPr="00FC7F44" w:rsidRDefault="00287D14" w:rsidP="00FC7F44">
      <w:pPr>
        <w:rPr>
          <w:sz w:val="28"/>
          <w:szCs w:val="28"/>
          <w:u w:val="single"/>
        </w:rPr>
      </w:pPr>
      <w:r w:rsidRPr="00FC7F44">
        <w:rPr>
          <w:sz w:val="28"/>
          <w:szCs w:val="28"/>
          <w:u w:val="single"/>
        </w:rPr>
        <w:lastRenderedPageBreak/>
        <w:t>Part 1</w:t>
      </w:r>
    </w:p>
    <w:p w14:paraId="2688A672" w14:textId="1507A4A2" w:rsidR="00F95A28" w:rsidRDefault="00FC7F44" w:rsidP="00C334E2">
      <w:r>
        <w:t xml:space="preserve">To get start with the project, a new windows forms project was created using Visual Studio which contains a blank customisable UI. I added a </w:t>
      </w:r>
      <w:proofErr w:type="spellStart"/>
      <w:r>
        <w:t>RichTextBox</w:t>
      </w:r>
      <w:proofErr w:type="spellEnd"/>
      <w:r>
        <w:t xml:space="preserve"> which will be used to print the outputs, along with a print button and a </w:t>
      </w:r>
      <w:proofErr w:type="spellStart"/>
      <w:r>
        <w:t>TextBox</w:t>
      </w:r>
      <w:proofErr w:type="spellEnd"/>
      <w:r>
        <w:t xml:space="preserve">. Once these elements were added to the UI, I customised them so that when the button is pressed, whatever text is </w:t>
      </w:r>
      <w:r w:rsidR="00252961">
        <w:t>inside</w:t>
      </w:r>
      <w:r>
        <w:t xml:space="preserve"> the </w:t>
      </w:r>
      <w:proofErr w:type="spellStart"/>
      <w:r>
        <w:t>TextBox</w:t>
      </w:r>
      <w:proofErr w:type="spellEnd"/>
      <w:r>
        <w:t xml:space="preserve">, shows in the large </w:t>
      </w:r>
      <w:proofErr w:type="spellStart"/>
      <w:r>
        <w:t>RichTextBox</w:t>
      </w:r>
      <w:proofErr w:type="spellEnd"/>
      <w:r>
        <w:t>. Now a blockchain is ready to be created.</w:t>
      </w:r>
    </w:p>
    <w:p w14:paraId="0B094E27" w14:textId="3C1A6B57" w:rsidR="00C334E2" w:rsidRDefault="00C334E2" w:rsidP="00C334E2">
      <w:pPr>
        <w:rPr>
          <w:sz w:val="28"/>
          <w:szCs w:val="28"/>
          <w:u w:val="single"/>
        </w:rPr>
      </w:pPr>
      <w:r w:rsidRPr="00FC7F44">
        <w:rPr>
          <w:sz w:val="28"/>
          <w:szCs w:val="28"/>
          <w:u w:val="single"/>
        </w:rPr>
        <w:t>Part</w:t>
      </w:r>
      <w:r>
        <w:rPr>
          <w:sz w:val="28"/>
          <w:szCs w:val="28"/>
          <w:u w:val="single"/>
        </w:rPr>
        <w:t xml:space="preserve"> 2</w:t>
      </w:r>
    </w:p>
    <w:p w14:paraId="48A6BCA3" w14:textId="7AB4F3EF" w:rsidR="00C334E2" w:rsidRDefault="00C334E2" w:rsidP="00C334E2">
      <w:pPr>
        <w:rPr>
          <w:sz w:val="28"/>
          <w:szCs w:val="28"/>
          <w:u w:val="single"/>
        </w:rPr>
      </w:pPr>
      <w:r>
        <w:t xml:space="preserve">Next, I created two classes, one named Block and another named Blockchain. When our program starts and </w:t>
      </w:r>
      <w:proofErr w:type="spellStart"/>
      <w:r>
        <w:t>program.cs</w:t>
      </w:r>
      <w:proofErr w:type="spellEnd"/>
      <w:r>
        <w:t xml:space="preserve"> is called, we want to initialise a single blockchain, which will contain multiple blocks inside. </w:t>
      </w:r>
      <w:r w:rsidR="000439CD">
        <w:t xml:space="preserve">The first block created is called the genesis block </w:t>
      </w:r>
    </w:p>
    <w:p w14:paraId="5005F754" w14:textId="77777777" w:rsidR="00C334E2" w:rsidRDefault="00C334E2" w:rsidP="00C334E2"/>
    <w:p w14:paraId="1F3969FE" w14:textId="77777777" w:rsidR="0005280B" w:rsidRDefault="0005280B">
      <w:r>
        <w:br w:type="page"/>
      </w:r>
    </w:p>
    <w:p w14:paraId="1510DB29" w14:textId="41CE37A4" w:rsidR="00287D14" w:rsidRDefault="00287D14">
      <w:r>
        <w:lastRenderedPageBreak/>
        <w:t>Part 2:</w:t>
      </w:r>
    </w:p>
    <w:p w14:paraId="18391C7B" w14:textId="668B3191" w:rsidR="00287D14" w:rsidRDefault="00287D14">
      <w:r w:rsidRPr="00287D14">
        <w:rPr>
          <w:noProof/>
        </w:rPr>
        <w:drawing>
          <wp:inline distT="0" distB="0" distL="0" distR="0" wp14:anchorId="04F98230" wp14:editId="45B149E3">
            <wp:extent cx="5731510" cy="4309745"/>
            <wp:effectExtent l="0" t="0" r="2540" b="0"/>
            <wp:docPr id="1245723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36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797" w14:textId="77777777" w:rsidR="0005280B" w:rsidRDefault="0005280B">
      <w:r>
        <w:br w:type="page"/>
      </w:r>
    </w:p>
    <w:p w14:paraId="5EBFA26F" w14:textId="192A86BD" w:rsidR="00287D14" w:rsidRDefault="00287D14">
      <w:r>
        <w:lastRenderedPageBreak/>
        <w:t>Part 3:</w:t>
      </w:r>
    </w:p>
    <w:p w14:paraId="3B26AF8C" w14:textId="77777777" w:rsidR="002C7BEC" w:rsidRDefault="00C773F5">
      <w:r>
        <w:rPr>
          <w:noProof/>
        </w:rPr>
        <w:drawing>
          <wp:inline distT="0" distB="0" distL="0" distR="0" wp14:anchorId="7C1A28C9" wp14:editId="30EA77C7">
            <wp:extent cx="5585913" cy="4200525"/>
            <wp:effectExtent l="0" t="0" r="0" b="0"/>
            <wp:docPr id="32418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31" cy="4221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D058C" w14:textId="7FFB8F65" w:rsidR="0005280B" w:rsidRDefault="002C7BEC">
      <w:r>
        <w:lastRenderedPageBreak/>
        <w:t>Can send transactions but they are not validated on the blockchain</w:t>
      </w:r>
      <w:r w:rsidR="00C773F5">
        <w:rPr>
          <w:noProof/>
        </w:rPr>
        <w:drawing>
          <wp:inline distT="0" distB="0" distL="0" distR="0" wp14:anchorId="58655E41" wp14:editId="4137EA76">
            <wp:extent cx="5598579" cy="4210050"/>
            <wp:effectExtent l="0" t="0" r="2540" b="0"/>
            <wp:docPr id="13294152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1523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56" cy="4248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280B">
        <w:br w:type="page"/>
      </w:r>
    </w:p>
    <w:p w14:paraId="00288E59" w14:textId="6F1C4E14" w:rsidR="0005280B" w:rsidRDefault="0005280B">
      <w:r>
        <w:lastRenderedPageBreak/>
        <w:t>Part 4:</w:t>
      </w:r>
    </w:p>
    <w:p w14:paraId="234A3D58" w14:textId="6245F6F2" w:rsidR="0005280B" w:rsidRDefault="002C7BEC">
      <w:r>
        <w:rPr>
          <w:noProof/>
        </w:rPr>
        <w:t>Created a new block and sent a transaction which is pending</w:t>
      </w:r>
    </w:p>
    <w:p w14:paraId="6025ABA5" w14:textId="128CAFE6" w:rsidR="00DE0303" w:rsidRDefault="00515881">
      <w:r w:rsidRPr="00515881">
        <w:rPr>
          <w:noProof/>
        </w:rPr>
        <w:drawing>
          <wp:inline distT="0" distB="0" distL="0" distR="0" wp14:anchorId="3A44CA05" wp14:editId="415C7FF1">
            <wp:extent cx="5731510" cy="4309745"/>
            <wp:effectExtent l="0" t="0" r="2540" b="0"/>
            <wp:docPr id="2183857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8572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34DD" w14:textId="64988143" w:rsidR="002C7BEC" w:rsidRDefault="002C7BEC">
      <w:r>
        <w:t>Both blocks shown with the transaction shown in the second block</w:t>
      </w:r>
    </w:p>
    <w:p w14:paraId="1EDAEA04" w14:textId="311F899E" w:rsidR="00515881" w:rsidRDefault="00515881">
      <w:r w:rsidRPr="00515881">
        <w:rPr>
          <w:noProof/>
        </w:rPr>
        <w:lastRenderedPageBreak/>
        <w:drawing>
          <wp:inline distT="0" distB="0" distL="0" distR="0" wp14:anchorId="4DE9F025" wp14:editId="43EBAB6C">
            <wp:extent cx="5731510" cy="4309745"/>
            <wp:effectExtent l="0" t="0" r="2540" b="0"/>
            <wp:docPr id="1041943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437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894" w14:textId="296319CD" w:rsidR="002C7BEC" w:rsidRDefault="002C7BEC">
      <w:r>
        <w:br w:type="page"/>
      </w:r>
    </w:p>
    <w:p w14:paraId="59E1A49D" w14:textId="2E2D7611" w:rsidR="00FC7F44" w:rsidRDefault="002C7BEC">
      <w:r>
        <w:lastRenderedPageBreak/>
        <w:t xml:space="preserve">Part 5: </w:t>
      </w:r>
    </w:p>
    <w:p w14:paraId="21173961" w14:textId="77777777" w:rsidR="00FC7F44" w:rsidRDefault="00FC7F44">
      <w:r>
        <w:br w:type="page"/>
      </w:r>
    </w:p>
    <w:p w14:paraId="4201ED3C" w14:textId="07AF518B" w:rsidR="00FC7F44" w:rsidRDefault="00FC7F44" w:rsidP="00FC7F4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Appendix</w:t>
      </w:r>
    </w:p>
    <w:p w14:paraId="57F49995" w14:textId="03B80BB9" w:rsidR="00FC7F44" w:rsidRPr="00C334E2" w:rsidRDefault="00C334E2" w:rsidP="00FC7F44">
      <w:pPr>
        <w:rPr>
          <w:u w:val="single"/>
        </w:rPr>
      </w:pPr>
      <w:r w:rsidRPr="00C334E2">
        <w:rPr>
          <w:u w:val="single"/>
        </w:rPr>
        <w:t>Part 1</w:t>
      </w:r>
    </w:p>
    <w:p w14:paraId="02869B48" w14:textId="606DB922" w:rsidR="00C334E2" w:rsidRDefault="00C334E2" w:rsidP="00FC7F44">
      <w:pPr>
        <w:rPr>
          <w:sz w:val="28"/>
          <w:szCs w:val="28"/>
          <w:u w:val="single"/>
        </w:rPr>
      </w:pPr>
      <w:r w:rsidRPr="00D43E69">
        <w:rPr>
          <w:noProof/>
        </w:rPr>
        <w:drawing>
          <wp:inline distT="0" distB="0" distL="0" distR="0" wp14:anchorId="6C64246A" wp14:editId="4688BDAF">
            <wp:extent cx="5731510" cy="4309745"/>
            <wp:effectExtent l="0" t="0" r="0" b="0"/>
            <wp:docPr id="756642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429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6507" w14:textId="247FC648" w:rsidR="00C334E2" w:rsidRDefault="00C334E2" w:rsidP="00FC7F44">
      <w:pPr>
        <w:rPr>
          <w:u w:val="single"/>
        </w:rPr>
      </w:pPr>
      <w:r w:rsidRPr="00C334E2">
        <w:rPr>
          <w:u w:val="single"/>
        </w:rPr>
        <w:t>Part</w:t>
      </w:r>
      <w:r>
        <w:rPr>
          <w:u w:val="single"/>
        </w:rPr>
        <w:t xml:space="preserve"> 2</w:t>
      </w:r>
    </w:p>
    <w:p w14:paraId="286F73EF" w14:textId="77777777" w:rsidR="00C334E2" w:rsidRPr="00FC7F44" w:rsidRDefault="00C334E2" w:rsidP="00FC7F44">
      <w:pPr>
        <w:rPr>
          <w:sz w:val="28"/>
          <w:szCs w:val="28"/>
          <w:u w:val="single"/>
        </w:rPr>
      </w:pPr>
    </w:p>
    <w:sectPr w:rsidR="00C334E2" w:rsidRPr="00F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78"/>
    <w:rsid w:val="00004224"/>
    <w:rsid w:val="000439CD"/>
    <w:rsid w:val="0005280B"/>
    <w:rsid w:val="00144061"/>
    <w:rsid w:val="00252961"/>
    <w:rsid w:val="00287D14"/>
    <w:rsid w:val="002C7BEC"/>
    <w:rsid w:val="00515881"/>
    <w:rsid w:val="00656378"/>
    <w:rsid w:val="006B372E"/>
    <w:rsid w:val="00725CFA"/>
    <w:rsid w:val="008B6D1C"/>
    <w:rsid w:val="00A61445"/>
    <w:rsid w:val="00AA264F"/>
    <w:rsid w:val="00AA4855"/>
    <w:rsid w:val="00C210AD"/>
    <w:rsid w:val="00C334E2"/>
    <w:rsid w:val="00C773F5"/>
    <w:rsid w:val="00D43E69"/>
    <w:rsid w:val="00DE0303"/>
    <w:rsid w:val="00F95A28"/>
    <w:rsid w:val="00F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1D1"/>
  <w15:chartTrackingRefBased/>
  <w15:docId w15:val="{4894253E-85A2-436F-9DA0-9CC1E0E0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Wilson</dc:creator>
  <cp:keywords/>
  <dc:description/>
  <cp:lastModifiedBy>Luke Wilson</cp:lastModifiedBy>
  <cp:revision>5</cp:revision>
  <dcterms:created xsi:type="dcterms:W3CDTF">2025-02-28T21:57:00Z</dcterms:created>
  <dcterms:modified xsi:type="dcterms:W3CDTF">2025-03-25T13:21:00Z</dcterms:modified>
</cp:coreProperties>
</file>