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B438B" w14:textId="77777777" w:rsidR="00D43E69" w:rsidRDefault="00D43E69"/>
    <w:p w14:paraId="0D0EA715" w14:textId="77777777" w:rsidR="00D43E69" w:rsidRDefault="00D43E69">
      <w:r>
        <w:br w:type="page"/>
      </w:r>
    </w:p>
    <w:p w14:paraId="72075B8F" w14:textId="2608CF6D" w:rsidR="00287D14" w:rsidRDefault="00287D14">
      <w:r>
        <w:lastRenderedPageBreak/>
        <w:t>Part 1:</w:t>
      </w:r>
    </w:p>
    <w:p w14:paraId="2688A672" w14:textId="11F152EF" w:rsidR="00F95A28" w:rsidRDefault="00D43E69">
      <w:r w:rsidRPr="00D43E69">
        <w:rPr>
          <w:noProof/>
        </w:rPr>
        <w:drawing>
          <wp:inline distT="0" distB="0" distL="0" distR="0" wp14:anchorId="4B90C20B" wp14:editId="5916A841">
            <wp:extent cx="5731510" cy="4309745"/>
            <wp:effectExtent l="0" t="0" r="2540" b="0"/>
            <wp:docPr id="756642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429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69FE" w14:textId="77777777" w:rsidR="0005280B" w:rsidRDefault="0005280B">
      <w:r>
        <w:br w:type="page"/>
      </w:r>
    </w:p>
    <w:p w14:paraId="1510DB29" w14:textId="41CE37A4" w:rsidR="00287D14" w:rsidRDefault="00287D14">
      <w:r>
        <w:lastRenderedPageBreak/>
        <w:t>Part 2:</w:t>
      </w:r>
    </w:p>
    <w:p w14:paraId="18391C7B" w14:textId="668B3191" w:rsidR="00287D14" w:rsidRDefault="00287D14">
      <w:r w:rsidRPr="00287D14">
        <w:drawing>
          <wp:inline distT="0" distB="0" distL="0" distR="0" wp14:anchorId="04F98230" wp14:editId="45B149E3">
            <wp:extent cx="5731510" cy="4309745"/>
            <wp:effectExtent l="0" t="0" r="2540" b="0"/>
            <wp:docPr id="1245723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36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797" w14:textId="77777777" w:rsidR="0005280B" w:rsidRDefault="0005280B">
      <w:r>
        <w:br w:type="page"/>
      </w:r>
    </w:p>
    <w:p w14:paraId="5EBFA26F" w14:textId="192A86BD" w:rsidR="00287D14" w:rsidRDefault="00287D14">
      <w:r>
        <w:lastRenderedPageBreak/>
        <w:t>Part 3:</w:t>
      </w:r>
    </w:p>
    <w:p w14:paraId="3B26AF8C" w14:textId="77777777" w:rsidR="002C7BEC" w:rsidRDefault="00C773F5">
      <w:r>
        <w:rPr>
          <w:noProof/>
        </w:rPr>
        <w:drawing>
          <wp:inline distT="0" distB="0" distL="0" distR="0" wp14:anchorId="7C1A28C9" wp14:editId="30EA77C7">
            <wp:extent cx="5585913" cy="4200525"/>
            <wp:effectExtent l="0" t="0" r="0" b="0"/>
            <wp:docPr id="32418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31" cy="4221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D058C" w14:textId="7FFB8F65" w:rsidR="0005280B" w:rsidRDefault="002C7BEC">
      <w:r>
        <w:lastRenderedPageBreak/>
        <w:t>Can send transactions but they are not validated on the blockchain</w:t>
      </w:r>
      <w:r w:rsidR="00C773F5">
        <w:rPr>
          <w:noProof/>
        </w:rPr>
        <w:drawing>
          <wp:inline distT="0" distB="0" distL="0" distR="0" wp14:anchorId="58655E41" wp14:editId="4137EA76">
            <wp:extent cx="5598579" cy="4210050"/>
            <wp:effectExtent l="0" t="0" r="2540" b="0"/>
            <wp:docPr id="13294152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1523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656" cy="4248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280B">
        <w:br w:type="page"/>
      </w:r>
    </w:p>
    <w:p w14:paraId="00288E59" w14:textId="6F1C4E14" w:rsidR="0005280B" w:rsidRDefault="0005280B">
      <w:r>
        <w:lastRenderedPageBreak/>
        <w:t>Part 4:</w:t>
      </w:r>
    </w:p>
    <w:p w14:paraId="234A3D58" w14:textId="6245F6F2" w:rsidR="0005280B" w:rsidRDefault="002C7BEC">
      <w:r>
        <w:rPr>
          <w:noProof/>
        </w:rPr>
        <w:t>Created a new block and sent a transaction which is pending</w:t>
      </w:r>
    </w:p>
    <w:p w14:paraId="6025ABA5" w14:textId="128CAFE6" w:rsidR="00DE0303" w:rsidRDefault="00515881">
      <w:r w:rsidRPr="00515881">
        <w:drawing>
          <wp:inline distT="0" distB="0" distL="0" distR="0" wp14:anchorId="3A44CA05" wp14:editId="415C7FF1">
            <wp:extent cx="5731510" cy="4309745"/>
            <wp:effectExtent l="0" t="0" r="2540" b="0"/>
            <wp:docPr id="2183857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8572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34DD" w14:textId="64988143" w:rsidR="002C7BEC" w:rsidRDefault="002C7BEC">
      <w:r>
        <w:t>Both blocks shown with the transaction shown in the second block</w:t>
      </w:r>
    </w:p>
    <w:p w14:paraId="1EDAEA04" w14:textId="311F899E" w:rsidR="00515881" w:rsidRDefault="00515881">
      <w:r w:rsidRPr="00515881">
        <w:lastRenderedPageBreak/>
        <w:drawing>
          <wp:inline distT="0" distB="0" distL="0" distR="0" wp14:anchorId="4DE9F025" wp14:editId="43EBAB6C">
            <wp:extent cx="5731510" cy="4309745"/>
            <wp:effectExtent l="0" t="0" r="2540" b="0"/>
            <wp:docPr id="1041943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437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894" w14:textId="296319CD" w:rsidR="002C7BEC" w:rsidRDefault="002C7BEC">
      <w:r>
        <w:br w:type="page"/>
      </w:r>
    </w:p>
    <w:p w14:paraId="59E1A49D" w14:textId="246D00CC" w:rsidR="002C7BEC" w:rsidRDefault="002C7BEC">
      <w:r>
        <w:lastRenderedPageBreak/>
        <w:t xml:space="preserve">Part 5: </w:t>
      </w:r>
    </w:p>
    <w:sectPr w:rsidR="002C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78"/>
    <w:rsid w:val="0005280B"/>
    <w:rsid w:val="00144061"/>
    <w:rsid w:val="00287D14"/>
    <w:rsid w:val="002C7BEC"/>
    <w:rsid w:val="00515881"/>
    <w:rsid w:val="00656378"/>
    <w:rsid w:val="006B372E"/>
    <w:rsid w:val="00A61445"/>
    <w:rsid w:val="00AA264F"/>
    <w:rsid w:val="00AA4855"/>
    <w:rsid w:val="00C773F5"/>
    <w:rsid w:val="00D43E69"/>
    <w:rsid w:val="00DE0303"/>
    <w:rsid w:val="00F9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1D1"/>
  <w15:chartTrackingRefBased/>
  <w15:docId w15:val="{4894253E-85A2-436F-9DA0-9CC1E0E0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Wilson</dc:creator>
  <cp:keywords/>
  <dc:description/>
  <cp:lastModifiedBy>Luke Wilson</cp:lastModifiedBy>
  <cp:revision>3</cp:revision>
  <dcterms:created xsi:type="dcterms:W3CDTF">2025-02-28T21:57:00Z</dcterms:created>
  <dcterms:modified xsi:type="dcterms:W3CDTF">2025-03-01T23:14:00Z</dcterms:modified>
</cp:coreProperties>
</file>