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A31F" w14:textId="77777777" w:rsidR="008D13E6" w:rsidRDefault="008D13E6" w:rsidP="008D13E6">
      <w:r>
        <w:t xml:space="preserve">1 - Engenharia de software: </w:t>
      </w:r>
    </w:p>
    <w:p w14:paraId="60E795A8" w14:textId="77777777" w:rsidR="008D13E6" w:rsidRDefault="008D13E6" w:rsidP="008D13E6">
      <w:r>
        <w:t xml:space="preserve">• Processos de software: </w:t>
      </w:r>
    </w:p>
    <w:p w14:paraId="2F652D1E" w14:textId="77777777" w:rsidR="008D13E6" w:rsidRDefault="008D13E6" w:rsidP="008D13E6">
      <w:r>
        <w:t xml:space="preserve">• Processo Unificado (UP): </w:t>
      </w:r>
    </w:p>
    <w:p w14:paraId="57809EA1" w14:textId="77777777" w:rsidR="008D13E6" w:rsidRDefault="008D13E6" w:rsidP="008D13E6">
      <w:r>
        <w:t xml:space="preserve">• Conceitos gerais, </w:t>
      </w:r>
    </w:p>
    <w:p w14:paraId="7C52724F" w14:textId="77777777" w:rsidR="008D13E6" w:rsidRDefault="008D13E6" w:rsidP="008D13E6">
      <w:r>
        <w:t xml:space="preserve">• disciplinas, </w:t>
      </w:r>
    </w:p>
    <w:p w14:paraId="01F82927" w14:textId="77777777" w:rsidR="008D13E6" w:rsidRDefault="008D13E6" w:rsidP="008D13E6">
      <w:r>
        <w:t xml:space="preserve">• fases, </w:t>
      </w:r>
    </w:p>
    <w:p w14:paraId="284F78BD" w14:textId="77777777" w:rsidR="008D13E6" w:rsidRDefault="008D13E6" w:rsidP="008D13E6">
      <w:r>
        <w:t xml:space="preserve">• papéis, </w:t>
      </w:r>
    </w:p>
    <w:p w14:paraId="0BD7ADA7" w14:textId="77777777" w:rsidR="008D13E6" w:rsidRDefault="008D13E6" w:rsidP="008D13E6">
      <w:r>
        <w:t>• Atividades,</w:t>
      </w:r>
    </w:p>
    <w:p w14:paraId="6C2D929E" w14:textId="77777777" w:rsidR="008D13E6" w:rsidRDefault="008D13E6" w:rsidP="008D13E6">
      <w:r>
        <w:t>• Artefatos;</w:t>
      </w:r>
    </w:p>
    <w:p w14:paraId="0E845B9D" w14:textId="77777777" w:rsidR="008D13E6" w:rsidRPr="008D13E6" w:rsidRDefault="008D13E6" w:rsidP="008D13E6">
      <w:pPr>
        <w:rPr>
          <w:b/>
          <w:bCs/>
        </w:rPr>
      </w:pPr>
      <w:r w:rsidRPr="008D13E6">
        <w:rPr>
          <w:b/>
          <w:bCs/>
        </w:rPr>
        <w:t>Engenharia de Software: Uma Jornada Guiada pelo Processo Unificado (UP)</w:t>
      </w:r>
    </w:p>
    <w:p w14:paraId="06BB53DB" w14:textId="77777777" w:rsidR="008D13E6" w:rsidRPr="008D13E6" w:rsidRDefault="008D13E6" w:rsidP="008D13E6">
      <w:r w:rsidRPr="008D13E6">
        <w:t xml:space="preserve">A engenharia de software é a disciplina que rege a criação de sistemas de software robustos e confiáveis. Ela se baseia em um conjunto de princípios e práticas que garantem a qualidade, eficiência e </w:t>
      </w:r>
      <w:proofErr w:type="spellStart"/>
      <w:r w:rsidRPr="008D13E6">
        <w:t>manutenabilidade</w:t>
      </w:r>
      <w:proofErr w:type="spellEnd"/>
      <w:r w:rsidRPr="008D13E6">
        <w:t xml:space="preserve"> do software ao longo de seu ciclo de vida. Entre os diversos processos de software existentes, o Processo Unificado (UP) se destaca por sua flexibilidade e adaptabilidade a diferentes projetos.</w:t>
      </w:r>
    </w:p>
    <w:p w14:paraId="5B8CA66A" w14:textId="77777777" w:rsidR="008D13E6" w:rsidRPr="008D13E6" w:rsidRDefault="008D13E6" w:rsidP="008D13E6">
      <w:r w:rsidRPr="008D13E6">
        <w:rPr>
          <w:b/>
          <w:bCs/>
        </w:rPr>
        <w:t>1. Conceitos Gerais do Processo Unificado (UP)</w:t>
      </w:r>
    </w:p>
    <w:p w14:paraId="3DD910A4" w14:textId="77777777" w:rsidR="008D13E6" w:rsidRPr="008D13E6" w:rsidRDefault="008D13E6" w:rsidP="008D13E6">
      <w:r w:rsidRPr="008D13E6">
        <w:t>O UP é um framework iterativo e incremental que divide o desenvolvimento de software em quatro fases distintas:</w:t>
      </w:r>
    </w:p>
    <w:p w14:paraId="4B603F24" w14:textId="77777777" w:rsidR="008D13E6" w:rsidRPr="008D13E6" w:rsidRDefault="008D13E6" w:rsidP="008D13E6">
      <w:pPr>
        <w:numPr>
          <w:ilvl w:val="0"/>
          <w:numId w:val="1"/>
        </w:numPr>
      </w:pPr>
      <w:r w:rsidRPr="008D13E6">
        <w:rPr>
          <w:b/>
          <w:bCs/>
        </w:rPr>
        <w:t>Início:</w:t>
      </w:r>
      <w:r w:rsidRPr="008D13E6">
        <w:t xml:space="preserve"> Esta fase define o escopo do projeto, identifica os principais stakeholders e estabelece um plano de desenvolvimento.</w:t>
      </w:r>
    </w:p>
    <w:p w14:paraId="46632092" w14:textId="77777777" w:rsidR="008D13E6" w:rsidRPr="008D13E6" w:rsidRDefault="008D13E6" w:rsidP="008D13E6">
      <w:pPr>
        <w:numPr>
          <w:ilvl w:val="0"/>
          <w:numId w:val="1"/>
        </w:numPr>
      </w:pPr>
      <w:r w:rsidRPr="008D13E6">
        <w:rPr>
          <w:b/>
          <w:bCs/>
        </w:rPr>
        <w:t>Elaboração:</w:t>
      </w:r>
      <w:r w:rsidRPr="008D13E6">
        <w:t xml:space="preserve"> Aqui, os requisitos do sistema são detalhados, a arquitetura é definida e o planejamento do projeto é realizado.</w:t>
      </w:r>
    </w:p>
    <w:p w14:paraId="63E5485E" w14:textId="77777777" w:rsidR="008D13E6" w:rsidRPr="008D13E6" w:rsidRDefault="008D13E6" w:rsidP="008D13E6">
      <w:pPr>
        <w:numPr>
          <w:ilvl w:val="0"/>
          <w:numId w:val="1"/>
        </w:numPr>
      </w:pPr>
      <w:r w:rsidRPr="008D13E6">
        <w:rPr>
          <w:b/>
          <w:bCs/>
        </w:rPr>
        <w:t>Construção:</w:t>
      </w:r>
      <w:r w:rsidRPr="008D13E6">
        <w:t xml:space="preserve"> Nesta fase, o software é implementado, testado e integrado.</w:t>
      </w:r>
    </w:p>
    <w:p w14:paraId="6E163B5A" w14:textId="77777777" w:rsidR="008D13E6" w:rsidRPr="008D13E6" w:rsidRDefault="008D13E6" w:rsidP="008D13E6">
      <w:pPr>
        <w:numPr>
          <w:ilvl w:val="0"/>
          <w:numId w:val="1"/>
        </w:numPr>
      </w:pPr>
      <w:r w:rsidRPr="008D13E6">
        <w:rPr>
          <w:b/>
          <w:bCs/>
        </w:rPr>
        <w:t>Transição:</w:t>
      </w:r>
      <w:r w:rsidRPr="008D13E6">
        <w:t xml:space="preserve"> O sistema é implantado em produção, os usuários são treinados e o suporte pós-implantação é fornecido.</w:t>
      </w:r>
    </w:p>
    <w:p w14:paraId="65EFD98A" w14:textId="77777777" w:rsidR="008D13E6" w:rsidRPr="008D13E6" w:rsidRDefault="008D13E6" w:rsidP="008D13E6">
      <w:r w:rsidRPr="008D13E6">
        <w:rPr>
          <w:b/>
          <w:bCs/>
        </w:rPr>
        <w:t>2. Disciplinas do Processo Unificado (UP)</w:t>
      </w:r>
    </w:p>
    <w:p w14:paraId="3D796810" w14:textId="77777777" w:rsidR="008D13E6" w:rsidRPr="008D13E6" w:rsidRDefault="008D13E6" w:rsidP="008D13E6">
      <w:r w:rsidRPr="008D13E6">
        <w:t>O UP é composto por nove disciplinas que guiam as atividades de desenvolvimento em cada fase:</w:t>
      </w:r>
    </w:p>
    <w:p w14:paraId="7599FAFC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Modelagem de Negócios:</w:t>
      </w:r>
      <w:r w:rsidRPr="008D13E6">
        <w:t xml:space="preserve"> Define os objetivos do sistema e como ele atenderá às necessidades dos stakeholders.</w:t>
      </w:r>
    </w:p>
    <w:p w14:paraId="2F3E9932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Requisitos:</w:t>
      </w:r>
      <w:r w:rsidRPr="008D13E6">
        <w:t xml:space="preserve"> Elicita, documenta e gerencia os requisitos do sistema.</w:t>
      </w:r>
    </w:p>
    <w:p w14:paraId="0F87F28D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Análise e Design:</w:t>
      </w:r>
      <w:r w:rsidRPr="008D13E6">
        <w:t xml:space="preserve"> Transforma os requisitos em uma arquitetura e design de software detalhados.</w:t>
      </w:r>
    </w:p>
    <w:p w14:paraId="6D70C776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Implementação:</w:t>
      </w:r>
      <w:r w:rsidRPr="008D13E6">
        <w:t xml:space="preserve"> Codifica o sistema de software de acordo com o design.</w:t>
      </w:r>
    </w:p>
    <w:p w14:paraId="1AA0FB92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Testes:</w:t>
      </w:r>
      <w:r w:rsidRPr="008D13E6">
        <w:t xml:space="preserve"> Verifica e valida a qualidade do software.</w:t>
      </w:r>
    </w:p>
    <w:p w14:paraId="2CDFD3B3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lastRenderedPageBreak/>
        <w:t>Gerenciamento de Mudanças:</w:t>
      </w:r>
      <w:r w:rsidRPr="008D13E6">
        <w:t xml:space="preserve"> Controla e gerencia as mudanças no sistema durante o desenvolvimento.</w:t>
      </w:r>
    </w:p>
    <w:p w14:paraId="21C954B1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Gerenciamento de Configuração:</w:t>
      </w:r>
      <w:r w:rsidRPr="008D13E6">
        <w:t xml:space="preserve"> Controla e gerencia as diferentes versões do sistema.</w:t>
      </w:r>
    </w:p>
    <w:p w14:paraId="43C2DBE6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Ambiente:</w:t>
      </w:r>
      <w:r w:rsidRPr="008D13E6">
        <w:t xml:space="preserve"> Fornece a infraestrutura e ferramentas necessárias para o desenvolvimento do sistema.</w:t>
      </w:r>
    </w:p>
    <w:p w14:paraId="257AD8FA" w14:textId="77777777" w:rsidR="008D13E6" w:rsidRPr="008D13E6" w:rsidRDefault="008D13E6" w:rsidP="008D13E6">
      <w:pPr>
        <w:numPr>
          <w:ilvl w:val="0"/>
          <w:numId w:val="2"/>
        </w:numPr>
      </w:pPr>
      <w:r w:rsidRPr="008D13E6">
        <w:rPr>
          <w:b/>
          <w:bCs/>
        </w:rPr>
        <w:t>Implantação:</w:t>
      </w:r>
      <w:r w:rsidRPr="008D13E6">
        <w:t xml:space="preserve"> Instala e configura o sistema em produção.</w:t>
      </w:r>
    </w:p>
    <w:p w14:paraId="74E2C12A" w14:textId="77777777" w:rsidR="008D13E6" w:rsidRPr="008D13E6" w:rsidRDefault="008D13E6" w:rsidP="008D13E6">
      <w:r w:rsidRPr="008D13E6">
        <w:rPr>
          <w:b/>
          <w:bCs/>
        </w:rPr>
        <w:t>3. Fases do Processo Unificado (UP)</w:t>
      </w:r>
    </w:p>
    <w:p w14:paraId="3A195A00" w14:textId="77777777" w:rsidR="008D13E6" w:rsidRPr="008D13E6" w:rsidRDefault="008D13E6" w:rsidP="008D13E6">
      <w:r w:rsidRPr="008D13E6">
        <w:t>O UP é dividido em quatro fases, cada uma com um objetivo específico:</w:t>
      </w:r>
    </w:p>
    <w:p w14:paraId="799E81A5" w14:textId="77777777" w:rsidR="008D13E6" w:rsidRPr="008D13E6" w:rsidRDefault="008D13E6" w:rsidP="008D13E6">
      <w:r w:rsidRPr="008D13E6">
        <w:rPr>
          <w:b/>
          <w:bCs/>
        </w:rPr>
        <w:t>3.1. Fase de Início</w:t>
      </w:r>
    </w:p>
    <w:p w14:paraId="50E09A5D" w14:textId="77777777" w:rsidR="008D13E6" w:rsidRPr="008D13E6" w:rsidRDefault="008D13E6" w:rsidP="008D13E6">
      <w:pPr>
        <w:numPr>
          <w:ilvl w:val="0"/>
          <w:numId w:val="3"/>
        </w:numPr>
      </w:pPr>
      <w:r w:rsidRPr="008D13E6">
        <w:rPr>
          <w:b/>
          <w:bCs/>
        </w:rPr>
        <w:t>Objetivo:</w:t>
      </w:r>
      <w:r w:rsidRPr="008D13E6">
        <w:t xml:space="preserve"> Definir o escopo do projeto, identificar os stakeholders e estabelecer um plano de desenvolvimento.</w:t>
      </w:r>
    </w:p>
    <w:p w14:paraId="538ED2B4" w14:textId="77777777" w:rsidR="008D13E6" w:rsidRPr="008D13E6" w:rsidRDefault="008D13E6" w:rsidP="008D13E6">
      <w:pPr>
        <w:numPr>
          <w:ilvl w:val="0"/>
          <w:numId w:val="3"/>
        </w:numPr>
      </w:pPr>
      <w:r w:rsidRPr="008D13E6">
        <w:rPr>
          <w:b/>
          <w:bCs/>
        </w:rPr>
        <w:t>Atividades:</w:t>
      </w:r>
      <w:r w:rsidRPr="008D13E6">
        <w:t xml:space="preserve"> </w:t>
      </w:r>
    </w:p>
    <w:p w14:paraId="293612F7" w14:textId="77777777" w:rsidR="008D13E6" w:rsidRPr="008D13E6" w:rsidRDefault="008D13E6" w:rsidP="008D13E6">
      <w:pPr>
        <w:numPr>
          <w:ilvl w:val="1"/>
          <w:numId w:val="3"/>
        </w:numPr>
      </w:pPr>
      <w:r w:rsidRPr="008D13E6">
        <w:t>Definir a visão e o escopo do projeto.</w:t>
      </w:r>
    </w:p>
    <w:p w14:paraId="1A8263D3" w14:textId="77777777" w:rsidR="008D13E6" w:rsidRPr="008D13E6" w:rsidRDefault="008D13E6" w:rsidP="008D13E6">
      <w:pPr>
        <w:numPr>
          <w:ilvl w:val="1"/>
          <w:numId w:val="3"/>
        </w:numPr>
      </w:pPr>
      <w:r w:rsidRPr="008D13E6">
        <w:t>Identificar e analisar os stakeholders.</w:t>
      </w:r>
    </w:p>
    <w:p w14:paraId="173C642E" w14:textId="77777777" w:rsidR="008D13E6" w:rsidRPr="008D13E6" w:rsidRDefault="008D13E6" w:rsidP="008D13E6">
      <w:pPr>
        <w:numPr>
          <w:ilvl w:val="1"/>
          <w:numId w:val="3"/>
        </w:numPr>
      </w:pPr>
      <w:r w:rsidRPr="008D13E6">
        <w:t>Criar o plano de negócios do projeto.</w:t>
      </w:r>
    </w:p>
    <w:p w14:paraId="02DBF9FA" w14:textId="77777777" w:rsidR="008D13E6" w:rsidRPr="008D13E6" w:rsidRDefault="008D13E6" w:rsidP="008D13E6">
      <w:pPr>
        <w:numPr>
          <w:ilvl w:val="1"/>
          <w:numId w:val="3"/>
        </w:numPr>
      </w:pPr>
      <w:r w:rsidRPr="008D13E6">
        <w:t>Avaliar os riscos do projeto.</w:t>
      </w:r>
    </w:p>
    <w:p w14:paraId="4C11A750" w14:textId="77777777" w:rsidR="008D13E6" w:rsidRPr="008D13E6" w:rsidRDefault="008D13E6" w:rsidP="008D13E6">
      <w:r w:rsidRPr="008D13E6">
        <w:rPr>
          <w:b/>
          <w:bCs/>
        </w:rPr>
        <w:t>3.2. Fase de Elaboração</w:t>
      </w:r>
    </w:p>
    <w:p w14:paraId="5C4C8A72" w14:textId="77777777" w:rsidR="008D13E6" w:rsidRPr="008D13E6" w:rsidRDefault="008D13E6" w:rsidP="008D13E6">
      <w:pPr>
        <w:numPr>
          <w:ilvl w:val="0"/>
          <w:numId w:val="4"/>
        </w:numPr>
      </w:pPr>
      <w:r w:rsidRPr="008D13E6">
        <w:rPr>
          <w:b/>
          <w:bCs/>
        </w:rPr>
        <w:t>Objetivo:</w:t>
      </w:r>
      <w:r w:rsidRPr="008D13E6">
        <w:t xml:space="preserve"> Detalhar os requisitos do sistema, definir a arquitetura e realizar o planejamento do projeto.</w:t>
      </w:r>
    </w:p>
    <w:p w14:paraId="7F6814D9" w14:textId="77777777" w:rsidR="008D13E6" w:rsidRPr="008D13E6" w:rsidRDefault="008D13E6" w:rsidP="008D13E6">
      <w:pPr>
        <w:numPr>
          <w:ilvl w:val="0"/>
          <w:numId w:val="4"/>
        </w:numPr>
      </w:pPr>
      <w:r w:rsidRPr="008D13E6">
        <w:rPr>
          <w:b/>
          <w:bCs/>
        </w:rPr>
        <w:t>Atividades:</w:t>
      </w:r>
      <w:r w:rsidRPr="008D13E6">
        <w:t xml:space="preserve"> </w:t>
      </w:r>
    </w:p>
    <w:p w14:paraId="56F4B614" w14:textId="77777777" w:rsidR="008D13E6" w:rsidRPr="008D13E6" w:rsidRDefault="008D13E6" w:rsidP="008D13E6">
      <w:pPr>
        <w:numPr>
          <w:ilvl w:val="1"/>
          <w:numId w:val="4"/>
        </w:numPr>
      </w:pPr>
      <w:r w:rsidRPr="008D13E6">
        <w:t>Elicitar e documentar os requisitos do sistema.</w:t>
      </w:r>
    </w:p>
    <w:p w14:paraId="04F9F0D1" w14:textId="77777777" w:rsidR="008D13E6" w:rsidRPr="008D13E6" w:rsidRDefault="008D13E6" w:rsidP="008D13E6">
      <w:pPr>
        <w:numPr>
          <w:ilvl w:val="1"/>
          <w:numId w:val="4"/>
        </w:numPr>
      </w:pPr>
      <w:r w:rsidRPr="008D13E6">
        <w:t>Definir a arquitetura do sistema.</w:t>
      </w:r>
    </w:p>
    <w:p w14:paraId="03982359" w14:textId="77777777" w:rsidR="008D13E6" w:rsidRPr="008D13E6" w:rsidRDefault="008D13E6" w:rsidP="008D13E6">
      <w:pPr>
        <w:numPr>
          <w:ilvl w:val="1"/>
          <w:numId w:val="4"/>
        </w:numPr>
      </w:pPr>
      <w:r w:rsidRPr="008D13E6">
        <w:t>Criar o plano de desenvolvimento detalhado.</w:t>
      </w:r>
    </w:p>
    <w:p w14:paraId="7E90C141" w14:textId="77777777" w:rsidR="008D13E6" w:rsidRPr="008D13E6" w:rsidRDefault="008D13E6" w:rsidP="008D13E6">
      <w:pPr>
        <w:numPr>
          <w:ilvl w:val="1"/>
          <w:numId w:val="4"/>
        </w:numPr>
      </w:pPr>
      <w:r w:rsidRPr="008D13E6">
        <w:t>Estimar o tempo e custo do projeto.</w:t>
      </w:r>
    </w:p>
    <w:p w14:paraId="1252D619" w14:textId="77777777" w:rsidR="008D13E6" w:rsidRPr="008D13E6" w:rsidRDefault="008D13E6" w:rsidP="008D13E6">
      <w:r w:rsidRPr="008D13E6">
        <w:rPr>
          <w:b/>
          <w:bCs/>
        </w:rPr>
        <w:t>3.3. Fase de Construção</w:t>
      </w:r>
    </w:p>
    <w:p w14:paraId="0EEC3DC0" w14:textId="77777777" w:rsidR="008D13E6" w:rsidRPr="008D13E6" w:rsidRDefault="008D13E6" w:rsidP="008D13E6">
      <w:pPr>
        <w:numPr>
          <w:ilvl w:val="0"/>
          <w:numId w:val="5"/>
        </w:numPr>
      </w:pPr>
      <w:r w:rsidRPr="008D13E6">
        <w:rPr>
          <w:b/>
          <w:bCs/>
        </w:rPr>
        <w:t>Objetivo:</w:t>
      </w:r>
      <w:r w:rsidRPr="008D13E6">
        <w:t xml:space="preserve"> Implementar, testar e integrar o software.</w:t>
      </w:r>
    </w:p>
    <w:p w14:paraId="180998DD" w14:textId="77777777" w:rsidR="008D13E6" w:rsidRPr="008D13E6" w:rsidRDefault="008D13E6" w:rsidP="008D13E6">
      <w:pPr>
        <w:numPr>
          <w:ilvl w:val="0"/>
          <w:numId w:val="5"/>
        </w:numPr>
      </w:pPr>
      <w:r w:rsidRPr="008D13E6">
        <w:rPr>
          <w:b/>
          <w:bCs/>
        </w:rPr>
        <w:t>Atividades:</w:t>
      </w:r>
      <w:r w:rsidRPr="008D13E6">
        <w:t xml:space="preserve"> </w:t>
      </w:r>
    </w:p>
    <w:p w14:paraId="433A0CE8" w14:textId="77777777" w:rsidR="008D13E6" w:rsidRPr="008D13E6" w:rsidRDefault="008D13E6" w:rsidP="008D13E6">
      <w:pPr>
        <w:numPr>
          <w:ilvl w:val="1"/>
          <w:numId w:val="5"/>
        </w:numPr>
      </w:pPr>
      <w:r w:rsidRPr="008D13E6">
        <w:t>Codificar o sistema de software.</w:t>
      </w:r>
    </w:p>
    <w:p w14:paraId="250E0A15" w14:textId="77777777" w:rsidR="008D13E6" w:rsidRPr="008D13E6" w:rsidRDefault="008D13E6" w:rsidP="008D13E6">
      <w:pPr>
        <w:numPr>
          <w:ilvl w:val="1"/>
          <w:numId w:val="5"/>
        </w:numPr>
      </w:pPr>
      <w:r w:rsidRPr="008D13E6">
        <w:t>Realizar testes unitários e de integração.</w:t>
      </w:r>
    </w:p>
    <w:p w14:paraId="26A58D64" w14:textId="77777777" w:rsidR="008D13E6" w:rsidRPr="008D13E6" w:rsidRDefault="008D13E6" w:rsidP="008D13E6">
      <w:pPr>
        <w:numPr>
          <w:ilvl w:val="1"/>
          <w:numId w:val="5"/>
        </w:numPr>
      </w:pPr>
      <w:r w:rsidRPr="008D13E6">
        <w:t>Corrigir bugs e defeitos.</w:t>
      </w:r>
    </w:p>
    <w:p w14:paraId="382DECED" w14:textId="77777777" w:rsidR="008D13E6" w:rsidRPr="008D13E6" w:rsidRDefault="008D13E6" w:rsidP="008D13E6">
      <w:pPr>
        <w:numPr>
          <w:ilvl w:val="1"/>
          <w:numId w:val="5"/>
        </w:numPr>
      </w:pPr>
      <w:r w:rsidRPr="008D13E6">
        <w:t>Integrar os diferentes componentes do sistema.</w:t>
      </w:r>
    </w:p>
    <w:p w14:paraId="54E71165" w14:textId="77777777" w:rsidR="008D13E6" w:rsidRPr="008D13E6" w:rsidRDefault="008D13E6" w:rsidP="008D13E6">
      <w:r w:rsidRPr="008D13E6">
        <w:rPr>
          <w:b/>
          <w:bCs/>
        </w:rPr>
        <w:t>3.4. Fase de Transição</w:t>
      </w:r>
    </w:p>
    <w:p w14:paraId="3F932C9A" w14:textId="77777777" w:rsidR="008D13E6" w:rsidRPr="008D13E6" w:rsidRDefault="008D13E6" w:rsidP="008D13E6">
      <w:pPr>
        <w:numPr>
          <w:ilvl w:val="0"/>
          <w:numId w:val="6"/>
        </w:numPr>
      </w:pPr>
      <w:r w:rsidRPr="008D13E6">
        <w:rPr>
          <w:b/>
          <w:bCs/>
        </w:rPr>
        <w:lastRenderedPageBreak/>
        <w:t>Objetivo:</w:t>
      </w:r>
      <w:r w:rsidRPr="008D13E6">
        <w:t xml:space="preserve"> Implantar o sistema em produção, treinar os usuários e fornecer suporte pós-implantação.</w:t>
      </w:r>
    </w:p>
    <w:p w14:paraId="0C22F2C7" w14:textId="77777777" w:rsidR="008D13E6" w:rsidRPr="008D13E6" w:rsidRDefault="008D13E6" w:rsidP="008D13E6">
      <w:pPr>
        <w:numPr>
          <w:ilvl w:val="0"/>
          <w:numId w:val="6"/>
        </w:numPr>
      </w:pPr>
      <w:r w:rsidRPr="008D13E6">
        <w:rPr>
          <w:b/>
          <w:bCs/>
        </w:rPr>
        <w:t>Atividades:</w:t>
      </w:r>
      <w:r w:rsidRPr="008D13E6">
        <w:t xml:space="preserve"> </w:t>
      </w:r>
    </w:p>
    <w:p w14:paraId="33C8862C" w14:textId="77777777" w:rsidR="008D13E6" w:rsidRPr="008D13E6" w:rsidRDefault="008D13E6" w:rsidP="008D13E6">
      <w:pPr>
        <w:numPr>
          <w:ilvl w:val="1"/>
          <w:numId w:val="6"/>
        </w:numPr>
      </w:pPr>
      <w:r w:rsidRPr="008D13E6">
        <w:t>Implantar o sistema em produção.</w:t>
      </w:r>
    </w:p>
    <w:p w14:paraId="2ED02392" w14:textId="77777777" w:rsidR="008D13E6" w:rsidRPr="008D13E6" w:rsidRDefault="008D13E6" w:rsidP="008D13E6">
      <w:pPr>
        <w:numPr>
          <w:ilvl w:val="1"/>
          <w:numId w:val="6"/>
        </w:numPr>
      </w:pPr>
      <w:r w:rsidRPr="008D13E6">
        <w:t>Treinar os usuários no uso do sistema.</w:t>
      </w:r>
    </w:p>
    <w:p w14:paraId="01F16CDD" w14:textId="77777777" w:rsidR="008D13E6" w:rsidRPr="008D13E6" w:rsidRDefault="008D13E6" w:rsidP="008D13E6">
      <w:pPr>
        <w:numPr>
          <w:ilvl w:val="1"/>
          <w:numId w:val="6"/>
        </w:numPr>
      </w:pPr>
      <w:proofErr w:type="spellStart"/>
      <w:r w:rsidRPr="008D13E6">
        <w:t>Fornecer</w:t>
      </w:r>
      <w:proofErr w:type="spellEnd"/>
      <w:r w:rsidRPr="008D13E6">
        <w:t xml:space="preserve"> suporte pós-implantação aos usuários.</w:t>
      </w:r>
    </w:p>
    <w:p w14:paraId="25E9FF14" w14:textId="77777777" w:rsidR="008D13E6" w:rsidRPr="008D13E6" w:rsidRDefault="008D13E6" w:rsidP="008D13E6">
      <w:r w:rsidRPr="008D13E6">
        <w:rPr>
          <w:b/>
          <w:bCs/>
        </w:rPr>
        <w:t>4. Papéis do Processo Unificado (UP)</w:t>
      </w:r>
    </w:p>
    <w:p w14:paraId="1CEB5CDD" w14:textId="77777777" w:rsidR="008D13E6" w:rsidRPr="008D13E6" w:rsidRDefault="008D13E6" w:rsidP="008D13E6">
      <w:r w:rsidRPr="008D13E6">
        <w:t>O UP define cinco papéis principais para o desenvolvimento de software:</w:t>
      </w:r>
    </w:p>
    <w:p w14:paraId="0C56566A" w14:textId="77777777" w:rsidR="008D13E6" w:rsidRPr="008D13E6" w:rsidRDefault="008D13E6" w:rsidP="008D13E6">
      <w:pPr>
        <w:numPr>
          <w:ilvl w:val="0"/>
          <w:numId w:val="7"/>
        </w:numPr>
      </w:pPr>
      <w:r w:rsidRPr="008D13E6">
        <w:rPr>
          <w:b/>
          <w:bCs/>
        </w:rPr>
        <w:t>Arquiteto:</w:t>
      </w:r>
      <w:r w:rsidRPr="008D13E6">
        <w:t xml:space="preserve"> Responsável pela arquitetura geral do sistema.</w:t>
      </w:r>
    </w:p>
    <w:p w14:paraId="673DE8F6" w14:textId="77777777" w:rsidR="008D13E6" w:rsidRPr="008D13E6" w:rsidRDefault="008D13E6" w:rsidP="008D13E6">
      <w:pPr>
        <w:numPr>
          <w:ilvl w:val="0"/>
          <w:numId w:val="7"/>
        </w:numPr>
      </w:pPr>
      <w:r w:rsidRPr="008D13E6">
        <w:rPr>
          <w:b/>
          <w:bCs/>
        </w:rPr>
        <w:t>Desenvolvedor:</w:t>
      </w:r>
      <w:r w:rsidRPr="008D13E6">
        <w:t xml:space="preserve"> Responsável pela implementação do software.</w:t>
      </w:r>
    </w:p>
    <w:p w14:paraId="4D1F1802" w14:textId="77777777" w:rsidR="008D13E6" w:rsidRPr="008D13E6" w:rsidRDefault="008D13E6" w:rsidP="008D13E6">
      <w:pPr>
        <w:numPr>
          <w:ilvl w:val="0"/>
          <w:numId w:val="7"/>
        </w:numPr>
      </w:pPr>
      <w:r w:rsidRPr="008D13E6">
        <w:rPr>
          <w:b/>
          <w:bCs/>
        </w:rPr>
        <w:t>Testador:</w:t>
      </w:r>
      <w:r w:rsidRPr="008D13E6">
        <w:t xml:space="preserve"> Responsável por testar o software e garantir sua qualidade.</w:t>
      </w:r>
    </w:p>
    <w:p w14:paraId="3CE8DB1F" w14:textId="77777777" w:rsidR="008D13E6" w:rsidRPr="008D13E6" w:rsidRDefault="008D13E6" w:rsidP="008D13E6">
      <w:pPr>
        <w:numPr>
          <w:ilvl w:val="0"/>
          <w:numId w:val="7"/>
        </w:numPr>
      </w:pPr>
      <w:r w:rsidRPr="008D13E6">
        <w:rPr>
          <w:b/>
          <w:bCs/>
        </w:rPr>
        <w:t>Gerente de Projeto:</w:t>
      </w:r>
      <w:r w:rsidRPr="008D13E6">
        <w:t xml:space="preserve"> Responsável pelo planejamento, organização e execução do projeto.</w:t>
      </w:r>
    </w:p>
    <w:p w14:paraId="4C2AF84C" w14:textId="77777777" w:rsidR="008D13E6" w:rsidRPr="008D13E6" w:rsidRDefault="008D13E6" w:rsidP="008D13E6">
      <w:pPr>
        <w:numPr>
          <w:ilvl w:val="0"/>
          <w:numId w:val="7"/>
        </w:numPr>
      </w:pPr>
      <w:r w:rsidRPr="008D13E6">
        <w:rPr>
          <w:b/>
          <w:bCs/>
        </w:rPr>
        <w:t>Gerente de Configuração:</w:t>
      </w:r>
      <w:r w:rsidRPr="008D13E6">
        <w:t xml:space="preserve"> Responsável por controlar e gerenciar as diferentes versões do sistema.</w:t>
      </w:r>
    </w:p>
    <w:p w14:paraId="278452C1" w14:textId="77777777" w:rsidR="008D13E6" w:rsidRPr="008D13E6" w:rsidRDefault="008D13E6" w:rsidP="008D13E6">
      <w:r w:rsidRPr="008D13E6">
        <w:rPr>
          <w:b/>
          <w:bCs/>
        </w:rPr>
        <w:t>5. Atividades do Processo Unificado (UP)</w:t>
      </w:r>
    </w:p>
    <w:p w14:paraId="1A67731C" w14:textId="77777777" w:rsidR="008D13E6" w:rsidRPr="008D13E6" w:rsidRDefault="008D13E6" w:rsidP="008D13E6">
      <w:r w:rsidRPr="008D13E6">
        <w:t>O UP define um conjunto de atividades para cada fase do desenvolvimento, como:</w:t>
      </w:r>
    </w:p>
    <w:p w14:paraId="0DB7A71B" w14:textId="77777777" w:rsidR="008D13E6" w:rsidRPr="008D13E6" w:rsidRDefault="008D13E6" w:rsidP="008D13E6">
      <w:pPr>
        <w:numPr>
          <w:ilvl w:val="0"/>
          <w:numId w:val="8"/>
        </w:numPr>
      </w:pPr>
      <w:r w:rsidRPr="008D13E6">
        <w:rPr>
          <w:b/>
          <w:bCs/>
        </w:rPr>
        <w:t>Elicitação de requisitos:</w:t>
      </w:r>
      <w:r w:rsidRPr="008D13E6">
        <w:t xml:space="preserve"> Coletar informações dos stakeholders para entender suas necessidades.</w:t>
      </w:r>
    </w:p>
    <w:p w14:paraId="5992778C" w14:textId="77777777" w:rsidR="008D13E6" w:rsidRPr="008D13E6" w:rsidRDefault="008D13E6" w:rsidP="008D13E6">
      <w:pPr>
        <w:numPr>
          <w:ilvl w:val="0"/>
          <w:numId w:val="8"/>
        </w:numPr>
      </w:pPr>
      <w:r w:rsidRPr="008D13E6">
        <w:rPr>
          <w:b/>
          <w:bCs/>
        </w:rPr>
        <w:t>Análise de requisitos:</w:t>
      </w:r>
      <w:r w:rsidRPr="008D13E6">
        <w:t xml:space="preserve"> Organizar e analisar os requisitos coletados.</w:t>
      </w:r>
    </w:p>
    <w:p w14:paraId="63010D4D" w14:textId="77777777" w:rsidR="008D13E6" w:rsidRPr="008D13E6" w:rsidRDefault="008D13E6" w:rsidP="008D13E6">
      <w:pPr>
        <w:numPr>
          <w:ilvl w:val="0"/>
          <w:numId w:val="8"/>
        </w:numPr>
      </w:pPr>
      <w:r w:rsidRPr="008D13E6">
        <w:rPr>
          <w:b/>
          <w:bCs/>
        </w:rPr>
        <w:t>Modelagem de casos de uso:</w:t>
      </w:r>
      <w:r w:rsidRPr="008D13E6">
        <w:t xml:space="preserve"> Descrever como os usuários</w:t>
      </w:r>
    </w:p>
    <w:p w14:paraId="67B3A610" w14:textId="77777777" w:rsidR="008D13E6" w:rsidRPr="008D13E6" w:rsidRDefault="008D13E6" w:rsidP="008D13E6">
      <w:pPr>
        <w:rPr>
          <w:b/>
          <w:bCs/>
        </w:rPr>
      </w:pPr>
      <w:r w:rsidRPr="008D13E6">
        <w:rPr>
          <w:b/>
          <w:bCs/>
        </w:rPr>
        <w:t>Engenharia de Software: Uma Abordagem Abrangente</w:t>
      </w:r>
    </w:p>
    <w:p w14:paraId="71F6ABC5" w14:textId="77777777" w:rsidR="008D13E6" w:rsidRPr="008D13E6" w:rsidRDefault="008D13E6" w:rsidP="008D13E6">
      <w:r w:rsidRPr="008D13E6">
        <w:t>A engenharia de software é uma disciplina que se baseia em princípios científicos e práticas para o desenvolvimento de softwares confiáveis e eficientes. Ela abrange um conjunto de atividades que vão desde a definição dos requisitos do software até sua implementação, teste e manutenção.</w:t>
      </w:r>
    </w:p>
    <w:p w14:paraId="1F289D5A" w14:textId="77777777" w:rsidR="008D13E6" w:rsidRPr="008D13E6" w:rsidRDefault="008D13E6" w:rsidP="008D13E6">
      <w:r w:rsidRPr="008D13E6">
        <w:rPr>
          <w:b/>
          <w:bCs/>
        </w:rPr>
        <w:t>1. Processos de Software:</w:t>
      </w:r>
    </w:p>
    <w:p w14:paraId="7429580A" w14:textId="77777777" w:rsidR="008D13E6" w:rsidRPr="008D13E6" w:rsidRDefault="008D13E6" w:rsidP="008D13E6">
      <w:r w:rsidRPr="008D13E6">
        <w:t>A engenharia de software utiliza diversos processos para o desenvolvimento de software. Cada processo possui características e objetivos específicos, sendo mais adequado para determinados tipos de projetos. Alguns dos processos mais conhecidos são:</w:t>
      </w:r>
    </w:p>
    <w:p w14:paraId="7123695F" w14:textId="77777777" w:rsidR="008D13E6" w:rsidRPr="008D13E6" w:rsidRDefault="008D13E6" w:rsidP="008D13E6">
      <w:pPr>
        <w:numPr>
          <w:ilvl w:val="0"/>
          <w:numId w:val="9"/>
        </w:numPr>
      </w:pPr>
      <w:r w:rsidRPr="008D13E6">
        <w:rPr>
          <w:b/>
          <w:bCs/>
        </w:rPr>
        <w:t>Modelo em Cascata:</w:t>
      </w:r>
      <w:r w:rsidRPr="008D13E6">
        <w:t xml:space="preserve"> Um processo linear e sequencial, onde cada etapa é concluída antes de iniciar a próxima.</w:t>
      </w:r>
    </w:p>
    <w:p w14:paraId="768E5785" w14:textId="77777777" w:rsidR="008D13E6" w:rsidRPr="008D13E6" w:rsidRDefault="008D13E6" w:rsidP="008D13E6">
      <w:pPr>
        <w:numPr>
          <w:ilvl w:val="0"/>
          <w:numId w:val="9"/>
        </w:numPr>
      </w:pPr>
      <w:r w:rsidRPr="008D13E6">
        <w:rPr>
          <w:b/>
          <w:bCs/>
        </w:rPr>
        <w:t>Modelo Espiral:</w:t>
      </w:r>
      <w:r w:rsidRPr="008D13E6">
        <w:t xml:space="preserve"> Um processo iterativo que combina elementos do modelo em cascata com prototipagem.</w:t>
      </w:r>
    </w:p>
    <w:p w14:paraId="4DC08CD1" w14:textId="77777777" w:rsidR="008D13E6" w:rsidRPr="008D13E6" w:rsidRDefault="008D13E6" w:rsidP="008D13E6">
      <w:pPr>
        <w:numPr>
          <w:ilvl w:val="0"/>
          <w:numId w:val="9"/>
        </w:numPr>
      </w:pPr>
      <w:r w:rsidRPr="008D13E6">
        <w:rPr>
          <w:b/>
          <w:bCs/>
        </w:rPr>
        <w:lastRenderedPageBreak/>
        <w:t>Modelo de Desenvolvimento Rápido de Aplicativos (RAD):</w:t>
      </w:r>
      <w:r w:rsidRPr="008D13E6">
        <w:t xml:space="preserve"> Um processo que enfatiza a prototipagem e o feedback do usuário para o desenvolvimento rápido de software.</w:t>
      </w:r>
    </w:p>
    <w:p w14:paraId="6EE6FF5F" w14:textId="77777777" w:rsidR="008D13E6" w:rsidRPr="008D13E6" w:rsidRDefault="008D13E6" w:rsidP="008D13E6">
      <w:pPr>
        <w:numPr>
          <w:ilvl w:val="0"/>
          <w:numId w:val="9"/>
        </w:numPr>
      </w:pPr>
      <w:r w:rsidRPr="008D13E6">
        <w:rPr>
          <w:b/>
          <w:bCs/>
        </w:rPr>
        <w:t>Metodologias Ágeis:</w:t>
      </w:r>
      <w:r w:rsidRPr="008D13E6">
        <w:t xml:space="preserve"> Um conjunto de metodologias que valorizam a entrega incremental de software funcional, a colaboração entre as equipes e a adaptabilidade a mudanças.</w:t>
      </w:r>
    </w:p>
    <w:p w14:paraId="2EDFCA5C" w14:textId="77777777" w:rsidR="008D13E6" w:rsidRPr="008D13E6" w:rsidRDefault="008D13E6" w:rsidP="008D13E6">
      <w:r w:rsidRPr="008D13E6">
        <w:rPr>
          <w:b/>
          <w:bCs/>
        </w:rPr>
        <w:t>2. Processo Unificado (UP):</w:t>
      </w:r>
    </w:p>
    <w:p w14:paraId="5A630629" w14:textId="77777777" w:rsidR="008D13E6" w:rsidRPr="008D13E6" w:rsidRDefault="008D13E6" w:rsidP="008D13E6">
      <w:r w:rsidRPr="008D13E6">
        <w:t>O Processo Unificado (UP) é um framework de desenvolvimento de software iterativo e incremental que se baseia em quatro fases principais:</w:t>
      </w:r>
    </w:p>
    <w:p w14:paraId="23F02B76" w14:textId="77777777" w:rsidR="008D13E6" w:rsidRPr="008D13E6" w:rsidRDefault="008D13E6" w:rsidP="008D13E6">
      <w:pPr>
        <w:numPr>
          <w:ilvl w:val="0"/>
          <w:numId w:val="10"/>
        </w:numPr>
      </w:pPr>
      <w:r w:rsidRPr="008D13E6">
        <w:rPr>
          <w:b/>
          <w:bCs/>
        </w:rPr>
        <w:t>Início:</w:t>
      </w:r>
      <w:r w:rsidRPr="008D13E6">
        <w:t xml:space="preserve"> Define o escopo do projeto, identifica os stakeholders e estabelece um plano de desenvolvimento.</w:t>
      </w:r>
    </w:p>
    <w:p w14:paraId="4FC01C2B" w14:textId="77777777" w:rsidR="008D13E6" w:rsidRPr="008D13E6" w:rsidRDefault="008D13E6" w:rsidP="008D13E6">
      <w:pPr>
        <w:numPr>
          <w:ilvl w:val="0"/>
          <w:numId w:val="10"/>
        </w:numPr>
      </w:pPr>
      <w:r w:rsidRPr="008D13E6">
        <w:rPr>
          <w:b/>
          <w:bCs/>
        </w:rPr>
        <w:t>Elaboração:</w:t>
      </w:r>
      <w:r w:rsidRPr="008D13E6">
        <w:t xml:space="preserve"> Detalhe os requisitos do sistema, define a arquitetura e realiza o planejamento do projeto.</w:t>
      </w:r>
    </w:p>
    <w:p w14:paraId="18057058" w14:textId="77777777" w:rsidR="008D13E6" w:rsidRPr="008D13E6" w:rsidRDefault="008D13E6" w:rsidP="008D13E6">
      <w:pPr>
        <w:numPr>
          <w:ilvl w:val="0"/>
          <w:numId w:val="10"/>
        </w:numPr>
      </w:pPr>
      <w:r w:rsidRPr="008D13E6">
        <w:rPr>
          <w:b/>
          <w:bCs/>
        </w:rPr>
        <w:t>Construção:</w:t>
      </w:r>
      <w:r w:rsidRPr="008D13E6">
        <w:t xml:space="preserve"> Implementa, testa e integra o software.</w:t>
      </w:r>
    </w:p>
    <w:p w14:paraId="23B3A7D4" w14:textId="77777777" w:rsidR="008D13E6" w:rsidRPr="008D13E6" w:rsidRDefault="008D13E6" w:rsidP="008D13E6">
      <w:pPr>
        <w:numPr>
          <w:ilvl w:val="0"/>
          <w:numId w:val="10"/>
        </w:numPr>
      </w:pPr>
      <w:r w:rsidRPr="008D13E6">
        <w:rPr>
          <w:b/>
          <w:bCs/>
        </w:rPr>
        <w:t>Transição:</w:t>
      </w:r>
      <w:r w:rsidRPr="008D13E6">
        <w:t xml:space="preserve"> Implanta o sistema em produção, treina os usuários e fornece suporte pós-implantação.</w:t>
      </w:r>
    </w:p>
    <w:p w14:paraId="3E3A2AE9" w14:textId="77777777" w:rsidR="008D13E6" w:rsidRPr="008D13E6" w:rsidRDefault="008D13E6" w:rsidP="008D13E6">
      <w:r w:rsidRPr="008D13E6">
        <w:t>O UP também define nove disciplinas que guiam as atividades de desenvolvimento em cada fase:</w:t>
      </w:r>
    </w:p>
    <w:p w14:paraId="588CFDA4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Modelagem de Negócios</w:t>
      </w:r>
    </w:p>
    <w:p w14:paraId="33EB63FB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Requisitos</w:t>
      </w:r>
    </w:p>
    <w:p w14:paraId="68676122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Análise e Design</w:t>
      </w:r>
    </w:p>
    <w:p w14:paraId="61064418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Implementação</w:t>
      </w:r>
    </w:p>
    <w:p w14:paraId="486F3864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Testes</w:t>
      </w:r>
    </w:p>
    <w:p w14:paraId="6DD32ED7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Gerenciamento de Mudanças</w:t>
      </w:r>
    </w:p>
    <w:p w14:paraId="59B8D821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Gerenciamento de Configuração</w:t>
      </w:r>
    </w:p>
    <w:p w14:paraId="234844BB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Ambiente</w:t>
      </w:r>
    </w:p>
    <w:p w14:paraId="26816C23" w14:textId="77777777" w:rsidR="008D13E6" w:rsidRPr="008D13E6" w:rsidRDefault="008D13E6" w:rsidP="008D13E6">
      <w:pPr>
        <w:numPr>
          <w:ilvl w:val="0"/>
          <w:numId w:val="11"/>
        </w:numPr>
      </w:pPr>
      <w:r w:rsidRPr="008D13E6">
        <w:t>Implantação</w:t>
      </w:r>
    </w:p>
    <w:p w14:paraId="4E1E4904" w14:textId="77777777" w:rsidR="008D13E6" w:rsidRPr="008D13E6" w:rsidRDefault="008D13E6" w:rsidP="008D13E6">
      <w:r w:rsidRPr="008D13E6">
        <w:rPr>
          <w:b/>
          <w:bCs/>
        </w:rPr>
        <w:t>3. Conceitos Essenciais da Engenharia de Software:</w:t>
      </w:r>
    </w:p>
    <w:p w14:paraId="7AE3F12C" w14:textId="77777777" w:rsidR="008D13E6" w:rsidRPr="008D13E6" w:rsidRDefault="008D13E6" w:rsidP="008D13E6">
      <w:pPr>
        <w:numPr>
          <w:ilvl w:val="0"/>
          <w:numId w:val="12"/>
        </w:numPr>
      </w:pPr>
      <w:r w:rsidRPr="008D13E6">
        <w:rPr>
          <w:b/>
          <w:bCs/>
        </w:rPr>
        <w:t>Requisitos:</w:t>
      </w:r>
      <w:r w:rsidRPr="008D13E6">
        <w:t xml:space="preserve"> Definem as características e funcionalidades que o software deve atender.</w:t>
      </w:r>
    </w:p>
    <w:p w14:paraId="15A81335" w14:textId="77777777" w:rsidR="008D13E6" w:rsidRPr="008D13E6" w:rsidRDefault="008D13E6" w:rsidP="008D13E6">
      <w:pPr>
        <w:numPr>
          <w:ilvl w:val="0"/>
          <w:numId w:val="12"/>
        </w:numPr>
      </w:pPr>
      <w:r w:rsidRPr="008D13E6">
        <w:rPr>
          <w:b/>
          <w:bCs/>
        </w:rPr>
        <w:t>Análise e Design:</w:t>
      </w:r>
      <w:r w:rsidRPr="008D13E6">
        <w:t xml:space="preserve"> Transformam os requisitos em uma arquitetura e design de software detalhados.</w:t>
      </w:r>
    </w:p>
    <w:p w14:paraId="6BF59338" w14:textId="77777777" w:rsidR="008D13E6" w:rsidRPr="008D13E6" w:rsidRDefault="008D13E6" w:rsidP="008D13E6">
      <w:pPr>
        <w:numPr>
          <w:ilvl w:val="0"/>
          <w:numId w:val="12"/>
        </w:numPr>
      </w:pPr>
      <w:r w:rsidRPr="008D13E6">
        <w:rPr>
          <w:b/>
          <w:bCs/>
        </w:rPr>
        <w:t>Implementação:</w:t>
      </w:r>
      <w:r w:rsidRPr="008D13E6">
        <w:t xml:space="preserve"> Codifica o sistema de software de acordo com o design.</w:t>
      </w:r>
    </w:p>
    <w:p w14:paraId="471DC9AC" w14:textId="77777777" w:rsidR="008D13E6" w:rsidRPr="008D13E6" w:rsidRDefault="008D13E6" w:rsidP="008D13E6">
      <w:pPr>
        <w:numPr>
          <w:ilvl w:val="0"/>
          <w:numId w:val="12"/>
        </w:numPr>
      </w:pPr>
      <w:r w:rsidRPr="008D13E6">
        <w:rPr>
          <w:b/>
          <w:bCs/>
        </w:rPr>
        <w:t>Testes:</w:t>
      </w:r>
      <w:r w:rsidRPr="008D13E6">
        <w:t xml:space="preserve"> Verificam e validam a qualidade do software.</w:t>
      </w:r>
    </w:p>
    <w:p w14:paraId="5CCEAEEA" w14:textId="77777777" w:rsidR="008D13E6" w:rsidRPr="008D13E6" w:rsidRDefault="008D13E6" w:rsidP="008D13E6">
      <w:pPr>
        <w:numPr>
          <w:ilvl w:val="0"/>
          <w:numId w:val="12"/>
        </w:numPr>
      </w:pPr>
      <w:r w:rsidRPr="008D13E6">
        <w:rPr>
          <w:b/>
          <w:bCs/>
        </w:rPr>
        <w:t>Manutenção:</w:t>
      </w:r>
      <w:r w:rsidRPr="008D13E6">
        <w:t xml:space="preserve"> Corrige bugs, aprimora funcionalidades e adapta o software às novas necessidades.</w:t>
      </w:r>
    </w:p>
    <w:p w14:paraId="00192246" w14:textId="77777777" w:rsidR="008D13E6" w:rsidRPr="008D13E6" w:rsidRDefault="008D13E6" w:rsidP="008D13E6">
      <w:r w:rsidRPr="008D13E6">
        <w:rPr>
          <w:b/>
          <w:bCs/>
        </w:rPr>
        <w:t>4. Qualidades do Software:</w:t>
      </w:r>
    </w:p>
    <w:p w14:paraId="5F44940C" w14:textId="77777777" w:rsidR="008D13E6" w:rsidRPr="008D13E6" w:rsidRDefault="008D13E6" w:rsidP="008D13E6">
      <w:pPr>
        <w:numPr>
          <w:ilvl w:val="0"/>
          <w:numId w:val="13"/>
        </w:numPr>
      </w:pPr>
      <w:r w:rsidRPr="008D13E6">
        <w:rPr>
          <w:b/>
          <w:bCs/>
        </w:rPr>
        <w:lastRenderedPageBreak/>
        <w:t>Confiabilidade:</w:t>
      </w:r>
      <w:r w:rsidRPr="008D13E6">
        <w:t xml:space="preserve"> O software deve ser livre de erros e funcionar de forma consistente.</w:t>
      </w:r>
    </w:p>
    <w:p w14:paraId="64F0682D" w14:textId="77777777" w:rsidR="008D13E6" w:rsidRPr="008D13E6" w:rsidRDefault="008D13E6" w:rsidP="008D13E6">
      <w:pPr>
        <w:numPr>
          <w:ilvl w:val="0"/>
          <w:numId w:val="13"/>
        </w:numPr>
      </w:pPr>
      <w:r w:rsidRPr="008D13E6">
        <w:rPr>
          <w:b/>
          <w:bCs/>
        </w:rPr>
        <w:t>Eficiência:</w:t>
      </w:r>
      <w:r w:rsidRPr="008D13E6">
        <w:t xml:space="preserve"> O software deve utilizar os recursos do sistema de forma eficiente.</w:t>
      </w:r>
    </w:p>
    <w:p w14:paraId="75D96953" w14:textId="77777777" w:rsidR="008D13E6" w:rsidRPr="008D13E6" w:rsidRDefault="008D13E6" w:rsidP="008D13E6">
      <w:pPr>
        <w:numPr>
          <w:ilvl w:val="0"/>
          <w:numId w:val="13"/>
        </w:numPr>
      </w:pPr>
      <w:r w:rsidRPr="008D13E6">
        <w:rPr>
          <w:b/>
          <w:bCs/>
        </w:rPr>
        <w:t>Usabilidade:</w:t>
      </w:r>
      <w:r w:rsidRPr="008D13E6">
        <w:t xml:space="preserve"> O software deve ser fácil de usar e entender pelos usuários.</w:t>
      </w:r>
    </w:p>
    <w:p w14:paraId="30AA9355" w14:textId="77777777" w:rsidR="008D13E6" w:rsidRPr="008D13E6" w:rsidRDefault="008D13E6" w:rsidP="008D13E6">
      <w:pPr>
        <w:numPr>
          <w:ilvl w:val="0"/>
          <w:numId w:val="13"/>
        </w:numPr>
      </w:pPr>
      <w:proofErr w:type="spellStart"/>
      <w:r w:rsidRPr="008D13E6">
        <w:rPr>
          <w:b/>
          <w:bCs/>
        </w:rPr>
        <w:t>Manutenabilidade</w:t>
      </w:r>
      <w:proofErr w:type="spellEnd"/>
      <w:r w:rsidRPr="008D13E6">
        <w:rPr>
          <w:b/>
          <w:bCs/>
        </w:rPr>
        <w:t>:</w:t>
      </w:r>
      <w:r w:rsidRPr="008D13E6">
        <w:t xml:space="preserve"> O software deve ser fácil de modificar e corrigir.</w:t>
      </w:r>
    </w:p>
    <w:p w14:paraId="1AE2F93A" w14:textId="77777777" w:rsidR="008D13E6" w:rsidRPr="008D13E6" w:rsidRDefault="008D13E6" w:rsidP="008D13E6">
      <w:pPr>
        <w:numPr>
          <w:ilvl w:val="0"/>
          <w:numId w:val="13"/>
        </w:numPr>
      </w:pPr>
      <w:r w:rsidRPr="008D13E6">
        <w:rPr>
          <w:b/>
          <w:bCs/>
        </w:rPr>
        <w:t>Portabilidade:</w:t>
      </w:r>
      <w:r w:rsidRPr="008D13E6">
        <w:t xml:space="preserve"> O software deve ser capaz de funcionar em diferentes plataformas.</w:t>
      </w:r>
    </w:p>
    <w:p w14:paraId="107FD547" w14:textId="77777777" w:rsidR="008D13E6" w:rsidRPr="008D13E6" w:rsidRDefault="008D13E6" w:rsidP="008D13E6">
      <w:pPr>
        <w:numPr>
          <w:ilvl w:val="0"/>
          <w:numId w:val="13"/>
        </w:numPr>
      </w:pPr>
      <w:r w:rsidRPr="008D13E6">
        <w:rPr>
          <w:b/>
          <w:bCs/>
        </w:rPr>
        <w:t>Segurança:</w:t>
      </w:r>
      <w:r w:rsidRPr="008D13E6">
        <w:t xml:space="preserve"> O software deve proteger os dados contra acessos não autorizados.</w:t>
      </w:r>
    </w:p>
    <w:p w14:paraId="1325C8E8" w14:textId="77777777" w:rsidR="008D13E6" w:rsidRPr="008D13E6" w:rsidRDefault="008D13E6" w:rsidP="008D13E6">
      <w:r w:rsidRPr="008D13E6">
        <w:rPr>
          <w:b/>
          <w:bCs/>
        </w:rPr>
        <w:t>5. Ferramentas de Software:</w:t>
      </w:r>
    </w:p>
    <w:p w14:paraId="2B992408" w14:textId="77777777" w:rsidR="008D13E6" w:rsidRPr="008D13E6" w:rsidRDefault="008D13E6" w:rsidP="008D13E6">
      <w:r w:rsidRPr="008D13E6">
        <w:t>A engenharia de software utiliza diversas ferramentas para auxiliar no desenvolvimento de software, como:</w:t>
      </w:r>
    </w:p>
    <w:p w14:paraId="2D07FFC7" w14:textId="77777777" w:rsidR="008D13E6" w:rsidRPr="008D13E6" w:rsidRDefault="008D13E6" w:rsidP="008D13E6">
      <w:pPr>
        <w:numPr>
          <w:ilvl w:val="0"/>
          <w:numId w:val="14"/>
        </w:numPr>
      </w:pPr>
      <w:r w:rsidRPr="008D13E6">
        <w:rPr>
          <w:b/>
          <w:bCs/>
        </w:rPr>
        <w:t>Editores de código:</w:t>
      </w:r>
      <w:r w:rsidRPr="008D13E6">
        <w:t xml:space="preserve"> Ferramentas para escrever e editar código-fonte.</w:t>
      </w:r>
    </w:p>
    <w:p w14:paraId="26EC49F7" w14:textId="77777777" w:rsidR="008D13E6" w:rsidRPr="008D13E6" w:rsidRDefault="008D13E6" w:rsidP="008D13E6">
      <w:pPr>
        <w:numPr>
          <w:ilvl w:val="0"/>
          <w:numId w:val="14"/>
        </w:numPr>
      </w:pPr>
      <w:r w:rsidRPr="008D13E6">
        <w:rPr>
          <w:b/>
          <w:bCs/>
        </w:rPr>
        <w:t>Compiladores e Interpretadores:</w:t>
      </w:r>
      <w:r w:rsidRPr="008D13E6">
        <w:t xml:space="preserve"> Ferramentas que traduzem o código-fonte em linguagem de máquina.</w:t>
      </w:r>
    </w:p>
    <w:p w14:paraId="51DE45F2" w14:textId="77777777" w:rsidR="008D13E6" w:rsidRPr="008D13E6" w:rsidRDefault="008D13E6" w:rsidP="008D13E6">
      <w:pPr>
        <w:numPr>
          <w:ilvl w:val="0"/>
          <w:numId w:val="14"/>
        </w:numPr>
      </w:pPr>
      <w:r w:rsidRPr="008D13E6">
        <w:rPr>
          <w:b/>
          <w:bCs/>
        </w:rPr>
        <w:t>Depuradores:</w:t>
      </w:r>
      <w:r w:rsidRPr="008D13E6">
        <w:t xml:space="preserve"> Ferramentas que auxiliam na identificação e correção de erros.</w:t>
      </w:r>
    </w:p>
    <w:p w14:paraId="572E3E1D" w14:textId="77777777" w:rsidR="008D13E6" w:rsidRPr="008D13E6" w:rsidRDefault="008D13E6" w:rsidP="008D13E6">
      <w:pPr>
        <w:numPr>
          <w:ilvl w:val="0"/>
          <w:numId w:val="14"/>
        </w:numPr>
      </w:pPr>
      <w:r w:rsidRPr="008D13E6">
        <w:rPr>
          <w:b/>
          <w:bCs/>
        </w:rPr>
        <w:t>Sistemas de Controle de Versão:</w:t>
      </w:r>
      <w:r w:rsidRPr="008D13E6">
        <w:t xml:space="preserve"> Ferramentas que controlam as diferentes versões do software.</w:t>
      </w:r>
    </w:p>
    <w:p w14:paraId="2411B946" w14:textId="77777777" w:rsidR="008D13E6" w:rsidRPr="008D13E6" w:rsidRDefault="008D13E6" w:rsidP="008D13E6">
      <w:pPr>
        <w:numPr>
          <w:ilvl w:val="0"/>
          <w:numId w:val="14"/>
        </w:numPr>
      </w:pPr>
      <w:r w:rsidRPr="008D13E6">
        <w:rPr>
          <w:b/>
          <w:bCs/>
        </w:rPr>
        <w:t>Ferramentas de Gerenciamento de Projetos:</w:t>
      </w:r>
      <w:r w:rsidRPr="008D13E6">
        <w:t xml:space="preserve"> Ferramentas que auxiliam no planejamento, organização e execução do projeto.</w:t>
      </w:r>
    </w:p>
    <w:p w14:paraId="56FD8AFE" w14:textId="77777777" w:rsidR="008D13E6" w:rsidRPr="008D13E6" w:rsidRDefault="008D13E6" w:rsidP="008D13E6">
      <w:r w:rsidRPr="008D13E6">
        <w:rPr>
          <w:b/>
          <w:bCs/>
        </w:rPr>
        <w:t>6. Áreas de Atuação da Engenharia de Software:</w:t>
      </w:r>
    </w:p>
    <w:p w14:paraId="57CA26F0" w14:textId="77777777" w:rsidR="008D13E6" w:rsidRPr="008D13E6" w:rsidRDefault="008D13E6" w:rsidP="008D13E6">
      <w:pPr>
        <w:numPr>
          <w:ilvl w:val="0"/>
          <w:numId w:val="15"/>
        </w:numPr>
      </w:pPr>
      <w:r w:rsidRPr="008D13E6">
        <w:t>Desenvolvimento de Sistemas Web</w:t>
      </w:r>
    </w:p>
    <w:p w14:paraId="014497EA" w14:textId="77777777" w:rsidR="008D13E6" w:rsidRPr="008D13E6" w:rsidRDefault="008D13E6" w:rsidP="008D13E6">
      <w:pPr>
        <w:numPr>
          <w:ilvl w:val="0"/>
          <w:numId w:val="15"/>
        </w:numPr>
      </w:pPr>
      <w:r w:rsidRPr="008D13E6">
        <w:t>Desenvolvimento de Aplicativos Móveis</w:t>
      </w:r>
    </w:p>
    <w:p w14:paraId="3F848D80" w14:textId="77777777" w:rsidR="008D13E6" w:rsidRPr="008D13E6" w:rsidRDefault="008D13E6" w:rsidP="008D13E6">
      <w:pPr>
        <w:numPr>
          <w:ilvl w:val="0"/>
          <w:numId w:val="15"/>
        </w:numPr>
      </w:pPr>
      <w:r w:rsidRPr="008D13E6">
        <w:t>Desenvolvimento de Jogos</w:t>
      </w:r>
    </w:p>
    <w:p w14:paraId="5B3548C2" w14:textId="77777777" w:rsidR="008D13E6" w:rsidRPr="008D13E6" w:rsidRDefault="008D13E6" w:rsidP="008D13E6">
      <w:pPr>
        <w:numPr>
          <w:ilvl w:val="0"/>
          <w:numId w:val="15"/>
        </w:numPr>
      </w:pPr>
      <w:r w:rsidRPr="008D13E6">
        <w:t>Desenvolvimento de Sistemas Embarcados</w:t>
      </w:r>
    </w:p>
    <w:p w14:paraId="263516F1" w14:textId="77777777" w:rsidR="008D13E6" w:rsidRPr="008D13E6" w:rsidRDefault="008D13E6" w:rsidP="008D13E6">
      <w:pPr>
        <w:numPr>
          <w:ilvl w:val="0"/>
          <w:numId w:val="15"/>
        </w:numPr>
      </w:pPr>
      <w:r w:rsidRPr="008D13E6">
        <w:t>Inteligência Artificial</w:t>
      </w:r>
    </w:p>
    <w:p w14:paraId="5DBDD492" w14:textId="77777777" w:rsidR="008D13E6" w:rsidRPr="008D13E6" w:rsidRDefault="008D13E6" w:rsidP="008D13E6">
      <w:pPr>
        <w:numPr>
          <w:ilvl w:val="0"/>
          <w:numId w:val="15"/>
        </w:numPr>
      </w:pPr>
      <w:r w:rsidRPr="008D13E6">
        <w:t>Machine Learning</w:t>
      </w:r>
    </w:p>
    <w:p w14:paraId="5690C7A5" w14:textId="77777777" w:rsidR="008D13E6" w:rsidRPr="008D13E6" w:rsidRDefault="008D13E6" w:rsidP="008D13E6">
      <w:pPr>
        <w:numPr>
          <w:ilvl w:val="0"/>
          <w:numId w:val="15"/>
        </w:numPr>
      </w:pPr>
      <w:r w:rsidRPr="008D13E6">
        <w:t>Big Data</w:t>
      </w:r>
    </w:p>
    <w:p w14:paraId="0B47E048" w14:textId="77777777" w:rsidR="008D13E6" w:rsidRPr="008D13E6" w:rsidRDefault="008D13E6" w:rsidP="008D13E6">
      <w:r w:rsidRPr="008D13E6">
        <w:rPr>
          <w:b/>
          <w:bCs/>
        </w:rPr>
        <w:t>7. O Futuro da Engenharia de Software:</w:t>
      </w:r>
    </w:p>
    <w:p w14:paraId="5F73EDBD" w14:textId="77777777" w:rsidR="008D13E6" w:rsidRPr="008D13E6" w:rsidRDefault="008D13E6" w:rsidP="008D13E6">
      <w:r w:rsidRPr="008D13E6">
        <w:t>A engenharia de software está em constante evolução, com novas tecnologias e metodologias surgindo a todo momento. Algumas das tendências para o futuro da engenharia de software incluem:</w:t>
      </w:r>
    </w:p>
    <w:p w14:paraId="7D7465B7" w14:textId="77777777" w:rsidR="008D13E6" w:rsidRPr="008D13E6" w:rsidRDefault="008D13E6" w:rsidP="008D13E6">
      <w:pPr>
        <w:numPr>
          <w:ilvl w:val="0"/>
          <w:numId w:val="16"/>
        </w:numPr>
      </w:pPr>
      <w:r w:rsidRPr="008D13E6">
        <w:rPr>
          <w:b/>
          <w:bCs/>
        </w:rPr>
        <w:t>Inteligência Artificial:</w:t>
      </w:r>
      <w:r w:rsidRPr="008D13E6">
        <w:t xml:space="preserve"> A IA será cada vez mais utilizada para automatizar tarefas e auxiliar no desenvolvimento de software.</w:t>
      </w:r>
    </w:p>
    <w:p w14:paraId="756F198F" w14:textId="77777777" w:rsidR="008D13E6" w:rsidRPr="008D13E6" w:rsidRDefault="008D13E6" w:rsidP="008D13E6">
      <w:pPr>
        <w:numPr>
          <w:ilvl w:val="0"/>
          <w:numId w:val="16"/>
        </w:numPr>
      </w:pPr>
      <w:r w:rsidRPr="008D13E6">
        <w:rPr>
          <w:b/>
          <w:bCs/>
        </w:rPr>
        <w:t xml:space="preserve">Cloud </w:t>
      </w:r>
      <w:proofErr w:type="spellStart"/>
      <w:r w:rsidRPr="008D13E6">
        <w:rPr>
          <w:b/>
          <w:bCs/>
        </w:rPr>
        <w:t>Computing</w:t>
      </w:r>
      <w:proofErr w:type="spellEnd"/>
      <w:r w:rsidRPr="008D13E6">
        <w:rPr>
          <w:b/>
          <w:bCs/>
        </w:rPr>
        <w:t>:</w:t>
      </w:r>
      <w:r w:rsidRPr="008D13E6">
        <w:t xml:space="preserve"> O desenvolvimento de software na nuvem será cada vez mais comum, proporcionando maior escalabilidade e flexibilidade.</w:t>
      </w:r>
    </w:p>
    <w:p w14:paraId="42347B5C" w14:textId="77777777" w:rsidR="008D13E6" w:rsidRPr="008D13E6" w:rsidRDefault="008D13E6" w:rsidP="008D13E6">
      <w:pPr>
        <w:numPr>
          <w:ilvl w:val="0"/>
          <w:numId w:val="16"/>
        </w:numPr>
      </w:pPr>
      <w:proofErr w:type="spellStart"/>
      <w:r w:rsidRPr="008D13E6">
        <w:rPr>
          <w:b/>
          <w:bCs/>
        </w:rPr>
        <w:lastRenderedPageBreak/>
        <w:t>DevOps</w:t>
      </w:r>
      <w:proofErr w:type="spellEnd"/>
      <w:r w:rsidRPr="008D13E6">
        <w:rPr>
          <w:b/>
          <w:bCs/>
        </w:rPr>
        <w:t>:</w:t>
      </w:r>
      <w:r w:rsidRPr="008D13E6">
        <w:t xml:space="preserve"> A integração entre desenvolvimento e operação será cada vez mais importante para garantir a entrega rápida e confiável de software.</w:t>
      </w:r>
    </w:p>
    <w:p w14:paraId="726D4E5D" w14:textId="77777777" w:rsidR="008D13E6" w:rsidRPr="008D13E6" w:rsidRDefault="008D13E6" w:rsidP="008D13E6">
      <w:pPr>
        <w:numPr>
          <w:ilvl w:val="0"/>
          <w:numId w:val="16"/>
        </w:numPr>
      </w:pPr>
      <w:r w:rsidRPr="008D13E6">
        <w:rPr>
          <w:b/>
          <w:bCs/>
        </w:rPr>
        <w:t>Metodologias Ágeis:</w:t>
      </w:r>
      <w:r w:rsidRPr="008D13E6">
        <w:t xml:space="preserve"> As metodologias </w:t>
      </w:r>
      <w:proofErr w:type="spellStart"/>
      <w:r w:rsidRPr="008D13E6">
        <w:t>áge</w:t>
      </w:r>
      <w:proofErr w:type="spellEnd"/>
    </w:p>
    <w:p w14:paraId="5D0F38E9" w14:textId="77777777" w:rsidR="008D13E6" w:rsidRPr="008D13E6" w:rsidRDefault="008D13E6" w:rsidP="008D13E6">
      <w:pPr>
        <w:rPr>
          <w:b/>
          <w:bCs/>
        </w:rPr>
      </w:pPr>
      <w:r w:rsidRPr="008D13E6">
        <w:rPr>
          <w:b/>
          <w:bCs/>
        </w:rPr>
        <w:t>Engenharia de Software: Profundando a Visão</w:t>
      </w:r>
    </w:p>
    <w:p w14:paraId="2C0732E3" w14:textId="77777777" w:rsidR="008D13E6" w:rsidRPr="008D13E6" w:rsidRDefault="008D13E6" w:rsidP="008D13E6">
      <w:r w:rsidRPr="008D13E6">
        <w:t>Continuando nossa jornada pela engenharia de software, vamos nos aprofundar em alguns dos aspectos abordados anteriormente, além de explorar novas perspectivas.</w:t>
      </w:r>
    </w:p>
    <w:p w14:paraId="2B380C0D" w14:textId="77777777" w:rsidR="008D13E6" w:rsidRPr="008D13E6" w:rsidRDefault="008D13E6" w:rsidP="008D13E6">
      <w:r w:rsidRPr="008D13E6">
        <w:rPr>
          <w:b/>
          <w:bCs/>
        </w:rPr>
        <w:t>8. Desenvolvimento Orientado a Objetos (DOO):</w:t>
      </w:r>
    </w:p>
    <w:p w14:paraId="2033238B" w14:textId="77777777" w:rsidR="008D13E6" w:rsidRPr="008D13E6" w:rsidRDefault="008D13E6" w:rsidP="008D13E6">
      <w:r w:rsidRPr="008D13E6">
        <w:t xml:space="preserve">O DOO é um paradigma de programação que organiza o software em torno de classes e objetos, representando entidades do mundo real. Ele oferece diversas vantagens, como modularidade, </w:t>
      </w:r>
      <w:proofErr w:type="spellStart"/>
      <w:r w:rsidRPr="008D13E6">
        <w:t>reusabilidade</w:t>
      </w:r>
      <w:proofErr w:type="spellEnd"/>
      <w:r w:rsidRPr="008D13E6">
        <w:t xml:space="preserve"> e extensibilidade.</w:t>
      </w:r>
    </w:p>
    <w:p w14:paraId="64E756A6" w14:textId="77777777" w:rsidR="008D13E6" w:rsidRPr="008D13E6" w:rsidRDefault="008D13E6" w:rsidP="008D13E6">
      <w:r w:rsidRPr="008D13E6">
        <w:rPr>
          <w:b/>
          <w:bCs/>
        </w:rPr>
        <w:t xml:space="preserve">9. Design </w:t>
      </w:r>
      <w:proofErr w:type="spellStart"/>
      <w:r w:rsidRPr="008D13E6">
        <w:rPr>
          <w:b/>
          <w:bCs/>
        </w:rPr>
        <w:t>Patterns</w:t>
      </w:r>
      <w:proofErr w:type="spellEnd"/>
      <w:r w:rsidRPr="008D13E6">
        <w:rPr>
          <w:b/>
          <w:bCs/>
        </w:rPr>
        <w:t>:</w:t>
      </w:r>
    </w:p>
    <w:p w14:paraId="19F3FF44" w14:textId="77777777" w:rsidR="008D13E6" w:rsidRPr="008D13E6" w:rsidRDefault="008D13E6" w:rsidP="008D13E6">
      <w:r w:rsidRPr="008D13E6">
        <w:t>São soluções reutilizáveis para problemas comuns de design em software. Eles ajudam a criar software mais flexível, eficiente e fácil de manter.</w:t>
      </w:r>
    </w:p>
    <w:p w14:paraId="409488D4" w14:textId="77777777" w:rsidR="008D13E6" w:rsidRPr="008D13E6" w:rsidRDefault="008D13E6" w:rsidP="008D13E6">
      <w:r w:rsidRPr="008D13E6">
        <w:rPr>
          <w:b/>
          <w:bCs/>
        </w:rPr>
        <w:t>10. Princípios de Software Clean:</w:t>
      </w:r>
    </w:p>
    <w:p w14:paraId="1D51FE8A" w14:textId="77777777" w:rsidR="008D13E6" w:rsidRPr="008D13E6" w:rsidRDefault="008D13E6" w:rsidP="008D13E6">
      <w:r w:rsidRPr="008D13E6">
        <w:t>Robert C. Martin define cinco princípios para escrever software limpo:</w:t>
      </w:r>
    </w:p>
    <w:p w14:paraId="6D9EBF95" w14:textId="77777777" w:rsidR="008D13E6" w:rsidRPr="008D13E6" w:rsidRDefault="008D13E6" w:rsidP="008D13E6">
      <w:pPr>
        <w:numPr>
          <w:ilvl w:val="0"/>
          <w:numId w:val="17"/>
        </w:numPr>
      </w:pPr>
      <w:r w:rsidRPr="008D13E6">
        <w:t>Modularidade: O software deve ser dividido em módulos independentes e coesos.</w:t>
      </w:r>
    </w:p>
    <w:p w14:paraId="7E28B3F5" w14:textId="77777777" w:rsidR="008D13E6" w:rsidRPr="008D13E6" w:rsidRDefault="008D13E6" w:rsidP="008D13E6">
      <w:pPr>
        <w:numPr>
          <w:ilvl w:val="0"/>
          <w:numId w:val="17"/>
        </w:numPr>
      </w:pPr>
      <w:r w:rsidRPr="008D13E6">
        <w:t>Abstração: O software deve expor interfaces claras e bem definidas.</w:t>
      </w:r>
    </w:p>
    <w:p w14:paraId="7A8CAF84" w14:textId="77777777" w:rsidR="008D13E6" w:rsidRPr="008D13E6" w:rsidRDefault="008D13E6" w:rsidP="008D13E6">
      <w:pPr>
        <w:numPr>
          <w:ilvl w:val="0"/>
          <w:numId w:val="17"/>
        </w:numPr>
      </w:pPr>
      <w:r w:rsidRPr="008D13E6">
        <w:t>Transparência: O software deve ser fácil de entender e manter.</w:t>
      </w:r>
    </w:p>
    <w:p w14:paraId="0236625A" w14:textId="77777777" w:rsidR="008D13E6" w:rsidRPr="008D13E6" w:rsidRDefault="008D13E6" w:rsidP="008D13E6">
      <w:pPr>
        <w:numPr>
          <w:ilvl w:val="0"/>
          <w:numId w:val="17"/>
        </w:numPr>
      </w:pPr>
      <w:r w:rsidRPr="008D13E6">
        <w:t>Simplicidade: O software deve ser o mais simples possível sem sacrificar funcionalidade.</w:t>
      </w:r>
    </w:p>
    <w:p w14:paraId="7B67D2DC" w14:textId="77777777" w:rsidR="008D13E6" w:rsidRPr="008D13E6" w:rsidRDefault="008D13E6" w:rsidP="008D13E6">
      <w:r w:rsidRPr="008D13E6">
        <w:rPr>
          <w:b/>
          <w:bCs/>
        </w:rPr>
        <w:t>11. Segurança de Software:</w:t>
      </w:r>
    </w:p>
    <w:p w14:paraId="59113CA8" w14:textId="77777777" w:rsidR="008D13E6" w:rsidRPr="008D13E6" w:rsidRDefault="008D13E6" w:rsidP="008D13E6">
      <w:r w:rsidRPr="008D13E6">
        <w:t>A segurança de software é fundamental para proteger os dados e sistemas contra ataques cibernéticos. As práticas de segurança de software incluem:</w:t>
      </w:r>
    </w:p>
    <w:p w14:paraId="0550D7D2" w14:textId="77777777" w:rsidR="008D13E6" w:rsidRPr="008D13E6" w:rsidRDefault="008D13E6" w:rsidP="008D13E6">
      <w:pPr>
        <w:numPr>
          <w:ilvl w:val="0"/>
          <w:numId w:val="18"/>
        </w:numPr>
      </w:pPr>
      <w:r w:rsidRPr="008D13E6">
        <w:t>Desenvolvimento seguro: Desenhar e codificar software com a segurança em mente.</w:t>
      </w:r>
    </w:p>
    <w:p w14:paraId="09743E27" w14:textId="77777777" w:rsidR="008D13E6" w:rsidRPr="008D13E6" w:rsidRDefault="008D13E6" w:rsidP="008D13E6">
      <w:pPr>
        <w:numPr>
          <w:ilvl w:val="0"/>
          <w:numId w:val="18"/>
        </w:numPr>
      </w:pPr>
      <w:r w:rsidRPr="008D13E6">
        <w:t>Testes de penetração: Simular ataques cibernéticos para identificar vulnerabilidades.</w:t>
      </w:r>
    </w:p>
    <w:p w14:paraId="4B810DBF" w14:textId="77777777" w:rsidR="008D13E6" w:rsidRPr="008D13E6" w:rsidRDefault="008D13E6" w:rsidP="008D13E6">
      <w:pPr>
        <w:numPr>
          <w:ilvl w:val="0"/>
          <w:numId w:val="18"/>
        </w:numPr>
      </w:pPr>
      <w:r w:rsidRPr="008D13E6">
        <w:t>Gerenciamento de patches: Aplicar patches de segurança para corrigir vulnerabilidades conhecidas.</w:t>
      </w:r>
    </w:p>
    <w:p w14:paraId="30F93F57" w14:textId="77777777" w:rsidR="008D13E6" w:rsidRPr="008D13E6" w:rsidRDefault="008D13E6" w:rsidP="008D13E6">
      <w:r w:rsidRPr="008D13E6">
        <w:rPr>
          <w:b/>
          <w:bCs/>
        </w:rPr>
        <w:t>12. Ética na Engenharia de Software:</w:t>
      </w:r>
    </w:p>
    <w:p w14:paraId="64FFB61C" w14:textId="77777777" w:rsidR="008D13E6" w:rsidRPr="008D13E6" w:rsidRDefault="008D13E6" w:rsidP="008D13E6">
      <w:r w:rsidRPr="008D13E6">
        <w:t xml:space="preserve">Os engenheiros de software têm a responsabilidade de desenvolver </w:t>
      </w:r>
      <w:proofErr w:type="spellStart"/>
      <w:r w:rsidRPr="008D13E6">
        <w:t>software</w:t>
      </w:r>
      <w:proofErr w:type="spellEnd"/>
      <w:r w:rsidRPr="008D13E6">
        <w:t xml:space="preserve"> ético que respeite a privacidade, não discrimine e não cause danos.</w:t>
      </w:r>
    </w:p>
    <w:p w14:paraId="40FA3147" w14:textId="77777777" w:rsidR="008D13E6" w:rsidRPr="008D13E6" w:rsidRDefault="008D13E6" w:rsidP="008D13E6">
      <w:r w:rsidRPr="008D13E6">
        <w:rPr>
          <w:b/>
          <w:bCs/>
        </w:rPr>
        <w:t>13. Aspectos Sociais da Engenharia de Software:</w:t>
      </w:r>
    </w:p>
    <w:p w14:paraId="59415A37" w14:textId="77777777" w:rsidR="008D13E6" w:rsidRPr="008D13E6" w:rsidRDefault="008D13E6" w:rsidP="008D13E6">
      <w:r w:rsidRPr="008D13E6">
        <w:t>A engenharia de software não está isolada da sociedade. Os engenheiros de software devem considerar o impacto do software nas pessoas e na sociedade como um todo.</w:t>
      </w:r>
    </w:p>
    <w:p w14:paraId="3B2EDFA0" w14:textId="77777777" w:rsidR="008D13E6" w:rsidRPr="008D13E6" w:rsidRDefault="008D13E6" w:rsidP="008D13E6">
      <w:r w:rsidRPr="008D13E6">
        <w:rPr>
          <w:b/>
          <w:bCs/>
        </w:rPr>
        <w:t>14. Mercado de Trabalho em Engenharia de Software:</w:t>
      </w:r>
    </w:p>
    <w:p w14:paraId="1045C955" w14:textId="77777777" w:rsidR="008D13E6" w:rsidRPr="008D13E6" w:rsidRDefault="008D13E6" w:rsidP="008D13E6">
      <w:r w:rsidRPr="008D13E6">
        <w:lastRenderedPageBreak/>
        <w:t>O mercado de trabalho em engenharia de software é um dos mais promissores, com alta demanda por profissionais qualificados. As habilidades mais valorizadas incluem:</w:t>
      </w:r>
    </w:p>
    <w:p w14:paraId="60496AF0" w14:textId="77777777" w:rsidR="008D13E6" w:rsidRPr="008D13E6" w:rsidRDefault="008D13E6" w:rsidP="008D13E6">
      <w:pPr>
        <w:numPr>
          <w:ilvl w:val="0"/>
          <w:numId w:val="19"/>
        </w:numPr>
      </w:pPr>
      <w:r w:rsidRPr="008D13E6">
        <w:t>Conhecimento de linguagens de programação</w:t>
      </w:r>
    </w:p>
    <w:p w14:paraId="7B9867B4" w14:textId="77777777" w:rsidR="008D13E6" w:rsidRPr="008D13E6" w:rsidRDefault="008D13E6" w:rsidP="008D13E6">
      <w:pPr>
        <w:numPr>
          <w:ilvl w:val="0"/>
          <w:numId w:val="19"/>
        </w:numPr>
      </w:pPr>
      <w:r w:rsidRPr="008D13E6">
        <w:t>Experiência com frameworks e bibliotecas</w:t>
      </w:r>
    </w:p>
    <w:p w14:paraId="20CF6186" w14:textId="77777777" w:rsidR="008D13E6" w:rsidRPr="008D13E6" w:rsidRDefault="008D13E6" w:rsidP="008D13E6">
      <w:pPr>
        <w:numPr>
          <w:ilvl w:val="0"/>
          <w:numId w:val="19"/>
        </w:numPr>
      </w:pPr>
      <w:r w:rsidRPr="008D13E6">
        <w:t>Habilidades de design e arquitetura de software</w:t>
      </w:r>
    </w:p>
    <w:p w14:paraId="4EDD1258" w14:textId="77777777" w:rsidR="008D13E6" w:rsidRPr="008D13E6" w:rsidRDefault="008D13E6" w:rsidP="008D13E6">
      <w:pPr>
        <w:numPr>
          <w:ilvl w:val="0"/>
          <w:numId w:val="19"/>
        </w:numPr>
      </w:pPr>
      <w:r w:rsidRPr="008D13E6">
        <w:t>Boas habilidades de comunicação e trabalho em equipe</w:t>
      </w:r>
    </w:p>
    <w:p w14:paraId="12158A72" w14:textId="77777777" w:rsidR="008D13E6" w:rsidRPr="008D13E6" w:rsidRDefault="008D13E6" w:rsidP="008D13E6">
      <w:r w:rsidRPr="008D13E6">
        <w:rPr>
          <w:b/>
          <w:bCs/>
        </w:rPr>
        <w:t>15. Conclusão:</w:t>
      </w:r>
    </w:p>
    <w:p w14:paraId="5F6CEE09" w14:textId="77777777" w:rsidR="008D13E6" w:rsidRPr="008D13E6" w:rsidRDefault="008D13E6" w:rsidP="008D13E6">
      <w:r w:rsidRPr="008D13E6">
        <w:t>A engenharia de software é uma disciplina fascinante e em constante evolução. Ela oferece oportunidades para pessoas criativas, inovadoras e que desejam impactar o mundo com a tecnologia. Este artigo apenas arranhou a superfície do que é a engenharia de software. Se você está interessado em saber mais, continue explorando e aprendendo!</w:t>
      </w:r>
    </w:p>
    <w:p w14:paraId="70F4B911" w14:textId="77777777" w:rsidR="008D13E6" w:rsidRPr="008D13E6" w:rsidRDefault="008D13E6" w:rsidP="008D13E6">
      <w:r w:rsidRPr="008D13E6">
        <w:t>Este texto, juntamente com as partes anteriores, já ultrapassa 5 páginas. Caso queira aprofundar ainda mais em algum tópico específico, basta me dizer qual!</w:t>
      </w:r>
    </w:p>
    <w:p w14:paraId="52126088" w14:textId="77777777" w:rsidR="008D13E6" w:rsidRPr="008D13E6" w:rsidRDefault="008D13E6" w:rsidP="008D13E6">
      <w:pPr>
        <w:rPr>
          <w:b/>
          <w:bCs/>
        </w:rPr>
      </w:pPr>
      <w:r w:rsidRPr="008D13E6">
        <w:rPr>
          <w:b/>
          <w:bCs/>
        </w:rPr>
        <w:br/>
        <w:t>Engenharia de Software: Uma Jornada Guiada pelo Processo Unificado (UP)</w:t>
      </w:r>
    </w:p>
    <w:p w14:paraId="260E30D4" w14:textId="77777777" w:rsidR="008D13E6" w:rsidRPr="008D13E6" w:rsidRDefault="008D13E6" w:rsidP="008D13E6">
      <w:r w:rsidRPr="008D13E6">
        <w:rPr>
          <w:b/>
          <w:bCs/>
        </w:rPr>
        <w:t>Parte 4: Mergulhando nas Profundezas</w:t>
      </w:r>
    </w:p>
    <w:p w14:paraId="0973EC51" w14:textId="77777777" w:rsidR="008D13E6" w:rsidRPr="008D13E6" w:rsidRDefault="008D13E6" w:rsidP="008D13E6">
      <w:r w:rsidRPr="008D13E6">
        <w:rPr>
          <w:b/>
          <w:bCs/>
        </w:rPr>
        <w:t>1. Inteligência Artificial: Revolucionando a Engenharia de Software</w:t>
      </w:r>
    </w:p>
    <w:p w14:paraId="3F3D94DA" w14:textId="77777777" w:rsidR="008D13E6" w:rsidRPr="008D13E6" w:rsidRDefault="008D13E6" w:rsidP="008D13E6">
      <w:r w:rsidRPr="008D13E6">
        <w:t>A inteligência artificial (IA) está rapidamente se tornando uma força transformadora no mundo da engenharia de software. Com sua capacidade de automatizar tarefas, analisar dados e aprender com a experiência, a IA oferece um enorme potencial para aumentar a produtividade, a qualidade e a eficiência do desenvolvimento de software.</w:t>
      </w:r>
    </w:p>
    <w:p w14:paraId="3884363A" w14:textId="77777777" w:rsidR="008D13E6" w:rsidRPr="008D13E6" w:rsidRDefault="008D13E6" w:rsidP="008D13E6">
      <w:r w:rsidRPr="008D13E6">
        <w:rPr>
          <w:b/>
          <w:bCs/>
        </w:rPr>
        <w:t>1.1. Automação de Tarefas Repetitivas:</w:t>
      </w:r>
    </w:p>
    <w:p w14:paraId="43213067" w14:textId="77777777" w:rsidR="008D13E6" w:rsidRPr="008D13E6" w:rsidRDefault="008D13E6" w:rsidP="008D13E6">
      <w:r w:rsidRPr="008D13E6">
        <w:t>A IA pode automatizar tarefas repetitivas e demoradas, como testes de software, análise de código e geração de documentação. Isso libera os desenvolvedores para se concentrarem em atividades mais criativas e estratégicas.</w:t>
      </w:r>
    </w:p>
    <w:p w14:paraId="6B4AB762" w14:textId="77777777" w:rsidR="008D13E6" w:rsidRPr="008D13E6" w:rsidRDefault="008D13E6" w:rsidP="008D13E6">
      <w:r w:rsidRPr="008D13E6">
        <w:rPr>
          <w:b/>
          <w:bCs/>
        </w:rPr>
        <w:t>1.2. Análise Avançada de Dados:</w:t>
      </w:r>
    </w:p>
    <w:p w14:paraId="2C6A0DE2" w14:textId="77777777" w:rsidR="008D13E6" w:rsidRPr="008D13E6" w:rsidRDefault="008D13E6" w:rsidP="008D13E6">
      <w:r w:rsidRPr="008D13E6">
        <w:t>A IA pode ser utilizada para analisar grandes conjuntos de dados e identificar padrões que podem ser usados para melhorar o software. Isso pode ajudar na identificação de bugs, na otimização de desempenho e na previsão de falhas.</w:t>
      </w:r>
    </w:p>
    <w:p w14:paraId="7BA36480" w14:textId="77777777" w:rsidR="008D13E6" w:rsidRPr="008D13E6" w:rsidRDefault="008D13E6" w:rsidP="008D13E6">
      <w:r w:rsidRPr="008D13E6">
        <w:rPr>
          <w:b/>
          <w:bCs/>
        </w:rPr>
        <w:t>1.3. Aprendizado de Máquina e Personalização:</w:t>
      </w:r>
    </w:p>
    <w:p w14:paraId="465374B1" w14:textId="77777777" w:rsidR="008D13E6" w:rsidRPr="008D13E6" w:rsidRDefault="008D13E6" w:rsidP="008D13E6">
      <w:r w:rsidRPr="008D13E6">
        <w:t>A IA pode ser utilizada para criar software que aprende com o uso e se adapta às necessidades dos usuários. Isso pode levar a uma experiência de usuário mais personalizada e eficiente.</w:t>
      </w:r>
    </w:p>
    <w:p w14:paraId="0AB07D40" w14:textId="77777777" w:rsidR="008D13E6" w:rsidRPr="008D13E6" w:rsidRDefault="008D13E6" w:rsidP="008D13E6">
      <w:r w:rsidRPr="008D13E6">
        <w:rPr>
          <w:b/>
          <w:bCs/>
        </w:rPr>
        <w:t>1.4. Desafios e Considerações:</w:t>
      </w:r>
    </w:p>
    <w:p w14:paraId="2FC1B6A6" w14:textId="77777777" w:rsidR="008D13E6" w:rsidRPr="008D13E6" w:rsidRDefault="008D13E6" w:rsidP="008D13E6">
      <w:r w:rsidRPr="008D13E6">
        <w:t>É importante lembrar que a IA é uma tecnologia em constante evolução e que ainda existem desafios a serem superados. A falta de expertise em IA, a necessidade de dados de alta qualidade e os riscos éticos são alguns dos pontos que precisam ser considerados.</w:t>
      </w:r>
    </w:p>
    <w:p w14:paraId="3588D333" w14:textId="77777777" w:rsidR="008D13E6" w:rsidRPr="008D13E6" w:rsidRDefault="008D13E6" w:rsidP="008D13E6">
      <w:r w:rsidRPr="008D13E6">
        <w:rPr>
          <w:b/>
          <w:bCs/>
        </w:rPr>
        <w:t xml:space="preserve">2. </w:t>
      </w:r>
      <w:proofErr w:type="spellStart"/>
      <w:r w:rsidRPr="008D13E6">
        <w:rPr>
          <w:b/>
          <w:bCs/>
        </w:rPr>
        <w:t>DevOps</w:t>
      </w:r>
      <w:proofErr w:type="spellEnd"/>
      <w:r w:rsidRPr="008D13E6">
        <w:rPr>
          <w:b/>
          <w:bCs/>
        </w:rPr>
        <w:t>: Unindo Desenvolvimento e Operação</w:t>
      </w:r>
    </w:p>
    <w:p w14:paraId="5D1B1DA6" w14:textId="77777777" w:rsidR="008D13E6" w:rsidRPr="008D13E6" w:rsidRDefault="008D13E6" w:rsidP="008D13E6">
      <w:proofErr w:type="spellStart"/>
      <w:r w:rsidRPr="008D13E6">
        <w:lastRenderedPageBreak/>
        <w:t>DevOps</w:t>
      </w:r>
      <w:proofErr w:type="spellEnd"/>
      <w:r w:rsidRPr="008D13E6">
        <w:t xml:space="preserve"> é uma filosofia que visa integrar as equipes de desenvolvimento e operação de software. Essa integração permite um ciclo de vida de desenvolvimento mais rápido, eficiente e confiável.</w:t>
      </w:r>
    </w:p>
    <w:p w14:paraId="744D4623" w14:textId="77777777" w:rsidR="008D13E6" w:rsidRPr="008D13E6" w:rsidRDefault="008D13E6" w:rsidP="008D13E6">
      <w:r w:rsidRPr="008D13E6">
        <w:rPr>
          <w:b/>
          <w:bCs/>
        </w:rPr>
        <w:t>2.1. Integração e Automação Contínuas:</w:t>
      </w:r>
    </w:p>
    <w:p w14:paraId="5388AEF0" w14:textId="77777777" w:rsidR="008D13E6" w:rsidRPr="008D13E6" w:rsidRDefault="008D13E6" w:rsidP="008D13E6">
      <w:proofErr w:type="spellStart"/>
      <w:r w:rsidRPr="008D13E6">
        <w:t>DevOps</w:t>
      </w:r>
      <w:proofErr w:type="spellEnd"/>
      <w:r w:rsidRPr="008D13E6">
        <w:t xml:space="preserve"> utiliza ferramentas e práticas para automatizar o processo de integração e entrega de software. Isso permite que o software seja lançado com mais frequência e com menos erros.</w:t>
      </w:r>
    </w:p>
    <w:p w14:paraId="3DAC21B4" w14:textId="77777777" w:rsidR="008D13E6" w:rsidRPr="008D13E6" w:rsidRDefault="008D13E6" w:rsidP="008D13E6">
      <w:r w:rsidRPr="008D13E6">
        <w:rPr>
          <w:b/>
          <w:bCs/>
        </w:rPr>
        <w:t>2.2. Cultura de Colaboração e Comunicação:</w:t>
      </w:r>
    </w:p>
    <w:p w14:paraId="0F95BB2E" w14:textId="77777777" w:rsidR="008D13E6" w:rsidRPr="008D13E6" w:rsidRDefault="008D13E6" w:rsidP="008D13E6">
      <w:proofErr w:type="spellStart"/>
      <w:r w:rsidRPr="008D13E6">
        <w:t>DevOps</w:t>
      </w:r>
      <w:proofErr w:type="spellEnd"/>
      <w:r w:rsidRPr="008D13E6">
        <w:t xml:space="preserve"> promove uma cultura de colaboração e comunicação entre as equipes de desenvolvimento e operação. Isso ajuda a eliminar silos de informação e a garantir que todos estejam trabalhando em conjunto para alcançar um objetivo comum.</w:t>
      </w:r>
    </w:p>
    <w:p w14:paraId="7E3A7D71" w14:textId="77777777" w:rsidR="008D13E6" w:rsidRPr="008D13E6" w:rsidRDefault="008D13E6" w:rsidP="008D13E6">
      <w:r w:rsidRPr="008D13E6">
        <w:rPr>
          <w:b/>
          <w:bCs/>
        </w:rPr>
        <w:t xml:space="preserve">2.3. Benefícios do </w:t>
      </w:r>
      <w:proofErr w:type="spellStart"/>
      <w:r w:rsidRPr="008D13E6">
        <w:rPr>
          <w:b/>
          <w:bCs/>
        </w:rPr>
        <w:t>DevOps</w:t>
      </w:r>
      <w:proofErr w:type="spellEnd"/>
      <w:r w:rsidRPr="008D13E6">
        <w:rPr>
          <w:b/>
          <w:bCs/>
        </w:rPr>
        <w:t>:</w:t>
      </w:r>
    </w:p>
    <w:p w14:paraId="24EB5EEC" w14:textId="77777777" w:rsidR="008D13E6" w:rsidRPr="008D13E6" w:rsidRDefault="008D13E6" w:rsidP="008D13E6">
      <w:pPr>
        <w:numPr>
          <w:ilvl w:val="0"/>
          <w:numId w:val="20"/>
        </w:numPr>
      </w:pPr>
      <w:r w:rsidRPr="008D13E6">
        <w:t>Aumento da velocidade de entrega de software</w:t>
      </w:r>
    </w:p>
    <w:p w14:paraId="74A55BC6" w14:textId="77777777" w:rsidR="008D13E6" w:rsidRPr="008D13E6" w:rsidRDefault="008D13E6" w:rsidP="008D13E6">
      <w:pPr>
        <w:numPr>
          <w:ilvl w:val="0"/>
          <w:numId w:val="20"/>
        </w:numPr>
      </w:pPr>
      <w:r w:rsidRPr="008D13E6">
        <w:t>Redução de custos</w:t>
      </w:r>
    </w:p>
    <w:p w14:paraId="06BEA52F" w14:textId="77777777" w:rsidR="008D13E6" w:rsidRPr="008D13E6" w:rsidRDefault="008D13E6" w:rsidP="008D13E6">
      <w:pPr>
        <w:numPr>
          <w:ilvl w:val="0"/>
          <w:numId w:val="20"/>
        </w:numPr>
      </w:pPr>
      <w:r w:rsidRPr="008D13E6">
        <w:t>Maior confiabilidade do software</w:t>
      </w:r>
    </w:p>
    <w:p w14:paraId="5AD39F10" w14:textId="77777777" w:rsidR="008D13E6" w:rsidRPr="008D13E6" w:rsidRDefault="008D13E6" w:rsidP="008D13E6">
      <w:pPr>
        <w:numPr>
          <w:ilvl w:val="0"/>
          <w:numId w:val="20"/>
        </w:numPr>
      </w:pPr>
      <w:r w:rsidRPr="008D13E6">
        <w:t>Melhor capacidade de resposta a mudanças</w:t>
      </w:r>
    </w:p>
    <w:p w14:paraId="038A225A" w14:textId="77777777" w:rsidR="008D13E6" w:rsidRPr="008D13E6" w:rsidRDefault="008D13E6" w:rsidP="008D13E6">
      <w:r w:rsidRPr="008D13E6">
        <w:rPr>
          <w:b/>
          <w:bCs/>
        </w:rPr>
        <w:t>3. Metodologias Ágeis: Adaptando-se às Mudanças</w:t>
      </w:r>
    </w:p>
    <w:p w14:paraId="65547BA2" w14:textId="77777777" w:rsidR="008D13E6" w:rsidRPr="008D13E6" w:rsidRDefault="008D13E6" w:rsidP="008D13E6">
      <w:r w:rsidRPr="008D13E6">
        <w:t xml:space="preserve">As metodologias ágeis são um conjunto de práticas que visam desenvolver </w:t>
      </w:r>
      <w:proofErr w:type="spellStart"/>
      <w:r w:rsidRPr="008D13E6">
        <w:t>software</w:t>
      </w:r>
      <w:proofErr w:type="spellEnd"/>
      <w:r w:rsidRPr="008D13E6">
        <w:t xml:space="preserve"> de forma incremental e iterativa. Essa abordagem permite que o software seja adaptado às mudanças de forma rápida e eficiente.</w:t>
      </w:r>
    </w:p>
    <w:p w14:paraId="7517E4BE" w14:textId="77777777" w:rsidR="008D13E6" w:rsidRPr="008D13E6" w:rsidRDefault="008D13E6" w:rsidP="008D13E6">
      <w:r w:rsidRPr="008D13E6">
        <w:rPr>
          <w:b/>
          <w:bCs/>
        </w:rPr>
        <w:t>3.1. Princípios das Metodologias Ágeis:</w:t>
      </w:r>
    </w:p>
    <w:p w14:paraId="30AF46A2" w14:textId="77777777" w:rsidR="008D13E6" w:rsidRPr="008D13E6" w:rsidRDefault="008D13E6" w:rsidP="008D13E6">
      <w:pPr>
        <w:numPr>
          <w:ilvl w:val="0"/>
          <w:numId w:val="21"/>
        </w:numPr>
      </w:pPr>
      <w:r w:rsidRPr="008D13E6">
        <w:t>Valorização das pessoas e das interações</w:t>
      </w:r>
    </w:p>
    <w:p w14:paraId="4F358732" w14:textId="77777777" w:rsidR="008D13E6" w:rsidRPr="008D13E6" w:rsidRDefault="008D13E6" w:rsidP="008D13E6">
      <w:pPr>
        <w:numPr>
          <w:ilvl w:val="0"/>
          <w:numId w:val="21"/>
        </w:numPr>
      </w:pPr>
      <w:r w:rsidRPr="008D13E6">
        <w:t>Foco no software funcional</w:t>
      </w:r>
    </w:p>
    <w:p w14:paraId="53907AE8" w14:textId="77777777" w:rsidR="008D13E6" w:rsidRPr="008D13E6" w:rsidRDefault="008D13E6" w:rsidP="008D13E6">
      <w:pPr>
        <w:numPr>
          <w:ilvl w:val="0"/>
          <w:numId w:val="21"/>
        </w:numPr>
      </w:pPr>
      <w:r w:rsidRPr="008D13E6">
        <w:t>Colaboração com o cliente</w:t>
      </w:r>
    </w:p>
    <w:p w14:paraId="68C7E5C7" w14:textId="77777777" w:rsidR="008D13E6" w:rsidRPr="008D13E6" w:rsidRDefault="008D13E6" w:rsidP="008D13E6">
      <w:pPr>
        <w:numPr>
          <w:ilvl w:val="0"/>
          <w:numId w:val="21"/>
        </w:numPr>
      </w:pPr>
      <w:r w:rsidRPr="008D13E6">
        <w:t>Adaptabilidade a mudanças</w:t>
      </w:r>
    </w:p>
    <w:p w14:paraId="57C6F8C8" w14:textId="77777777" w:rsidR="008D13E6" w:rsidRPr="008D13E6" w:rsidRDefault="008D13E6" w:rsidP="008D13E6">
      <w:r w:rsidRPr="008D13E6">
        <w:rPr>
          <w:b/>
          <w:bCs/>
        </w:rPr>
        <w:t>3.2. Scrum: Um Framework Ágil Popular:</w:t>
      </w:r>
    </w:p>
    <w:p w14:paraId="0742E34E" w14:textId="77777777" w:rsidR="008D13E6" w:rsidRPr="008D13E6" w:rsidRDefault="008D13E6" w:rsidP="008D13E6">
      <w:r w:rsidRPr="008D13E6">
        <w:t>O Scrum é um framework ágil que divide o desenvolvimento de software em sprints curtos de tempo. Cada sprint é composto por um conjunto de atividades que culminam em uma entrega de software funcional.</w:t>
      </w:r>
    </w:p>
    <w:p w14:paraId="2C16E83A" w14:textId="77777777" w:rsidR="008D13E6" w:rsidRPr="008D13E6" w:rsidRDefault="008D13E6" w:rsidP="008D13E6">
      <w:r w:rsidRPr="008D13E6">
        <w:rPr>
          <w:b/>
          <w:bCs/>
        </w:rPr>
        <w:t>3.3. Benefícios das Metodologias Ágeis:</w:t>
      </w:r>
    </w:p>
    <w:p w14:paraId="05D7B817" w14:textId="77777777" w:rsidR="008D13E6" w:rsidRPr="008D13E6" w:rsidRDefault="008D13E6" w:rsidP="008D13E6">
      <w:pPr>
        <w:numPr>
          <w:ilvl w:val="0"/>
          <w:numId w:val="22"/>
        </w:numPr>
      </w:pPr>
      <w:r w:rsidRPr="008D13E6">
        <w:t>Maior qualidade do software</w:t>
      </w:r>
    </w:p>
    <w:p w14:paraId="3FBDF49E" w14:textId="77777777" w:rsidR="008D13E6" w:rsidRPr="008D13E6" w:rsidRDefault="008D13E6" w:rsidP="008D13E6">
      <w:pPr>
        <w:numPr>
          <w:ilvl w:val="0"/>
          <w:numId w:val="22"/>
        </w:numPr>
      </w:pPr>
      <w:r w:rsidRPr="008D13E6">
        <w:t>Maior satisfação do cliente</w:t>
      </w:r>
    </w:p>
    <w:p w14:paraId="755E15F4" w14:textId="77777777" w:rsidR="008D13E6" w:rsidRPr="008D13E6" w:rsidRDefault="008D13E6" w:rsidP="008D13E6">
      <w:pPr>
        <w:numPr>
          <w:ilvl w:val="0"/>
          <w:numId w:val="22"/>
        </w:numPr>
      </w:pPr>
      <w:r w:rsidRPr="008D13E6">
        <w:t>Maior capacidade de resposta a mudanças</w:t>
      </w:r>
    </w:p>
    <w:p w14:paraId="357D3990" w14:textId="77777777" w:rsidR="008D13E6" w:rsidRPr="008D13E6" w:rsidRDefault="008D13E6" w:rsidP="008D13E6">
      <w:r w:rsidRPr="008D13E6">
        <w:rPr>
          <w:b/>
          <w:bCs/>
        </w:rPr>
        <w:t>4. O Futuro da Engenharia de Software: Um Panorama Empolgante</w:t>
      </w:r>
    </w:p>
    <w:p w14:paraId="20160FF9" w14:textId="77777777" w:rsidR="008D13E6" w:rsidRPr="008D13E6" w:rsidRDefault="008D13E6" w:rsidP="008D13E6">
      <w:r w:rsidRPr="008D13E6">
        <w:lastRenderedPageBreak/>
        <w:t xml:space="preserve">O futuro da engenharia de software é promissor e cheio de oportunidades. A constante evolução das tecnologias, como IA, </w:t>
      </w:r>
      <w:proofErr w:type="spellStart"/>
      <w:r w:rsidRPr="008D13E6">
        <w:t>DevOps</w:t>
      </w:r>
      <w:proofErr w:type="spellEnd"/>
      <w:r w:rsidRPr="008D13E6">
        <w:t xml:space="preserve"> e metodologias ágeis, continuará a revolucionar a forma como o software </w:t>
      </w:r>
      <w:proofErr w:type="spellStart"/>
      <w:r w:rsidRPr="008D13E6">
        <w:t>é</w:t>
      </w:r>
      <w:proofErr w:type="spellEnd"/>
      <w:r w:rsidRPr="008D13E6">
        <w:t xml:space="preserve"> desenvolvido e utilizado.</w:t>
      </w:r>
    </w:p>
    <w:p w14:paraId="096F81F3" w14:textId="77777777" w:rsidR="008D13E6" w:rsidRPr="008D13E6" w:rsidRDefault="008D13E6" w:rsidP="008D13E6">
      <w:r w:rsidRPr="008D13E6">
        <w:rPr>
          <w:b/>
          <w:bCs/>
        </w:rPr>
        <w:t>4.1. Tendências Emergentes:</w:t>
      </w:r>
    </w:p>
    <w:p w14:paraId="15D90D7D" w14:textId="77777777" w:rsidR="008D13E6" w:rsidRPr="008D13E6" w:rsidRDefault="008D13E6" w:rsidP="008D13E6">
      <w:pPr>
        <w:numPr>
          <w:ilvl w:val="0"/>
          <w:numId w:val="23"/>
        </w:numPr>
      </w:pPr>
      <w:r w:rsidRPr="008D13E6">
        <w:t>Aumento da utilização de IA para automatizar tarefas e auxiliar na tomada de decisões</w:t>
      </w:r>
    </w:p>
    <w:p w14:paraId="42E72F74" w14:textId="77777777" w:rsidR="008D13E6" w:rsidRPr="008D13E6" w:rsidRDefault="008D13E6" w:rsidP="008D13E6">
      <w:pPr>
        <w:numPr>
          <w:ilvl w:val="0"/>
          <w:numId w:val="23"/>
        </w:numPr>
      </w:pPr>
      <w:r w:rsidRPr="008D13E6">
        <w:t xml:space="preserve">Adoção </w:t>
      </w:r>
      <w:proofErr w:type="spellStart"/>
      <w:r w:rsidRPr="008D13E6">
        <w:t>widespread</w:t>
      </w:r>
      <w:proofErr w:type="spellEnd"/>
      <w:r w:rsidRPr="008D13E6">
        <w:t xml:space="preserve"> de práticas </w:t>
      </w:r>
      <w:proofErr w:type="spellStart"/>
      <w:r w:rsidRPr="008D13E6">
        <w:t>DevOps</w:t>
      </w:r>
      <w:proofErr w:type="spellEnd"/>
      <w:r w:rsidRPr="008D13E6">
        <w:t xml:space="preserve"> para otimizar o ciclo de vida de desenvolvimento</w:t>
      </w:r>
    </w:p>
    <w:p w14:paraId="3A145413" w14:textId="77777777" w:rsidR="008D13E6" w:rsidRPr="008D13E6" w:rsidRDefault="008D13E6" w:rsidP="008D13E6">
      <w:pPr>
        <w:numPr>
          <w:ilvl w:val="0"/>
          <w:numId w:val="23"/>
        </w:numPr>
      </w:pPr>
      <w:r w:rsidRPr="008D13E6">
        <w:t>Crescimento da popularidade das metodologias ágeis para promover a adaptabilidade e a colaboração</w:t>
      </w:r>
    </w:p>
    <w:p w14:paraId="38EA3C10" w14:textId="77777777" w:rsidR="008D13E6" w:rsidRPr="008D13E6" w:rsidRDefault="008D13E6" w:rsidP="008D13E6">
      <w:r w:rsidRPr="008D13E6">
        <w:rPr>
          <w:b/>
          <w:bCs/>
        </w:rPr>
        <w:t>4.2. Habilidades Essenciais para o Futuro:</w:t>
      </w:r>
    </w:p>
    <w:p w14:paraId="0D0EFF84" w14:textId="77777777" w:rsidR="008D13E6" w:rsidRPr="008D13E6" w:rsidRDefault="008D13E6" w:rsidP="008D13E6">
      <w:pPr>
        <w:numPr>
          <w:ilvl w:val="0"/>
          <w:numId w:val="24"/>
        </w:numPr>
      </w:pPr>
      <w:r w:rsidRPr="008D13E6">
        <w:rPr>
          <w:b/>
          <w:bCs/>
        </w:rPr>
        <w:t>Conhecimento técnico:</w:t>
      </w:r>
      <w:r w:rsidRPr="008D13E6">
        <w:t> Expertise em linguagens de programação, frameworks e ferramentas de desenvolvimento</w:t>
      </w:r>
    </w:p>
    <w:p w14:paraId="136D2C4B" w14:textId="77777777" w:rsidR="008D13E6" w:rsidRPr="008D13E6" w:rsidRDefault="008D13E6" w:rsidP="008D13E6">
      <w:pPr>
        <w:numPr>
          <w:ilvl w:val="0"/>
          <w:numId w:val="24"/>
        </w:numPr>
      </w:pPr>
      <w:r w:rsidRPr="008D13E6">
        <w:rPr>
          <w:b/>
          <w:bCs/>
        </w:rPr>
        <w:t>Habilidades interpessoais:</w:t>
      </w:r>
      <w:r w:rsidRPr="008D13E6">
        <w:t> Comunicação eficaz, trabalho em equipe e capacidade de resolução de problemas</w:t>
      </w:r>
    </w:p>
    <w:p w14:paraId="0E2BA14B" w14:textId="76BDD936" w:rsidR="00167EF9" w:rsidRDefault="00167EF9"/>
    <w:sectPr w:rsidR="00167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C2C"/>
    <w:multiLevelType w:val="multilevel"/>
    <w:tmpl w:val="142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4F29"/>
    <w:multiLevelType w:val="multilevel"/>
    <w:tmpl w:val="534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E0EBC"/>
    <w:multiLevelType w:val="multilevel"/>
    <w:tmpl w:val="CB6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C23D6"/>
    <w:multiLevelType w:val="multilevel"/>
    <w:tmpl w:val="DEA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C4748"/>
    <w:multiLevelType w:val="multilevel"/>
    <w:tmpl w:val="CE7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20F04"/>
    <w:multiLevelType w:val="multilevel"/>
    <w:tmpl w:val="89F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F1F21"/>
    <w:multiLevelType w:val="multilevel"/>
    <w:tmpl w:val="C1F8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7C38"/>
    <w:multiLevelType w:val="multilevel"/>
    <w:tmpl w:val="755E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33DE"/>
    <w:multiLevelType w:val="multilevel"/>
    <w:tmpl w:val="F01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7519E"/>
    <w:multiLevelType w:val="multilevel"/>
    <w:tmpl w:val="DE4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921BC"/>
    <w:multiLevelType w:val="multilevel"/>
    <w:tmpl w:val="A94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C3DA9"/>
    <w:multiLevelType w:val="multilevel"/>
    <w:tmpl w:val="8D0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64558"/>
    <w:multiLevelType w:val="multilevel"/>
    <w:tmpl w:val="049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82C54"/>
    <w:multiLevelType w:val="multilevel"/>
    <w:tmpl w:val="AF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D08C8"/>
    <w:multiLevelType w:val="multilevel"/>
    <w:tmpl w:val="4770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82B7F"/>
    <w:multiLevelType w:val="multilevel"/>
    <w:tmpl w:val="B3D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B2D70"/>
    <w:multiLevelType w:val="multilevel"/>
    <w:tmpl w:val="BDA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86C28"/>
    <w:multiLevelType w:val="multilevel"/>
    <w:tmpl w:val="2D7E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C473E"/>
    <w:multiLevelType w:val="multilevel"/>
    <w:tmpl w:val="A83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83A01"/>
    <w:multiLevelType w:val="multilevel"/>
    <w:tmpl w:val="FF2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67B62"/>
    <w:multiLevelType w:val="multilevel"/>
    <w:tmpl w:val="6FE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F4FEC"/>
    <w:multiLevelType w:val="multilevel"/>
    <w:tmpl w:val="986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C3F47"/>
    <w:multiLevelType w:val="multilevel"/>
    <w:tmpl w:val="A1F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75A3A"/>
    <w:multiLevelType w:val="multilevel"/>
    <w:tmpl w:val="43F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990482">
    <w:abstractNumId w:val="15"/>
  </w:num>
  <w:num w:numId="2" w16cid:durableId="1581869042">
    <w:abstractNumId w:val="13"/>
  </w:num>
  <w:num w:numId="3" w16cid:durableId="1711028232">
    <w:abstractNumId w:val="22"/>
  </w:num>
  <w:num w:numId="4" w16cid:durableId="339897815">
    <w:abstractNumId w:val="19"/>
  </w:num>
  <w:num w:numId="5" w16cid:durableId="1740134313">
    <w:abstractNumId w:val="8"/>
  </w:num>
  <w:num w:numId="6" w16cid:durableId="588776825">
    <w:abstractNumId w:val="11"/>
  </w:num>
  <w:num w:numId="7" w16cid:durableId="1094934331">
    <w:abstractNumId w:val="7"/>
  </w:num>
  <w:num w:numId="8" w16cid:durableId="614794985">
    <w:abstractNumId w:val="10"/>
  </w:num>
  <w:num w:numId="9" w16cid:durableId="1054740546">
    <w:abstractNumId w:val="1"/>
  </w:num>
  <w:num w:numId="10" w16cid:durableId="422841491">
    <w:abstractNumId w:val="21"/>
  </w:num>
  <w:num w:numId="11" w16cid:durableId="742337116">
    <w:abstractNumId w:val="0"/>
  </w:num>
  <w:num w:numId="12" w16cid:durableId="354234233">
    <w:abstractNumId w:val="12"/>
  </w:num>
  <w:num w:numId="13" w16cid:durableId="1419863930">
    <w:abstractNumId w:val="20"/>
  </w:num>
  <w:num w:numId="14" w16cid:durableId="2049453507">
    <w:abstractNumId w:val="2"/>
  </w:num>
  <w:num w:numId="15" w16cid:durableId="264382358">
    <w:abstractNumId w:val="16"/>
  </w:num>
  <w:num w:numId="16" w16cid:durableId="1202744044">
    <w:abstractNumId w:val="17"/>
  </w:num>
  <w:num w:numId="17" w16cid:durableId="349725696">
    <w:abstractNumId w:val="9"/>
  </w:num>
  <w:num w:numId="18" w16cid:durableId="300114778">
    <w:abstractNumId w:val="4"/>
  </w:num>
  <w:num w:numId="19" w16cid:durableId="1928690272">
    <w:abstractNumId w:val="14"/>
  </w:num>
  <w:num w:numId="20" w16cid:durableId="1650089405">
    <w:abstractNumId w:val="23"/>
  </w:num>
  <w:num w:numId="21" w16cid:durableId="1338191628">
    <w:abstractNumId w:val="18"/>
  </w:num>
  <w:num w:numId="22" w16cid:durableId="706686776">
    <w:abstractNumId w:val="3"/>
  </w:num>
  <w:num w:numId="23" w16cid:durableId="583611635">
    <w:abstractNumId w:val="6"/>
  </w:num>
  <w:num w:numId="24" w16cid:durableId="1388258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AC"/>
    <w:rsid w:val="00167EF9"/>
    <w:rsid w:val="00193578"/>
    <w:rsid w:val="001A64AC"/>
    <w:rsid w:val="008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1E3F"/>
  <w15:chartTrackingRefBased/>
  <w15:docId w15:val="{AB54F865-C8D3-40CB-9AE0-D64C9927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2393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A. Pacheco</dc:creator>
  <cp:keywords/>
  <dc:description/>
  <cp:lastModifiedBy>Leonardo A. Pacheco</cp:lastModifiedBy>
  <cp:revision>2</cp:revision>
  <dcterms:created xsi:type="dcterms:W3CDTF">2024-02-24T23:31:00Z</dcterms:created>
  <dcterms:modified xsi:type="dcterms:W3CDTF">2024-02-24T23:42:00Z</dcterms:modified>
</cp:coreProperties>
</file>