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EE5736" w14:paraId="35B2BDAA" w14:textId="77777777" w:rsidTr="00180A82">
        <w:tc>
          <w:tcPr>
            <w:tcW w:w="1980" w:type="dxa"/>
          </w:tcPr>
          <w:p w14:paraId="2E97B6EA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14:paraId="0D51021B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14:paraId="77CA8A24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14:paraId="30227A18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E5736" w14:paraId="6EA574F5" w14:textId="77777777" w:rsidTr="00180A82">
        <w:tc>
          <w:tcPr>
            <w:tcW w:w="1980" w:type="dxa"/>
          </w:tcPr>
          <w:p w14:paraId="2522FF85" w14:textId="77777777" w:rsidR="00EE5736" w:rsidRDefault="00A26BB5">
            <w:r>
              <w:t>US001</w:t>
            </w:r>
          </w:p>
        </w:tc>
        <w:tc>
          <w:tcPr>
            <w:tcW w:w="2126" w:type="dxa"/>
          </w:tcPr>
          <w:p w14:paraId="4AB16636" w14:textId="77777777" w:rsidR="00EE5736" w:rsidRDefault="00A26BB5">
            <w:r>
              <w:t>CU001</w:t>
            </w:r>
          </w:p>
        </w:tc>
        <w:tc>
          <w:tcPr>
            <w:tcW w:w="4678" w:type="dxa"/>
          </w:tcPr>
          <w:p w14:paraId="12AAF7BE" w14:textId="7444B9D5" w:rsidR="00EE5736" w:rsidRDefault="00A26BB5">
            <w:r>
              <w:t xml:space="preserve">COMO usuario NECESITO </w:t>
            </w:r>
            <w:r w:rsidR="00D54456">
              <w:t>registrarme</w:t>
            </w:r>
            <w:r>
              <w:t xml:space="preserve"> al sistema. </w:t>
            </w:r>
          </w:p>
        </w:tc>
        <w:tc>
          <w:tcPr>
            <w:tcW w:w="5210" w:type="dxa"/>
          </w:tcPr>
          <w:p w14:paraId="43EEEA7F" w14:textId="77777777" w:rsidR="00EE5736" w:rsidRDefault="00A26BB5">
            <w:r>
              <w:t>ESCENARIOS:</w:t>
            </w:r>
          </w:p>
          <w:p w14:paraId="3FA6E600" w14:textId="2A1A274D" w:rsidR="008E277B" w:rsidRDefault="00180A82">
            <w:r>
              <w:t>Se puede crear un usuario con contrase</w:t>
            </w:r>
            <w:r w:rsidR="002009C5">
              <w:t>ña.</w:t>
            </w:r>
          </w:p>
          <w:p w14:paraId="00D25C01" w14:textId="77777777" w:rsid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21204937" w14:textId="452D80C3" w:rsidR="00A26BB5" w:rsidRPr="008E277B" w:rsidRDefault="00B30713" w:rsidP="008E277B">
            <w:pPr>
              <w:rPr>
                <w:b/>
              </w:rPr>
            </w:pPr>
            <w:r>
              <w:t>Nombre de usuario, numero de documento, Email, contraseña, validar contraseña.</w:t>
            </w:r>
          </w:p>
        </w:tc>
      </w:tr>
      <w:tr w:rsidR="00EE5736" w14:paraId="6E756B9B" w14:textId="77777777" w:rsidTr="00180A82">
        <w:tc>
          <w:tcPr>
            <w:tcW w:w="1980" w:type="dxa"/>
          </w:tcPr>
          <w:p w14:paraId="5C84C643" w14:textId="77777777" w:rsidR="00EE5736" w:rsidRDefault="00A26BB5">
            <w:r>
              <w:t>US002</w:t>
            </w:r>
          </w:p>
        </w:tc>
        <w:tc>
          <w:tcPr>
            <w:tcW w:w="2126" w:type="dxa"/>
          </w:tcPr>
          <w:p w14:paraId="6CB6E61B" w14:textId="77777777" w:rsidR="00EE5736" w:rsidRDefault="00A26BB5">
            <w:r>
              <w:t>CU00</w:t>
            </w:r>
            <w:r w:rsidR="00580F37">
              <w:t>2</w:t>
            </w:r>
          </w:p>
        </w:tc>
        <w:tc>
          <w:tcPr>
            <w:tcW w:w="4678" w:type="dxa"/>
          </w:tcPr>
          <w:p w14:paraId="3FA69DFC" w14:textId="0B9A193E" w:rsidR="00EE5736" w:rsidRDefault="00A26BB5">
            <w:r>
              <w:t xml:space="preserve">COMO usuario NECESITO </w:t>
            </w:r>
            <w:r w:rsidR="00D54456">
              <w:t>ingresar con contraseña al sistema.</w:t>
            </w:r>
          </w:p>
        </w:tc>
        <w:tc>
          <w:tcPr>
            <w:tcW w:w="5210" w:type="dxa"/>
          </w:tcPr>
          <w:p w14:paraId="76078FE8" w14:textId="77777777" w:rsidR="008E277B" w:rsidRDefault="00A26BB5" w:rsidP="00A26BB5">
            <w:r>
              <w:t>ESCENARIOS:</w:t>
            </w:r>
          </w:p>
          <w:p w14:paraId="41D3BA4E" w14:textId="0E17B5B6" w:rsidR="002009C5" w:rsidRDefault="008E277B" w:rsidP="00A26BB5">
            <w:r>
              <w:t xml:space="preserve">Se </w:t>
            </w:r>
            <w:r w:rsidR="002009C5">
              <w:t>puede ingresar al sistema principal de manera segura.</w:t>
            </w:r>
          </w:p>
          <w:p w14:paraId="0006308F" w14:textId="77777777" w:rsidR="008E277B" w:rsidRP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08819673" w14:textId="555D5D9D" w:rsidR="00EE5736" w:rsidRDefault="00B30713" w:rsidP="008E277B">
            <w:r>
              <w:t>Previo registro, usuario y contraseña.</w:t>
            </w:r>
          </w:p>
        </w:tc>
      </w:tr>
      <w:tr w:rsidR="00EE5736" w14:paraId="68E8FE1A" w14:textId="77777777" w:rsidTr="00180A82">
        <w:tc>
          <w:tcPr>
            <w:tcW w:w="1980" w:type="dxa"/>
          </w:tcPr>
          <w:p w14:paraId="29ADF8CA" w14:textId="77777777" w:rsidR="00EE5736" w:rsidRDefault="00580F37">
            <w:r>
              <w:t>US003</w:t>
            </w:r>
          </w:p>
        </w:tc>
        <w:tc>
          <w:tcPr>
            <w:tcW w:w="2126" w:type="dxa"/>
          </w:tcPr>
          <w:p w14:paraId="122E18CE" w14:textId="77777777" w:rsidR="00EE5736" w:rsidRDefault="00580F37">
            <w:r>
              <w:t>CU003</w:t>
            </w:r>
          </w:p>
        </w:tc>
        <w:tc>
          <w:tcPr>
            <w:tcW w:w="4678" w:type="dxa"/>
          </w:tcPr>
          <w:p w14:paraId="0D7A4BE3" w14:textId="1ADF6E6F" w:rsidR="00EE5736" w:rsidRDefault="00580F37">
            <w:r>
              <w:t xml:space="preserve">COMO </w:t>
            </w:r>
            <w:r w:rsidR="00F00D19">
              <w:t>administrador</w:t>
            </w:r>
            <w:r>
              <w:t xml:space="preserve"> NECESITO </w:t>
            </w:r>
            <w:r w:rsidR="00F00D19">
              <w:t>gestionar las ventas de los productos</w:t>
            </w:r>
            <w:r>
              <w:t>.</w:t>
            </w:r>
          </w:p>
        </w:tc>
        <w:tc>
          <w:tcPr>
            <w:tcW w:w="5210" w:type="dxa"/>
          </w:tcPr>
          <w:p w14:paraId="27BE0E05" w14:textId="77777777" w:rsidR="00580F37" w:rsidRDefault="00580F37" w:rsidP="00580F37">
            <w:r>
              <w:t>ESCENARIOS:</w:t>
            </w:r>
          </w:p>
          <w:p w14:paraId="412CA564" w14:textId="3F8CBBCC" w:rsidR="008E277B" w:rsidRDefault="008E277B" w:rsidP="00580F37">
            <w:r>
              <w:t xml:space="preserve">Se puede </w:t>
            </w:r>
            <w:r w:rsidR="002009C5">
              <w:t xml:space="preserve">almacenar, eliminar, ingresar, modificar, descartar todo producto existente en la veterinaria. </w:t>
            </w:r>
          </w:p>
          <w:p w14:paraId="68D1C36B" w14:textId="77777777" w:rsidR="008E277B" w:rsidRPr="008E277B" w:rsidRDefault="008E277B" w:rsidP="00580F3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  <w:r>
              <w:rPr>
                <w:b/>
              </w:rPr>
              <w:t>:</w:t>
            </w:r>
          </w:p>
          <w:p w14:paraId="5242D4C2" w14:textId="155A6F96" w:rsidR="00EE5736" w:rsidRDefault="007F1DF1" w:rsidP="008E277B">
            <w:r>
              <w:t>Código y categorías de los productos.</w:t>
            </w:r>
          </w:p>
        </w:tc>
      </w:tr>
      <w:tr w:rsidR="00580F37" w14:paraId="513F4A09" w14:textId="77777777" w:rsidTr="00180A82">
        <w:tc>
          <w:tcPr>
            <w:tcW w:w="1980" w:type="dxa"/>
          </w:tcPr>
          <w:p w14:paraId="4D690D4D" w14:textId="77777777" w:rsidR="00580F37" w:rsidRDefault="00580F37">
            <w:r>
              <w:t>US004</w:t>
            </w:r>
          </w:p>
        </w:tc>
        <w:tc>
          <w:tcPr>
            <w:tcW w:w="2126" w:type="dxa"/>
          </w:tcPr>
          <w:p w14:paraId="5230255A" w14:textId="77777777" w:rsidR="00580F37" w:rsidRDefault="00580F37">
            <w:r>
              <w:t>CU004</w:t>
            </w:r>
          </w:p>
        </w:tc>
        <w:tc>
          <w:tcPr>
            <w:tcW w:w="4678" w:type="dxa"/>
          </w:tcPr>
          <w:p w14:paraId="1C15DA7E" w14:textId="6A57A3DC" w:rsidR="00580F37" w:rsidRDefault="002F2E6F">
            <w:r>
              <w:t xml:space="preserve">COMO </w:t>
            </w:r>
            <w:r w:rsidR="00F00D19">
              <w:t>usuario</w:t>
            </w:r>
            <w:r>
              <w:t xml:space="preserve"> NECESITO </w:t>
            </w:r>
            <w:r w:rsidR="00F00D19">
              <w:t>consultar el perfil de mi mascota.</w:t>
            </w:r>
          </w:p>
        </w:tc>
        <w:tc>
          <w:tcPr>
            <w:tcW w:w="5210" w:type="dxa"/>
          </w:tcPr>
          <w:p w14:paraId="0D6BE3BA" w14:textId="77777777" w:rsidR="002F2E6F" w:rsidRDefault="002F2E6F" w:rsidP="002F2E6F">
            <w:r>
              <w:t>ESCENARIOS:</w:t>
            </w:r>
          </w:p>
          <w:p w14:paraId="7F0C02C6" w14:textId="55C2800D" w:rsidR="002F2E6F" w:rsidRDefault="002F2E6F" w:rsidP="002F2E6F">
            <w:r>
              <w:t>Se puede</w:t>
            </w:r>
            <w:r w:rsidR="002009C5">
              <w:t xml:space="preserve"> visualizar todo dato e información necesaria de la mascota.</w:t>
            </w:r>
          </w:p>
          <w:p w14:paraId="0AD36C94" w14:textId="77777777" w:rsidR="00580F37" w:rsidRPr="00FE3C73" w:rsidRDefault="002F2E6F" w:rsidP="002F2E6F">
            <w:pPr>
              <w:rPr>
                <w:b/>
              </w:rPr>
            </w:pPr>
            <w:r w:rsidRPr="00FE3C73">
              <w:rPr>
                <w:b/>
              </w:rPr>
              <w:t>Necesitamos:</w:t>
            </w:r>
          </w:p>
          <w:p w14:paraId="6BF92CF9" w14:textId="18CFF049" w:rsidR="002F2E6F" w:rsidRDefault="007F1DF1" w:rsidP="002F2E6F">
            <w:r>
              <w:t xml:space="preserve">Registro previo de mascota y usuario, cita previa de mascota </w:t>
            </w:r>
            <w:r w:rsidR="00E57103">
              <w:t>y configuración del perfil.</w:t>
            </w:r>
          </w:p>
        </w:tc>
      </w:tr>
      <w:tr w:rsidR="002F2E6F" w14:paraId="389627C9" w14:textId="77777777" w:rsidTr="00180A82">
        <w:tc>
          <w:tcPr>
            <w:tcW w:w="1980" w:type="dxa"/>
          </w:tcPr>
          <w:p w14:paraId="04082599" w14:textId="77777777" w:rsidR="002F2E6F" w:rsidRDefault="002F2E6F" w:rsidP="002F2E6F">
            <w:r>
              <w:t>US005</w:t>
            </w:r>
          </w:p>
        </w:tc>
        <w:tc>
          <w:tcPr>
            <w:tcW w:w="2126" w:type="dxa"/>
          </w:tcPr>
          <w:p w14:paraId="47970864" w14:textId="77777777" w:rsidR="002F2E6F" w:rsidRDefault="002F2E6F" w:rsidP="002F2E6F">
            <w:r>
              <w:t>CU005</w:t>
            </w:r>
          </w:p>
        </w:tc>
        <w:tc>
          <w:tcPr>
            <w:tcW w:w="4678" w:type="dxa"/>
          </w:tcPr>
          <w:p w14:paraId="0829CBCF" w14:textId="38E25BC2" w:rsidR="002F2E6F" w:rsidRDefault="002F2E6F" w:rsidP="001B2DAB">
            <w:r>
              <w:t xml:space="preserve">COMO </w:t>
            </w:r>
            <w:r w:rsidR="00F00D19">
              <w:t>administrador</w:t>
            </w:r>
            <w:r>
              <w:t xml:space="preserve"> NECESITO</w:t>
            </w:r>
            <w:r w:rsidR="00FE3C73">
              <w:t xml:space="preserve"> </w:t>
            </w:r>
            <w:r w:rsidR="00F00D19">
              <w:t>configurar los perfiles de las mascotas.</w:t>
            </w:r>
          </w:p>
        </w:tc>
        <w:tc>
          <w:tcPr>
            <w:tcW w:w="5210" w:type="dxa"/>
          </w:tcPr>
          <w:p w14:paraId="467C71C1" w14:textId="77777777" w:rsidR="00FE3C73" w:rsidRDefault="00FE3C73" w:rsidP="00FE3C73">
            <w:r>
              <w:t>ESCENARIOS:</w:t>
            </w:r>
          </w:p>
          <w:p w14:paraId="2F24E3BD" w14:textId="0D95A894" w:rsidR="00FE3C73" w:rsidRDefault="00FE3C73" w:rsidP="00FE3C73">
            <w:r>
              <w:t xml:space="preserve">Se pueden crear, modificar, eliminar y visualizar los </w:t>
            </w:r>
            <w:r w:rsidR="002009C5">
              <w:t>datos de las mascotas.</w:t>
            </w:r>
          </w:p>
          <w:p w14:paraId="35418F58" w14:textId="77777777" w:rsidR="00FE3C73" w:rsidRPr="00D33DAF" w:rsidRDefault="00FE3C73" w:rsidP="00FE3C73">
            <w:pPr>
              <w:rPr>
                <w:b/>
              </w:rPr>
            </w:pPr>
            <w:r w:rsidRPr="00D33DAF">
              <w:rPr>
                <w:b/>
              </w:rPr>
              <w:t>Necesitamos:</w:t>
            </w:r>
          </w:p>
          <w:p w14:paraId="2F24F9F6" w14:textId="14F0E9FE" w:rsidR="002F2E6F" w:rsidRDefault="00E12F9A" w:rsidP="002F2E6F">
            <w:r>
              <w:lastRenderedPageBreak/>
              <w:t>Registro previo de la mascota, datos otorgados por el dueño.</w:t>
            </w:r>
          </w:p>
        </w:tc>
      </w:tr>
      <w:tr w:rsidR="00FE3C73" w14:paraId="7D3279E6" w14:textId="77777777" w:rsidTr="00180A82">
        <w:tc>
          <w:tcPr>
            <w:tcW w:w="1980" w:type="dxa"/>
          </w:tcPr>
          <w:p w14:paraId="7381268E" w14:textId="77777777" w:rsidR="00FE3C73" w:rsidRDefault="00FE3C73" w:rsidP="00FE3C73">
            <w:r w:rsidRPr="001A307A">
              <w:lastRenderedPageBreak/>
              <w:t>US00</w:t>
            </w:r>
            <w:r>
              <w:t>6</w:t>
            </w:r>
          </w:p>
        </w:tc>
        <w:tc>
          <w:tcPr>
            <w:tcW w:w="2126" w:type="dxa"/>
          </w:tcPr>
          <w:p w14:paraId="3CB0FBF0" w14:textId="77777777" w:rsidR="00FE3C73" w:rsidRDefault="00FE3C73" w:rsidP="00FE3C73">
            <w:r>
              <w:t>CU006</w:t>
            </w:r>
          </w:p>
        </w:tc>
        <w:tc>
          <w:tcPr>
            <w:tcW w:w="4678" w:type="dxa"/>
          </w:tcPr>
          <w:p w14:paraId="6CBE04D2" w14:textId="3438B41F" w:rsidR="00F00D19" w:rsidRDefault="002009C5" w:rsidP="00FE3C73">
            <w:r>
              <w:t>COMO administrador NECESITO</w:t>
            </w:r>
            <w:r w:rsidR="00FE3C73">
              <w:t xml:space="preserve"> </w:t>
            </w:r>
            <w:r w:rsidR="00E12F9A">
              <w:t>actualizar o</w:t>
            </w:r>
            <w:r w:rsidR="00F00D19">
              <w:t xml:space="preserve"> eliminar </w:t>
            </w:r>
            <w:r w:rsidR="00E12F9A">
              <w:t>los descuentos de los</w:t>
            </w:r>
            <w:r w:rsidR="00F00D19">
              <w:t xml:space="preserve"> productos.</w:t>
            </w:r>
          </w:p>
        </w:tc>
        <w:tc>
          <w:tcPr>
            <w:tcW w:w="5210" w:type="dxa"/>
          </w:tcPr>
          <w:p w14:paraId="50CBD5F0" w14:textId="77777777" w:rsidR="0014315F" w:rsidRDefault="0014315F" w:rsidP="0014315F">
            <w:r>
              <w:t>ESCENARIOS:</w:t>
            </w:r>
          </w:p>
          <w:p w14:paraId="36DB3686" w14:textId="095F38AA" w:rsidR="0014315F" w:rsidRDefault="0014315F" w:rsidP="0014315F">
            <w:r>
              <w:t xml:space="preserve">Se pueden </w:t>
            </w:r>
            <w:r w:rsidR="002009C5">
              <w:t>insertar, actualizar y eliminar los descuentos de los productos.</w:t>
            </w:r>
          </w:p>
          <w:p w14:paraId="12C78075" w14:textId="77777777" w:rsidR="00FE3C73" w:rsidRPr="00D33DAF" w:rsidRDefault="0014315F" w:rsidP="00FE3C73">
            <w:pPr>
              <w:rPr>
                <w:b/>
              </w:rPr>
            </w:pPr>
            <w:r w:rsidRPr="00D33DAF">
              <w:rPr>
                <w:b/>
              </w:rPr>
              <w:t>Necesitamos:</w:t>
            </w:r>
          </w:p>
          <w:p w14:paraId="0A97D0D0" w14:textId="0607DF73" w:rsidR="0014315F" w:rsidRDefault="00E12F9A" w:rsidP="00FE3C73">
            <w:r>
              <w:t>Productos existentes, fechas de ingreso, valor del producto.</w:t>
            </w:r>
          </w:p>
        </w:tc>
      </w:tr>
      <w:tr w:rsidR="00FE3C73" w14:paraId="509FF28D" w14:textId="77777777" w:rsidTr="00180A82">
        <w:tc>
          <w:tcPr>
            <w:tcW w:w="1980" w:type="dxa"/>
          </w:tcPr>
          <w:p w14:paraId="147B718E" w14:textId="77777777" w:rsidR="00FE3C73" w:rsidRDefault="00FE3C73" w:rsidP="00FE3C73">
            <w:r w:rsidRPr="001A307A">
              <w:t>US00</w:t>
            </w:r>
            <w:r>
              <w:t>7</w:t>
            </w:r>
          </w:p>
        </w:tc>
        <w:tc>
          <w:tcPr>
            <w:tcW w:w="2126" w:type="dxa"/>
          </w:tcPr>
          <w:p w14:paraId="5EC017F2" w14:textId="77777777" w:rsidR="00FE3C73" w:rsidRDefault="00FE3C73" w:rsidP="00FE3C73">
            <w:r w:rsidRPr="008E33A4">
              <w:t>CU00</w:t>
            </w:r>
            <w:r>
              <w:t>7</w:t>
            </w:r>
          </w:p>
        </w:tc>
        <w:tc>
          <w:tcPr>
            <w:tcW w:w="4678" w:type="dxa"/>
          </w:tcPr>
          <w:p w14:paraId="0A638412" w14:textId="40C42EAB" w:rsidR="00FE3C73" w:rsidRDefault="00FE3C73" w:rsidP="00FE3C73">
            <w:r>
              <w:t xml:space="preserve">COMO </w:t>
            </w:r>
            <w:r w:rsidR="00F00D19">
              <w:t>administrador</w:t>
            </w:r>
            <w:r>
              <w:t xml:space="preserve"> NECESITO</w:t>
            </w:r>
            <w:r w:rsidR="0014315F">
              <w:t xml:space="preserve"> </w:t>
            </w:r>
            <w:r w:rsidR="00F00D19">
              <w:t xml:space="preserve">gestionar el apartado de agendas PARA programar fechas adecuadas a las citas previamente solicitadas. </w:t>
            </w:r>
          </w:p>
        </w:tc>
        <w:tc>
          <w:tcPr>
            <w:tcW w:w="5210" w:type="dxa"/>
          </w:tcPr>
          <w:p w14:paraId="26CE6242" w14:textId="77777777" w:rsidR="0014315F" w:rsidRDefault="0014315F" w:rsidP="0014315F">
            <w:r>
              <w:t>ESCENARIOS:</w:t>
            </w:r>
          </w:p>
          <w:p w14:paraId="569C4EE6" w14:textId="7F396D21" w:rsidR="0014315F" w:rsidRDefault="0014315F" w:rsidP="0014315F">
            <w:r>
              <w:t>Se pueden crear, modificar, eliminar</w:t>
            </w:r>
            <w:r w:rsidR="002009C5">
              <w:t>,</w:t>
            </w:r>
            <w:r>
              <w:t xml:space="preserve"> </w:t>
            </w:r>
            <w:r w:rsidR="002009C5">
              <w:t>establecer</w:t>
            </w:r>
            <w:r>
              <w:t xml:space="preserve"> </w:t>
            </w:r>
            <w:r w:rsidR="002009C5">
              <w:t>y programar las citas solicitadas por los clientes</w:t>
            </w:r>
            <w:r>
              <w:t>.</w:t>
            </w:r>
          </w:p>
          <w:p w14:paraId="458BADFD" w14:textId="77777777" w:rsidR="00FE3C73" w:rsidRPr="009D35CA" w:rsidRDefault="0014315F" w:rsidP="00FE3C73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1A9E93FC" w14:textId="4630A4C1" w:rsidR="0014315F" w:rsidRDefault="00E12F9A" w:rsidP="00FE3C73">
            <w:r>
              <w:t>Calendarios, tiempos de disponibilidad (doctores y pacientes), administrador que agende y registros previos</w:t>
            </w:r>
            <w:r w:rsidR="00AB3023">
              <w:t xml:space="preserve">, </w:t>
            </w:r>
            <w:r w:rsidR="00AB3023">
              <w:t>, fecha de inicio y final</w:t>
            </w:r>
            <w:r w:rsidR="00AB3023">
              <w:t>.</w:t>
            </w:r>
          </w:p>
        </w:tc>
      </w:tr>
      <w:tr w:rsidR="00FE3C73" w14:paraId="10B0198B" w14:textId="77777777" w:rsidTr="00180A82">
        <w:tc>
          <w:tcPr>
            <w:tcW w:w="1980" w:type="dxa"/>
          </w:tcPr>
          <w:p w14:paraId="2328FA6B" w14:textId="77777777" w:rsidR="00FE3C73" w:rsidRDefault="00FE3C73" w:rsidP="00FE3C73">
            <w:r w:rsidRPr="001A307A">
              <w:t>US00</w:t>
            </w:r>
            <w:r>
              <w:t>8</w:t>
            </w:r>
          </w:p>
        </w:tc>
        <w:tc>
          <w:tcPr>
            <w:tcW w:w="2126" w:type="dxa"/>
          </w:tcPr>
          <w:p w14:paraId="761BA3A0" w14:textId="77777777" w:rsidR="00FE3C73" w:rsidRDefault="00FE3C73" w:rsidP="00FE3C73">
            <w:r w:rsidRPr="008E33A4">
              <w:t>CU00</w:t>
            </w:r>
            <w:r>
              <w:t>8</w:t>
            </w:r>
          </w:p>
        </w:tc>
        <w:tc>
          <w:tcPr>
            <w:tcW w:w="4678" w:type="dxa"/>
          </w:tcPr>
          <w:p w14:paraId="1D611947" w14:textId="2ED70B63" w:rsidR="00FE3C73" w:rsidRDefault="00FE3C73" w:rsidP="00FE3C73">
            <w:r>
              <w:t xml:space="preserve">COMO </w:t>
            </w:r>
            <w:r w:rsidR="00F00D19">
              <w:t>administrador</w:t>
            </w:r>
            <w:r>
              <w:t xml:space="preserve"> NECESITO</w:t>
            </w:r>
            <w:r w:rsidR="009D35CA">
              <w:t xml:space="preserve"> </w:t>
            </w:r>
            <w:r w:rsidR="00F00D19">
              <w:t>gestionar el ingreso y salida de los productos.</w:t>
            </w:r>
          </w:p>
        </w:tc>
        <w:tc>
          <w:tcPr>
            <w:tcW w:w="5210" w:type="dxa"/>
          </w:tcPr>
          <w:p w14:paraId="31137EDA" w14:textId="77777777" w:rsidR="00FE3C73" w:rsidRDefault="00FE3C73" w:rsidP="00FE3C73">
            <w:r>
              <w:t>ESCENARIOS:</w:t>
            </w:r>
          </w:p>
          <w:p w14:paraId="53F644AA" w14:textId="40835344" w:rsidR="009D35CA" w:rsidRDefault="009D35CA" w:rsidP="009D35CA">
            <w:r>
              <w:t xml:space="preserve">Se pueden </w:t>
            </w:r>
            <w:r w:rsidR="002009C5">
              <w:t>insertar</w:t>
            </w:r>
            <w:r>
              <w:t xml:space="preserve">, eliminar y visualizar los </w:t>
            </w:r>
            <w:r w:rsidR="00914934">
              <w:t>productos.</w:t>
            </w:r>
          </w:p>
          <w:p w14:paraId="29B514F0" w14:textId="77777777" w:rsidR="00FE3C73" w:rsidRDefault="009D35CA" w:rsidP="009D35CA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22F0F33C" w14:textId="1FFFC700" w:rsidR="006137BB" w:rsidRDefault="00E12F9A" w:rsidP="009D35CA">
            <w:r>
              <w:t>Administrador de gestión en productos, método de entrada y salida</w:t>
            </w:r>
            <w:r w:rsidR="006137BB">
              <w:t>.</w:t>
            </w:r>
          </w:p>
        </w:tc>
      </w:tr>
      <w:tr w:rsidR="00FE3C73" w14:paraId="71A586AF" w14:textId="77777777" w:rsidTr="00180A82">
        <w:tc>
          <w:tcPr>
            <w:tcW w:w="1980" w:type="dxa"/>
          </w:tcPr>
          <w:p w14:paraId="4ED0ADAE" w14:textId="77777777" w:rsidR="00FE3C73" w:rsidRDefault="00FE3C73" w:rsidP="00FE3C73">
            <w:r w:rsidRPr="001A307A">
              <w:t>US00</w:t>
            </w:r>
            <w:r>
              <w:t>9</w:t>
            </w:r>
          </w:p>
        </w:tc>
        <w:tc>
          <w:tcPr>
            <w:tcW w:w="2126" w:type="dxa"/>
          </w:tcPr>
          <w:p w14:paraId="36A3D14A" w14:textId="77777777" w:rsidR="00FE3C73" w:rsidRDefault="00FE3C73" w:rsidP="00FE3C73">
            <w:r w:rsidRPr="008E33A4">
              <w:t>CU00</w:t>
            </w:r>
            <w:r>
              <w:t>9</w:t>
            </w:r>
          </w:p>
        </w:tc>
        <w:tc>
          <w:tcPr>
            <w:tcW w:w="4678" w:type="dxa"/>
          </w:tcPr>
          <w:p w14:paraId="45A0DEFF" w14:textId="51F68C11" w:rsidR="00FE3C73" w:rsidRDefault="00FE3C73" w:rsidP="00FE3C73">
            <w:r>
              <w:t xml:space="preserve">COMO </w:t>
            </w:r>
            <w:r w:rsidR="00F00D19">
              <w:t>usuario</w:t>
            </w:r>
            <w:r>
              <w:t xml:space="preserve"> NECESITO</w:t>
            </w:r>
            <w:r w:rsidR="00EA6B55">
              <w:t xml:space="preserve"> </w:t>
            </w:r>
            <w:r w:rsidR="00F00D19">
              <w:t xml:space="preserve">seleccionar el tipo de servicio </w:t>
            </w:r>
            <w:r w:rsidR="00180A82">
              <w:t>médico</w:t>
            </w:r>
            <w:r w:rsidR="00F00D19">
              <w:t xml:space="preserve"> para la mascota.</w:t>
            </w:r>
          </w:p>
        </w:tc>
        <w:tc>
          <w:tcPr>
            <w:tcW w:w="5210" w:type="dxa"/>
          </w:tcPr>
          <w:p w14:paraId="4797B1AE" w14:textId="77777777" w:rsidR="00EA6B55" w:rsidRDefault="00EA6B55" w:rsidP="00EA6B55">
            <w:r>
              <w:t>ESCENARIOS:</w:t>
            </w:r>
          </w:p>
          <w:p w14:paraId="21884045" w14:textId="1056A159" w:rsidR="00EA6B55" w:rsidRDefault="00EA6B55" w:rsidP="00EA6B55">
            <w:r>
              <w:t xml:space="preserve">Se pueden </w:t>
            </w:r>
            <w:r w:rsidR="00914934">
              <w:t>escoger entre los diferentes tipos de servicios médicos.</w:t>
            </w:r>
          </w:p>
          <w:p w14:paraId="03166BAA" w14:textId="77777777" w:rsidR="00EA6B55" w:rsidRDefault="00EA6B55" w:rsidP="00EA6B55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0E2D0F02" w14:textId="77777777" w:rsidR="00FE3C73" w:rsidRDefault="00EA6B55" w:rsidP="00FE3C73">
            <w:r>
              <w:t>Nombre de la fase, estado de la fase, código del proyecto.</w:t>
            </w:r>
          </w:p>
        </w:tc>
      </w:tr>
      <w:tr w:rsidR="00FE3C73" w14:paraId="4D475EE9" w14:textId="77777777" w:rsidTr="00180A82">
        <w:tc>
          <w:tcPr>
            <w:tcW w:w="1980" w:type="dxa"/>
          </w:tcPr>
          <w:p w14:paraId="762CD8F0" w14:textId="77777777" w:rsidR="00FE3C73" w:rsidRDefault="00833C03" w:rsidP="00FE3C73">
            <w:r>
              <w:t>US</w:t>
            </w:r>
            <w:r w:rsidR="00FE3C73" w:rsidRPr="001A307A">
              <w:t>0</w:t>
            </w:r>
            <w:r w:rsidR="00FE3C73">
              <w:t>10</w:t>
            </w:r>
          </w:p>
        </w:tc>
        <w:tc>
          <w:tcPr>
            <w:tcW w:w="2126" w:type="dxa"/>
          </w:tcPr>
          <w:p w14:paraId="318B68A6" w14:textId="77777777" w:rsidR="00FE3C73" w:rsidRDefault="00833C03" w:rsidP="00FE3C73">
            <w:r>
              <w:t>CU</w:t>
            </w:r>
            <w:r w:rsidR="00FE3C73" w:rsidRPr="008E33A4">
              <w:t>0</w:t>
            </w:r>
            <w:r w:rsidR="00FE3C73">
              <w:t>10</w:t>
            </w:r>
          </w:p>
        </w:tc>
        <w:tc>
          <w:tcPr>
            <w:tcW w:w="4678" w:type="dxa"/>
          </w:tcPr>
          <w:p w14:paraId="4C3A6CB7" w14:textId="36D5AA52" w:rsidR="00FE3C73" w:rsidRDefault="00FE3C73" w:rsidP="00FE3C73">
            <w:r>
              <w:t xml:space="preserve">COMO </w:t>
            </w:r>
            <w:r w:rsidR="00F00D19">
              <w:t>administrador</w:t>
            </w:r>
            <w:r>
              <w:t xml:space="preserve"> NECESITO</w:t>
            </w:r>
            <w:r w:rsidR="00585B01">
              <w:t xml:space="preserve"> </w:t>
            </w:r>
            <w:r w:rsidR="00180A82">
              <w:t>modificar las categorías de los productos.</w:t>
            </w:r>
          </w:p>
        </w:tc>
        <w:tc>
          <w:tcPr>
            <w:tcW w:w="5210" w:type="dxa"/>
          </w:tcPr>
          <w:p w14:paraId="78697C19" w14:textId="77777777" w:rsidR="00585B01" w:rsidRDefault="00585B01" w:rsidP="00585B01">
            <w:r>
              <w:t>ESCENARIOS:</w:t>
            </w:r>
          </w:p>
          <w:p w14:paraId="01CAC033" w14:textId="7644C009" w:rsidR="00585B01" w:rsidRDefault="00585B01" w:rsidP="00585B01">
            <w:r>
              <w:lastRenderedPageBreak/>
              <w:t xml:space="preserve">Se pueden </w:t>
            </w:r>
            <w:r w:rsidR="00914934">
              <w:t>modificar los productos según su clasificación.</w:t>
            </w:r>
          </w:p>
          <w:p w14:paraId="5A3C1468" w14:textId="77777777" w:rsidR="00585B01" w:rsidRDefault="00585B01" w:rsidP="00585B01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4DE7B63F" w14:textId="77777777" w:rsidR="00FE3C73" w:rsidRDefault="00585B01" w:rsidP="00FE3C73">
            <w:r>
              <w:t>ID actividades, descripción de la actividad, nombre de la fase, código del proyecto, programa, versión del programa, competencia, resultado del aprendizaje.</w:t>
            </w:r>
          </w:p>
        </w:tc>
      </w:tr>
      <w:tr w:rsidR="009D35CA" w14:paraId="2DB763C7" w14:textId="77777777" w:rsidTr="00180A82">
        <w:tc>
          <w:tcPr>
            <w:tcW w:w="1980" w:type="dxa"/>
          </w:tcPr>
          <w:p w14:paraId="4610EA2F" w14:textId="77777777" w:rsidR="009D35CA" w:rsidRDefault="00833C03" w:rsidP="009D35CA">
            <w:r>
              <w:lastRenderedPageBreak/>
              <w:t>US0</w:t>
            </w:r>
            <w:r w:rsidR="009D35CA" w:rsidRPr="00294CB1">
              <w:t>1</w:t>
            </w:r>
            <w:r w:rsidR="009D35CA">
              <w:t>1</w:t>
            </w:r>
          </w:p>
        </w:tc>
        <w:tc>
          <w:tcPr>
            <w:tcW w:w="2126" w:type="dxa"/>
          </w:tcPr>
          <w:p w14:paraId="11F4E93D" w14:textId="77777777" w:rsidR="009D35CA" w:rsidRDefault="00833C03" w:rsidP="009D35CA">
            <w:r>
              <w:t>CU</w:t>
            </w:r>
            <w:r w:rsidRPr="008E33A4">
              <w:t>0</w:t>
            </w:r>
            <w:r>
              <w:t>11</w:t>
            </w:r>
          </w:p>
        </w:tc>
        <w:tc>
          <w:tcPr>
            <w:tcW w:w="4678" w:type="dxa"/>
          </w:tcPr>
          <w:p w14:paraId="7BA48CAB" w14:textId="6054749A" w:rsidR="009D35CA" w:rsidRDefault="009D35CA" w:rsidP="009D35CA">
            <w:r w:rsidRPr="00787700">
              <w:t xml:space="preserve">COMO </w:t>
            </w:r>
            <w:r w:rsidR="00180A82">
              <w:t>usuario</w:t>
            </w:r>
            <w:r w:rsidRPr="00787700">
              <w:t xml:space="preserve"> NECESITO</w:t>
            </w:r>
            <w:r w:rsidR="00585B01">
              <w:t xml:space="preserve"> </w:t>
            </w:r>
            <w:r w:rsidR="00180A82">
              <w:t>realizar la compra de los productos.</w:t>
            </w:r>
          </w:p>
        </w:tc>
        <w:tc>
          <w:tcPr>
            <w:tcW w:w="5210" w:type="dxa"/>
          </w:tcPr>
          <w:p w14:paraId="72B56F35" w14:textId="77777777" w:rsidR="00CC5BF6" w:rsidRDefault="00CC5BF6" w:rsidP="00CC5BF6">
            <w:r>
              <w:t>ESCENARIOS:</w:t>
            </w:r>
          </w:p>
          <w:p w14:paraId="35784475" w14:textId="55548AA3" w:rsidR="00CC5BF6" w:rsidRDefault="00CC5BF6" w:rsidP="00CC5BF6">
            <w:r>
              <w:t xml:space="preserve">Se pueden </w:t>
            </w:r>
            <w:r w:rsidR="00914934">
              <w:t>realizar la compra de los productos dentro de la veterinaria</w:t>
            </w:r>
            <w:r>
              <w:t>.</w:t>
            </w:r>
          </w:p>
          <w:p w14:paraId="61E70E40" w14:textId="77777777" w:rsidR="00CC5BF6" w:rsidRDefault="00CC5BF6" w:rsidP="00CC5BF6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781A8D9B" w14:textId="53E51D7C" w:rsidR="009D35CA" w:rsidRDefault="00AB3023" w:rsidP="009D35CA">
            <w:r>
              <w:t>Usuario, productos disponibles, carrito, administrador ventas.</w:t>
            </w:r>
          </w:p>
        </w:tc>
      </w:tr>
      <w:tr w:rsidR="009D35CA" w14:paraId="52E7F48F" w14:textId="77777777" w:rsidTr="00180A82">
        <w:tc>
          <w:tcPr>
            <w:tcW w:w="1980" w:type="dxa"/>
          </w:tcPr>
          <w:p w14:paraId="6F7B957E" w14:textId="77777777" w:rsidR="009D35CA" w:rsidRDefault="00833C03" w:rsidP="009D35CA">
            <w:r>
              <w:t>US</w:t>
            </w:r>
            <w:r w:rsidR="009D35CA" w:rsidRPr="00294CB1">
              <w:t>01</w:t>
            </w:r>
            <w:r w:rsidR="009D35CA">
              <w:t>2</w:t>
            </w:r>
          </w:p>
        </w:tc>
        <w:tc>
          <w:tcPr>
            <w:tcW w:w="2126" w:type="dxa"/>
          </w:tcPr>
          <w:p w14:paraId="7322F88F" w14:textId="77777777" w:rsidR="009D35CA" w:rsidRDefault="00833C03" w:rsidP="009D35CA">
            <w:r>
              <w:t>CU</w:t>
            </w:r>
            <w:r w:rsidR="009D35CA" w:rsidRPr="0073340A">
              <w:t>01</w:t>
            </w:r>
            <w:r w:rsidR="009D35CA">
              <w:t>2</w:t>
            </w:r>
          </w:p>
        </w:tc>
        <w:tc>
          <w:tcPr>
            <w:tcW w:w="4678" w:type="dxa"/>
          </w:tcPr>
          <w:p w14:paraId="1FA67479" w14:textId="4406B2BB" w:rsidR="009D35CA" w:rsidRDefault="009D35CA" w:rsidP="009D35CA">
            <w:r w:rsidRPr="00787700">
              <w:t xml:space="preserve">COMO </w:t>
            </w:r>
            <w:r w:rsidR="00180A82">
              <w:t xml:space="preserve">usuario </w:t>
            </w:r>
            <w:r w:rsidRPr="00787700">
              <w:t>NECESITO</w:t>
            </w:r>
            <w:r w:rsidR="00F35834">
              <w:t xml:space="preserve"> </w:t>
            </w:r>
            <w:r w:rsidR="00180A82">
              <w:t>un mensaje de recordatorio PARA las citas programadas.</w:t>
            </w:r>
          </w:p>
        </w:tc>
        <w:tc>
          <w:tcPr>
            <w:tcW w:w="5210" w:type="dxa"/>
          </w:tcPr>
          <w:p w14:paraId="4FCEF66F" w14:textId="77777777" w:rsidR="00F35834" w:rsidRDefault="00F35834" w:rsidP="00F35834">
            <w:r>
              <w:t>ESCENARIOS:</w:t>
            </w:r>
          </w:p>
          <w:p w14:paraId="51D0EE2B" w14:textId="27B147F3" w:rsidR="00F35834" w:rsidRDefault="00F35834" w:rsidP="00F35834">
            <w:r>
              <w:t xml:space="preserve">Se pueden </w:t>
            </w:r>
            <w:r w:rsidR="00914934">
              <w:t>establecer recordatorios de las citas.</w:t>
            </w:r>
          </w:p>
          <w:p w14:paraId="574DCC66" w14:textId="77777777" w:rsidR="00F35834" w:rsidRDefault="00F35834" w:rsidP="00F35834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5EA74AA8" w14:textId="6F8651B0" w:rsidR="00F35834" w:rsidRDefault="00AB3023" w:rsidP="009D35CA">
            <w:r>
              <w:t>Cita previa, entrada de mensajes.</w:t>
            </w:r>
          </w:p>
        </w:tc>
      </w:tr>
      <w:tr w:rsidR="009D35CA" w14:paraId="0D864901" w14:textId="77777777" w:rsidTr="00180A82">
        <w:tc>
          <w:tcPr>
            <w:tcW w:w="1980" w:type="dxa"/>
          </w:tcPr>
          <w:p w14:paraId="279DF083" w14:textId="77777777" w:rsidR="009D35CA" w:rsidRDefault="00833C03" w:rsidP="009D35CA">
            <w:r>
              <w:t>US0</w:t>
            </w:r>
            <w:r w:rsidR="009D35CA" w:rsidRPr="00294CB1">
              <w:t>1</w:t>
            </w:r>
            <w:r w:rsidR="009D35CA">
              <w:t>3</w:t>
            </w:r>
          </w:p>
        </w:tc>
        <w:tc>
          <w:tcPr>
            <w:tcW w:w="2126" w:type="dxa"/>
          </w:tcPr>
          <w:p w14:paraId="71208DE8" w14:textId="77777777" w:rsidR="009D35CA" w:rsidRDefault="00833C03" w:rsidP="009D35CA">
            <w:r>
              <w:t>CU</w:t>
            </w:r>
            <w:r w:rsidR="009D35CA" w:rsidRPr="0073340A">
              <w:t>01</w:t>
            </w:r>
            <w:r w:rsidR="009D35CA">
              <w:t>3</w:t>
            </w:r>
          </w:p>
        </w:tc>
        <w:tc>
          <w:tcPr>
            <w:tcW w:w="4678" w:type="dxa"/>
          </w:tcPr>
          <w:p w14:paraId="08F0DF97" w14:textId="54245510" w:rsidR="009D35CA" w:rsidRDefault="009D35CA" w:rsidP="009D35CA">
            <w:r w:rsidRPr="00787700">
              <w:t xml:space="preserve">COMO </w:t>
            </w:r>
            <w:r w:rsidR="00180A82">
              <w:t>usuario</w:t>
            </w:r>
            <w:r w:rsidR="00F35834">
              <w:t xml:space="preserve"> </w:t>
            </w:r>
            <w:r w:rsidR="00F35834" w:rsidRPr="00787700">
              <w:t>NECESITO</w:t>
            </w:r>
            <w:r w:rsidR="00F35834">
              <w:t xml:space="preserve"> </w:t>
            </w:r>
            <w:r w:rsidR="00180A82">
              <w:t>un mensaje demostrativo PARA revisar la compra realizada.</w:t>
            </w:r>
          </w:p>
        </w:tc>
        <w:tc>
          <w:tcPr>
            <w:tcW w:w="5210" w:type="dxa"/>
          </w:tcPr>
          <w:p w14:paraId="1BBE6353" w14:textId="77777777" w:rsidR="00F35834" w:rsidRDefault="00F35834" w:rsidP="00F35834">
            <w:r>
              <w:t>ESCENARIOS:</w:t>
            </w:r>
          </w:p>
          <w:p w14:paraId="71F514DB" w14:textId="7456323F" w:rsidR="00F35834" w:rsidRDefault="00F35834" w:rsidP="00F35834">
            <w:r>
              <w:t xml:space="preserve">Se pueden </w:t>
            </w:r>
            <w:r w:rsidR="00914934">
              <w:t xml:space="preserve">visualizar las compras realizadas. </w:t>
            </w:r>
          </w:p>
          <w:p w14:paraId="622E0E1E" w14:textId="77777777" w:rsidR="00F35834" w:rsidRDefault="00F35834" w:rsidP="00F35834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1BE078C8" w14:textId="7CA9B436" w:rsidR="009D35CA" w:rsidRDefault="00AB3023" w:rsidP="009D35CA">
            <w:r>
              <w:t>Compra</w:t>
            </w:r>
            <w:r>
              <w:t xml:space="preserve"> previa, entrada de mensajes.</w:t>
            </w:r>
          </w:p>
        </w:tc>
      </w:tr>
      <w:tr w:rsidR="009D35CA" w14:paraId="472D2C7B" w14:textId="77777777" w:rsidTr="00180A82">
        <w:tc>
          <w:tcPr>
            <w:tcW w:w="1980" w:type="dxa"/>
          </w:tcPr>
          <w:p w14:paraId="73AB759D" w14:textId="77777777" w:rsidR="009D35CA" w:rsidRDefault="00833C03" w:rsidP="009D35CA">
            <w:r>
              <w:t>US</w:t>
            </w:r>
            <w:r w:rsidR="009D35CA" w:rsidRPr="00294CB1">
              <w:t>01</w:t>
            </w:r>
            <w:r w:rsidR="009D35CA">
              <w:t>4</w:t>
            </w:r>
          </w:p>
        </w:tc>
        <w:tc>
          <w:tcPr>
            <w:tcW w:w="2126" w:type="dxa"/>
          </w:tcPr>
          <w:p w14:paraId="13CC0877" w14:textId="77777777" w:rsidR="009D35CA" w:rsidRDefault="00833C03" w:rsidP="00833C03">
            <w:r>
              <w:t>CU</w:t>
            </w:r>
            <w:r w:rsidR="009D35CA" w:rsidRPr="0073340A">
              <w:t>01</w:t>
            </w:r>
            <w:r w:rsidR="009D35CA">
              <w:t>4</w:t>
            </w:r>
          </w:p>
        </w:tc>
        <w:tc>
          <w:tcPr>
            <w:tcW w:w="4678" w:type="dxa"/>
          </w:tcPr>
          <w:p w14:paraId="156D7D99" w14:textId="1DBD16FA" w:rsidR="009D35CA" w:rsidRDefault="009D35CA" w:rsidP="009D35CA">
            <w:r w:rsidRPr="00787700">
              <w:t xml:space="preserve">COMO </w:t>
            </w:r>
            <w:r w:rsidR="00180A82">
              <w:t>usuario</w:t>
            </w:r>
            <w:r w:rsidRPr="00787700">
              <w:t xml:space="preserve"> NECESITO</w:t>
            </w:r>
            <w:r w:rsidR="00D15558">
              <w:t xml:space="preserve"> </w:t>
            </w:r>
            <w:r w:rsidR="00180A82">
              <w:t>recuperar la contraseña</w:t>
            </w:r>
            <w:r w:rsidR="00D15558">
              <w:t>.</w:t>
            </w:r>
          </w:p>
        </w:tc>
        <w:tc>
          <w:tcPr>
            <w:tcW w:w="5210" w:type="dxa"/>
          </w:tcPr>
          <w:p w14:paraId="24780B2F" w14:textId="77777777" w:rsidR="00D15558" w:rsidRDefault="00D15558" w:rsidP="00D15558">
            <w:r>
              <w:t>ESCENARIOS:</w:t>
            </w:r>
          </w:p>
          <w:p w14:paraId="7AAE4B59" w14:textId="77777777" w:rsidR="002009C5" w:rsidRDefault="002009C5" w:rsidP="002009C5">
            <w:r>
              <w:t>Se puede recuperar la contraseña olvidada.</w:t>
            </w:r>
          </w:p>
          <w:p w14:paraId="59D2BA03" w14:textId="77777777" w:rsidR="00D15558" w:rsidRDefault="00D15558" w:rsidP="00D15558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0436D8F0" w14:textId="681ABF2E" w:rsidR="009D35CA" w:rsidRDefault="00AB3023" w:rsidP="009D35CA">
            <w:r>
              <w:t>Contraseña previa, apartado de recuperación, usuario creado, correo y confirmación</w:t>
            </w:r>
            <w:r w:rsidR="00D15558">
              <w:t>.</w:t>
            </w:r>
          </w:p>
        </w:tc>
      </w:tr>
      <w:tr w:rsidR="009D35CA" w14:paraId="615098DA" w14:textId="77777777" w:rsidTr="00180A82">
        <w:tc>
          <w:tcPr>
            <w:tcW w:w="1980" w:type="dxa"/>
          </w:tcPr>
          <w:p w14:paraId="2B10347D" w14:textId="77777777" w:rsidR="009D35CA" w:rsidRDefault="00833C03" w:rsidP="009D35CA">
            <w:r>
              <w:t>US0</w:t>
            </w:r>
            <w:r w:rsidR="009D35CA" w:rsidRPr="00294CB1">
              <w:t>1</w:t>
            </w:r>
            <w:r w:rsidR="009D35CA">
              <w:t>5</w:t>
            </w:r>
          </w:p>
        </w:tc>
        <w:tc>
          <w:tcPr>
            <w:tcW w:w="2126" w:type="dxa"/>
          </w:tcPr>
          <w:p w14:paraId="27BA7607" w14:textId="77777777" w:rsidR="009D35CA" w:rsidRDefault="00833C03" w:rsidP="00833C03">
            <w:r>
              <w:t>CU</w:t>
            </w:r>
            <w:r w:rsidR="009D35CA" w:rsidRPr="0073340A">
              <w:t>01</w:t>
            </w:r>
            <w:r w:rsidR="009D35CA">
              <w:t>5</w:t>
            </w:r>
          </w:p>
        </w:tc>
        <w:tc>
          <w:tcPr>
            <w:tcW w:w="4678" w:type="dxa"/>
          </w:tcPr>
          <w:p w14:paraId="374EC37C" w14:textId="1A5C6205" w:rsidR="009D35CA" w:rsidRDefault="009D35CA" w:rsidP="009D35CA">
            <w:r w:rsidRPr="00787700">
              <w:t xml:space="preserve">COMO </w:t>
            </w:r>
            <w:r w:rsidR="00180A82">
              <w:t>usuario</w:t>
            </w:r>
            <w:r w:rsidR="00A55040">
              <w:t xml:space="preserve"> </w:t>
            </w:r>
            <w:r w:rsidRPr="00787700">
              <w:t>NECESITO</w:t>
            </w:r>
            <w:r w:rsidR="00A55040">
              <w:t xml:space="preserve"> </w:t>
            </w:r>
            <w:r w:rsidR="00180A82">
              <w:t>cancelar citas o compras</w:t>
            </w:r>
            <w:r w:rsidR="00A55040">
              <w:t>.</w:t>
            </w:r>
          </w:p>
        </w:tc>
        <w:tc>
          <w:tcPr>
            <w:tcW w:w="5210" w:type="dxa"/>
          </w:tcPr>
          <w:p w14:paraId="63AE36D3" w14:textId="77777777" w:rsidR="00A55040" w:rsidRDefault="00A55040" w:rsidP="00A55040">
            <w:r>
              <w:t>ESCENARIOS:</w:t>
            </w:r>
          </w:p>
          <w:p w14:paraId="2D7A2122" w14:textId="1AAC29F1" w:rsidR="00A55040" w:rsidRDefault="00914934" w:rsidP="00A55040">
            <w:r>
              <w:t>Se pude cancelar las citas o compras.</w:t>
            </w:r>
          </w:p>
          <w:p w14:paraId="4155DF15" w14:textId="77777777" w:rsidR="00A55040" w:rsidRDefault="00A55040" w:rsidP="00A55040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165BF848" w14:textId="7DD4883F" w:rsidR="009D35CA" w:rsidRDefault="00AB3023" w:rsidP="0049264D">
            <w:r>
              <w:lastRenderedPageBreak/>
              <w:t>Citas previas, método de cancela miento.</w:t>
            </w:r>
          </w:p>
        </w:tc>
      </w:tr>
      <w:tr w:rsidR="00A55040" w14:paraId="5AE6289D" w14:textId="77777777" w:rsidTr="00180A82">
        <w:tc>
          <w:tcPr>
            <w:tcW w:w="1980" w:type="dxa"/>
          </w:tcPr>
          <w:p w14:paraId="6C04D3F6" w14:textId="77777777" w:rsidR="00A55040" w:rsidRDefault="00833C03" w:rsidP="00A55040">
            <w:r>
              <w:lastRenderedPageBreak/>
              <w:t>US</w:t>
            </w:r>
            <w:r w:rsidR="00A55040" w:rsidRPr="00294CB1">
              <w:t>01</w:t>
            </w:r>
            <w:r w:rsidR="00A55040">
              <w:t>6</w:t>
            </w:r>
          </w:p>
        </w:tc>
        <w:tc>
          <w:tcPr>
            <w:tcW w:w="2126" w:type="dxa"/>
          </w:tcPr>
          <w:p w14:paraId="10446C5F" w14:textId="77777777" w:rsidR="00A55040" w:rsidRDefault="00833C03" w:rsidP="00833C03">
            <w:r>
              <w:t>C</w:t>
            </w:r>
            <w:r w:rsidR="00A55040" w:rsidRPr="00485795">
              <w:t>U01</w:t>
            </w:r>
            <w:r w:rsidR="00A55040">
              <w:t>6</w:t>
            </w:r>
          </w:p>
        </w:tc>
        <w:tc>
          <w:tcPr>
            <w:tcW w:w="4678" w:type="dxa"/>
          </w:tcPr>
          <w:p w14:paraId="2BFE307C" w14:textId="6CD79DB4" w:rsidR="00A55040" w:rsidRDefault="00A55040" w:rsidP="00A55040">
            <w:r w:rsidRPr="00B07799">
              <w:t xml:space="preserve">COMO </w:t>
            </w:r>
            <w:r w:rsidR="00180A82">
              <w:t>usuario</w:t>
            </w:r>
            <w:r w:rsidRPr="00B07799">
              <w:t xml:space="preserve"> NECESITO</w:t>
            </w:r>
            <w:r w:rsidR="0004100D">
              <w:t xml:space="preserve"> </w:t>
            </w:r>
            <w:r w:rsidR="00180A82">
              <w:t>un carrito de compras PARA agregar productos necesarios.</w:t>
            </w:r>
          </w:p>
        </w:tc>
        <w:tc>
          <w:tcPr>
            <w:tcW w:w="5210" w:type="dxa"/>
          </w:tcPr>
          <w:p w14:paraId="5196D2D2" w14:textId="77777777" w:rsidR="00A55040" w:rsidRDefault="00A55040" w:rsidP="00A55040">
            <w:r>
              <w:t>ESCENARIOS:</w:t>
            </w:r>
          </w:p>
          <w:p w14:paraId="2222B0F6" w14:textId="401ECEF2" w:rsidR="0004100D" w:rsidRDefault="00914934" w:rsidP="00A55040">
            <w:r>
              <w:t>Se puede agregar varios productos en una sola compra.</w:t>
            </w:r>
          </w:p>
          <w:p w14:paraId="27EB8BB6" w14:textId="77777777" w:rsidR="00A55040" w:rsidRDefault="00A55040" w:rsidP="00A55040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125B7D64" w14:textId="177F43B6" w:rsidR="00A55040" w:rsidRDefault="00AB3023" w:rsidP="00A55040">
            <w:r>
              <w:t>Id del producto, usuario, quitar y agregar producto.</w:t>
            </w:r>
          </w:p>
        </w:tc>
      </w:tr>
    </w:tbl>
    <w:p w14:paraId="4A4280A0" w14:textId="77777777" w:rsidR="00DF4107" w:rsidRDefault="00DF4107"/>
    <w:sectPr w:rsidR="00DF4107" w:rsidSect="005879BC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93A25" w14:textId="77777777" w:rsidR="00837691" w:rsidRDefault="00837691" w:rsidP="00DF4107">
      <w:pPr>
        <w:spacing w:after="0" w:line="240" w:lineRule="auto"/>
      </w:pPr>
      <w:r>
        <w:separator/>
      </w:r>
    </w:p>
  </w:endnote>
  <w:endnote w:type="continuationSeparator" w:id="0">
    <w:p w14:paraId="694C1C42" w14:textId="77777777" w:rsidR="00837691" w:rsidRDefault="00837691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E8FFE" w14:textId="77777777" w:rsidR="00837691" w:rsidRDefault="00837691" w:rsidP="00DF4107">
      <w:pPr>
        <w:spacing w:after="0" w:line="240" w:lineRule="auto"/>
      </w:pPr>
      <w:r>
        <w:separator/>
      </w:r>
    </w:p>
  </w:footnote>
  <w:footnote w:type="continuationSeparator" w:id="0">
    <w:p w14:paraId="4084F2CE" w14:textId="77777777" w:rsidR="00837691" w:rsidRDefault="00837691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14:paraId="0F47965A" w14:textId="77777777" w:rsidTr="00B45BD2">
      <w:trPr>
        <w:trHeight w:val="1408"/>
      </w:trPr>
      <w:tc>
        <w:tcPr>
          <w:tcW w:w="13994" w:type="dxa"/>
        </w:tcPr>
        <w:p w14:paraId="73BBA6BD" w14:textId="77777777" w:rsidR="00B45BD2" w:rsidRPr="00B45BD2" w:rsidRDefault="00000000" w:rsidP="00B45BD2">
          <w:pPr>
            <w:jc w:val="center"/>
          </w:pPr>
          <w:r>
            <w:rPr>
              <w:noProof/>
            </w:rPr>
            <w:pict w14:anchorId="14A2D8A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15.95pt;margin-top:6.4pt;width:55.75pt;height:55.75pt;z-index:251659264;mso-position-horizontal-relative:text;mso-position-vertical-relative:text;mso-width-relative:page;mso-height-relative:page">
                <v:imagedata r:id="rId1" o:title="TuLogoAqui"/>
              </v:shape>
            </w:pict>
          </w:r>
          <w:r w:rsidR="00B45BD2" w:rsidRPr="00B45BD2">
            <w:t>PRODUCT BACKLOG</w:t>
          </w:r>
        </w:p>
        <w:p w14:paraId="00F8A344" w14:textId="77777777" w:rsidR="00B45BD2" w:rsidRDefault="00B45BD2" w:rsidP="00B45BD2">
          <w:pPr>
            <w:pStyle w:val="Encabezado"/>
            <w:jc w:val="center"/>
          </w:pPr>
          <w:r>
            <w:t xml:space="preserve">Sistema de </w:t>
          </w:r>
          <w:r w:rsidR="00F138C3">
            <w:t xml:space="preserve">Información para el manejo de </w:t>
          </w:r>
          <w:r w:rsidR="00F138C3" w:rsidRPr="00F138C3">
            <w:rPr>
              <w:highlight w:val="yellow"/>
            </w:rPr>
            <w:t>XXXXX</w:t>
          </w:r>
        </w:p>
        <w:p w14:paraId="5D9C0BE4" w14:textId="77777777" w:rsidR="00B45BD2" w:rsidRDefault="00F138C3" w:rsidP="00B45BD2">
          <w:pPr>
            <w:pStyle w:val="Encabezado"/>
            <w:jc w:val="center"/>
          </w:pPr>
          <w:r w:rsidRPr="00F138C3">
            <w:rPr>
              <w:highlight w:val="yellow"/>
            </w:rPr>
            <w:t>Nombre comercial del proyecto</w:t>
          </w:r>
          <w:r>
            <w:t xml:space="preserve"> </w:t>
          </w:r>
        </w:p>
        <w:p w14:paraId="46811FC4" w14:textId="77777777" w:rsidR="00B45BD2" w:rsidRDefault="00F138C3" w:rsidP="00B45BD2">
          <w:pPr>
            <w:pStyle w:val="Encabezado"/>
            <w:jc w:val="center"/>
          </w:pPr>
          <w:r>
            <w:t>201_</w:t>
          </w:r>
        </w:p>
        <w:p w14:paraId="62AC83C2" w14:textId="77777777" w:rsidR="00B45BD2" w:rsidRDefault="00B45BD2" w:rsidP="00B45BD2">
          <w:pPr>
            <w:pStyle w:val="Encabezado"/>
            <w:jc w:val="center"/>
          </w:pPr>
        </w:p>
      </w:tc>
    </w:tr>
  </w:tbl>
  <w:p w14:paraId="485FAB40" w14:textId="77777777" w:rsidR="00DF4107" w:rsidRDefault="00DF41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289990">
    <w:abstractNumId w:val="2"/>
  </w:num>
  <w:num w:numId="2" w16cid:durableId="1389911635">
    <w:abstractNumId w:val="3"/>
  </w:num>
  <w:num w:numId="3" w16cid:durableId="1517185477">
    <w:abstractNumId w:val="1"/>
  </w:num>
  <w:num w:numId="4" w16cid:durableId="44947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36"/>
    <w:rsid w:val="0004100D"/>
    <w:rsid w:val="00092D6E"/>
    <w:rsid w:val="000E51A6"/>
    <w:rsid w:val="000F7258"/>
    <w:rsid w:val="00107CB3"/>
    <w:rsid w:val="0014315F"/>
    <w:rsid w:val="001758F9"/>
    <w:rsid w:val="00180A82"/>
    <w:rsid w:val="001B2DAB"/>
    <w:rsid w:val="002009C5"/>
    <w:rsid w:val="002B1CD9"/>
    <w:rsid w:val="002C39DF"/>
    <w:rsid w:val="002E17FC"/>
    <w:rsid w:val="002E7578"/>
    <w:rsid w:val="002F2E6F"/>
    <w:rsid w:val="00304B32"/>
    <w:rsid w:val="003A358C"/>
    <w:rsid w:val="003B02A8"/>
    <w:rsid w:val="003B5DD0"/>
    <w:rsid w:val="00437675"/>
    <w:rsid w:val="00440A20"/>
    <w:rsid w:val="004610DA"/>
    <w:rsid w:val="0049264D"/>
    <w:rsid w:val="004F0BBB"/>
    <w:rsid w:val="00580F37"/>
    <w:rsid w:val="00585B01"/>
    <w:rsid w:val="005879BC"/>
    <w:rsid w:val="005A5ACA"/>
    <w:rsid w:val="006137BB"/>
    <w:rsid w:val="00630618"/>
    <w:rsid w:val="00643D98"/>
    <w:rsid w:val="00644319"/>
    <w:rsid w:val="006B3299"/>
    <w:rsid w:val="00702D35"/>
    <w:rsid w:val="007F1DF1"/>
    <w:rsid w:val="00833C03"/>
    <w:rsid w:val="00837691"/>
    <w:rsid w:val="0084448D"/>
    <w:rsid w:val="00872343"/>
    <w:rsid w:val="008E277B"/>
    <w:rsid w:val="008F47E4"/>
    <w:rsid w:val="00914934"/>
    <w:rsid w:val="00925E3E"/>
    <w:rsid w:val="0094712A"/>
    <w:rsid w:val="00982B31"/>
    <w:rsid w:val="009D35CA"/>
    <w:rsid w:val="00A26BB5"/>
    <w:rsid w:val="00A55040"/>
    <w:rsid w:val="00AB3023"/>
    <w:rsid w:val="00AB4454"/>
    <w:rsid w:val="00B30713"/>
    <w:rsid w:val="00B45BD2"/>
    <w:rsid w:val="00BB72A5"/>
    <w:rsid w:val="00BE000F"/>
    <w:rsid w:val="00BE5E8D"/>
    <w:rsid w:val="00CC5BF6"/>
    <w:rsid w:val="00D15497"/>
    <w:rsid w:val="00D15558"/>
    <w:rsid w:val="00D33DAF"/>
    <w:rsid w:val="00D54456"/>
    <w:rsid w:val="00DA2BEC"/>
    <w:rsid w:val="00DF4107"/>
    <w:rsid w:val="00E12F9A"/>
    <w:rsid w:val="00E24F2F"/>
    <w:rsid w:val="00E57103"/>
    <w:rsid w:val="00E74D91"/>
    <w:rsid w:val="00E83956"/>
    <w:rsid w:val="00E86B9B"/>
    <w:rsid w:val="00EA6B55"/>
    <w:rsid w:val="00EE0D33"/>
    <w:rsid w:val="00EE5736"/>
    <w:rsid w:val="00F00D19"/>
    <w:rsid w:val="00F138C3"/>
    <w:rsid w:val="00F35834"/>
    <w:rsid w:val="00F4383B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CB838F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Ambiente</cp:lastModifiedBy>
  <cp:revision>3</cp:revision>
  <dcterms:created xsi:type="dcterms:W3CDTF">2024-03-21T19:41:00Z</dcterms:created>
  <dcterms:modified xsi:type="dcterms:W3CDTF">2024-03-21T19:54:00Z</dcterms:modified>
</cp:coreProperties>
</file>