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C87FB6C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9724A0">
        <w:rPr>
          <w:rFonts w:ascii="Times New Roman" w:hAnsi="Times New Roman" w:cs="Times New Roman"/>
          <w:b/>
          <w:bCs/>
          <w:sz w:val="36"/>
          <w:szCs w:val="36"/>
        </w:rPr>
        <w:t>13</w:t>
      </w:r>
    </w:p>
    <w:p w14:paraId="790E9D87" w14:textId="083F961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9724A0">
        <w:rPr>
          <w:rFonts w:ascii="Times New Roman" w:hAnsi="Times New Roman" w:cs="Times New Roman"/>
          <w:sz w:val="28"/>
          <w:szCs w:val="28"/>
        </w:rPr>
        <w:t xml:space="preserve">Внедрение и </w:t>
      </w:r>
      <w:proofErr w:type="spellStart"/>
      <w:r w:rsidR="009724A0">
        <w:rPr>
          <w:rFonts w:ascii="Times New Roman" w:hAnsi="Times New Roman" w:cs="Times New Roman"/>
          <w:sz w:val="28"/>
          <w:szCs w:val="28"/>
        </w:rPr>
        <w:t>подержка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D358013" w:rsidR="007B4D48" w:rsidRPr="009724A0" w:rsidRDefault="00373EC8" w:rsidP="009724A0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24A0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5CB41B9" w:rsidR="003F43C6" w:rsidRPr="009724A0" w:rsidRDefault="009724A0" w:rsidP="009724A0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М.Д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8787EA0" w14:textId="77777777" w:rsidR="009724A0" w:rsidRDefault="009960A1" w:rsidP="009724A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9724A0">
        <w:rPr>
          <w:rFonts w:ascii="Times New Roman" w:hAnsi="Times New Roman" w:cs="Times New Roman"/>
          <w:b/>
          <w:sz w:val="32"/>
          <w:szCs w:val="28"/>
        </w:rPr>
        <w:t xml:space="preserve">Создание сети типа «компьютер - компьютер» в ОС </w:t>
      </w:r>
      <w:r w:rsidR="009724A0">
        <w:rPr>
          <w:rFonts w:ascii="Times New Roman" w:hAnsi="Times New Roman" w:cs="Times New Roman"/>
          <w:b/>
          <w:sz w:val="32"/>
          <w:szCs w:val="28"/>
          <w:lang w:val="en-US"/>
        </w:rPr>
        <w:t>Windows</w:t>
      </w:r>
      <w:r w:rsidR="009724A0" w:rsidRPr="009724A0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9724A0">
        <w:rPr>
          <w:rFonts w:ascii="Times New Roman" w:hAnsi="Times New Roman" w:cs="Times New Roman"/>
          <w:b/>
          <w:sz w:val="32"/>
          <w:szCs w:val="28"/>
        </w:rPr>
        <w:t>10</w:t>
      </w:r>
    </w:p>
    <w:p w14:paraId="4A14EDEC" w14:textId="519EA880" w:rsidR="000E0871" w:rsidRPr="00373EC8" w:rsidRDefault="000E087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603269C7" w:rsidR="00373EC8" w:rsidRPr="00373EC8" w:rsidRDefault="009724A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DFCCFA1" wp14:editId="36B61DE5">
            <wp:extent cx="4200525" cy="1684655"/>
            <wp:effectExtent l="0" t="0" r="9525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17DD2CF" wp14:editId="530D0D8A">
            <wp:extent cx="3848100" cy="2742565"/>
            <wp:effectExtent l="0" t="0" r="0" b="63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1FFDC36" wp14:editId="0FAFDAB0">
            <wp:extent cx="3089275" cy="3957320"/>
            <wp:effectExtent l="0" t="0" r="0" b="5080"/>
            <wp:docPr id="8" name="Рисунок 8" descr="2014-09-13 15_50_28-Подключение по локальной сети - свойств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2014-09-13 15_50_28-Подключение по локальной сети - свойства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395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C7D6137" wp14:editId="31075199">
            <wp:extent cx="3623310" cy="4084320"/>
            <wp:effectExtent l="0" t="0" r="0" b="0"/>
            <wp:docPr id="9" name="Рисунок 9" descr="2014-09-13 15_50_56-Свойства_ Протокол Интернета версии 4 (TCP_IPv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2014-09-13 15_50_56-Свойства_ Протокол Интернета версии 4 (TCP_IPv4)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408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F42DE3C" wp14:editId="4354A9EB">
            <wp:extent cx="2909570" cy="3216910"/>
            <wp:effectExtent l="0" t="0" r="5080" b="2540"/>
            <wp:docPr id="10" name="Рисунок 10" descr="2014-09-13 15_54_22-Свойства_ Протокол Интернета версии 4 (TCP_IPv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2014-09-13 15_54_22-Свойства_ Протокол Интернета версии 4 (TCP_IPv4)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321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D604DD5" wp14:editId="12969F47">
            <wp:extent cx="3605530" cy="3148330"/>
            <wp:effectExtent l="0" t="0" r="0" b="0"/>
            <wp:docPr id="32" name="Рисунок 32" descr="2014-09-13 15_01_18-Свойства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2014-09-13 15_01_18-Свойства системы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6FE058" wp14:editId="34FE6949">
            <wp:extent cx="3458210" cy="1854200"/>
            <wp:effectExtent l="0" t="0" r="8890" b="0"/>
            <wp:docPr id="15" name="Рисунок 15" descr="2014-09-13 15_13_02-Панель управ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2014-09-13 15_13_02-Панель управления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85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0ECBEB2" wp14:editId="255C920D">
            <wp:extent cx="4869815" cy="2052320"/>
            <wp:effectExtent l="0" t="0" r="6985" b="5080"/>
            <wp:docPr id="16" name="Рисунок 16" descr="2014-09-13 15_13_08-Сеть и Интерн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2014-09-13 15_13_08-Сеть и Интернет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05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C76C620" wp14:editId="039B8C46">
            <wp:extent cx="4508500" cy="1945640"/>
            <wp:effectExtent l="0" t="0" r="6350" b="0"/>
            <wp:docPr id="17" name="Рисунок 17" descr="2014-09-13 15_13_15-Центр управления сетями и общим доступо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2014-09-13 15_13_15-Центр управления сетями и общим доступом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B8696AC" wp14:editId="354F2AB0">
            <wp:extent cx="3221990" cy="3053080"/>
            <wp:effectExtent l="0" t="0" r="0" b="0"/>
            <wp:docPr id="18" name="Рисунок 18" descr="2014-09-13 15_14_30-Дополнительные параметры общего доступ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2014-09-13 15_14_30-Дополнительные параметры общего доступа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95781EA" wp14:editId="5D1FEE82">
            <wp:extent cx="3761105" cy="3971925"/>
            <wp:effectExtent l="0" t="0" r="0" b="9525"/>
            <wp:docPr id="19" name="Рисунок 19" descr="2014-09-13 15_14_38-Дополнительные параметры общего доступ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2014-09-13 15_14_38-Дополнительные параметры общего доступа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B6A503" wp14:editId="6DE5286C">
            <wp:extent cx="4177665" cy="2943860"/>
            <wp:effectExtent l="0" t="0" r="0" b="889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68EB87E" wp14:editId="7C48732A">
            <wp:extent cx="5924550" cy="4391025"/>
            <wp:effectExtent l="0" t="0" r="0" b="9525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910CE5D" wp14:editId="2D0D4EDA">
            <wp:extent cx="5940425" cy="3980815"/>
            <wp:effectExtent l="0" t="0" r="3175" b="635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1E82" w14:textId="1E3E71AC" w:rsidR="009724A0" w:rsidRDefault="00E92891" w:rsidP="009724A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9724A0">
        <w:rPr>
          <w:rFonts w:ascii="Times New Roman" w:hAnsi="Times New Roman" w:cs="Times New Roman"/>
          <w:b/>
          <w:sz w:val="32"/>
          <w:szCs w:val="28"/>
        </w:rPr>
        <w:t xml:space="preserve">научились </w:t>
      </w:r>
      <w:proofErr w:type="spellStart"/>
      <w:r w:rsidR="009724A0">
        <w:rPr>
          <w:rFonts w:ascii="Times New Roman" w:hAnsi="Times New Roman" w:cs="Times New Roman"/>
          <w:b/>
          <w:sz w:val="32"/>
          <w:szCs w:val="28"/>
        </w:rPr>
        <w:t>создовать</w:t>
      </w:r>
      <w:proofErr w:type="spellEnd"/>
      <w:r w:rsidR="009724A0">
        <w:rPr>
          <w:rFonts w:ascii="Times New Roman" w:hAnsi="Times New Roman" w:cs="Times New Roman"/>
          <w:b/>
          <w:sz w:val="32"/>
          <w:szCs w:val="28"/>
        </w:rPr>
        <w:t xml:space="preserve"> сети типа «компьютер - компьютер» в ОС </w:t>
      </w:r>
      <w:r w:rsidR="009724A0">
        <w:rPr>
          <w:rFonts w:ascii="Times New Roman" w:hAnsi="Times New Roman" w:cs="Times New Roman"/>
          <w:b/>
          <w:sz w:val="32"/>
          <w:szCs w:val="28"/>
          <w:lang w:val="en-US"/>
        </w:rPr>
        <w:t>Windows</w:t>
      </w:r>
      <w:r w:rsidR="009724A0" w:rsidRPr="009724A0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9724A0">
        <w:rPr>
          <w:rFonts w:ascii="Times New Roman" w:hAnsi="Times New Roman" w:cs="Times New Roman"/>
          <w:b/>
          <w:sz w:val="32"/>
          <w:szCs w:val="28"/>
        </w:rPr>
        <w:t>10</w:t>
      </w:r>
    </w:p>
    <w:p w14:paraId="1656E6E2" w14:textId="1367595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F7B6A" w14:textId="77777777" w:rsidR="00864BA0" w:rsidRDefault="00864BA0" w:rsidP="003F43C6">
      <w:pPr>
        <w:spacing w:after="0" w:line="240" w:lineRule="auto"/>
      </w:pPr>
      <w:r>
        <w:separator/>
      </w:r>
    </w:p>
  </w:endnote>
  <w:endnote w:type="continuationSeparator" w:id="0">
    <w:p w14:paraId="3223EF27" w14:textId="77777777" w:rsidR="00864BA0" w:rsidRDefault="00864BA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85E81" w14:textId="77777777" w:rsidR="00864BA0" w:rsidRDefault="00864BA0" w:rsidP="003F43C6">
      <w:pPr>
        <w:spacing w:after="0" w:line="240" w:lineRule="auto"/>
      </w:pPr>
      <w:r>
        <w:separator/>
      </w:r>
    </w:p>
  </w:footnote>
  <w:footnote w:type="continuationSeparator" w:id="0">
    <w:p w14:paraId="5DFCCDB7" w14:textId="77777777" w:rsidR="00864BA0" w:rsidRDefault="00864BA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E2C94"/>
    <w:multiLevelType w:val="hybridMultilevel"/>
    <w:tmpl w:val="BCB62A56"/>
    <w:lvl w:ilvl="0" w:tplc="25CA353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73EC8"/>
    <w:rsid w:val="003F43C6"/>
    <w:rsid w:val="00605B82"/>
    <w:rsid w:val="007B4D48"/>
    <w:rsid w:val="00855EEB"/>
    <w:rsid w:val="00864BA0"/>
    <w:rsid w:val="00942672"/>
    <w:rsid w:val="009724A0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5</cp:revision>
  <dcterms:created xsi:type="dcterms:W3CDTF">2024-01-16T12:37:00Z</dcterms:created>
  <dcterms:modified xsi:type="dcterms:W3CDTF">2026-03-15T16:05:00Z</dcterms:modified>
</cp:coreProperties>
</file>