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6BAE83BF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</w:p>
    <w:p w14:paraId="790E9D87" w14:textId="21012CDA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2DDF37F0" w:rsidR="007B4D48" w:rsidRPr="00A9566F" w:rsidRDefault="00373EC8" w:rsidP="00A9566F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566F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3EFA92D1" w14:textId="4DAD4357" w:rsidR="00A9566F" w:rsidRPr="00A9566F" w:rsidRDefault="00A9566F" w:rsidP="00A9566F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 М.Д</w:t>
      </w:r>
    </w:p>
    <w:p w14:paraId="707AC593" w14:textId="77777777" w:rsidR="003F43C6" w:rsidRPr="003F43C6" w:rsidRDefault="003F43C6" w:rsidP="003F43C6">
      <w:pPr>
        <w:ind w:left="6804"/>
        <w:jc w:val="both"/>
        <w:rPr>
          <w:rFonts w:ascii="Times New Roman" w:hAnsi="Times New Roman" w:cs="Times New Roman"/>
          <w:sz w:val="28"/>
          <w:szCs w:val="28"/>
        </w:rPr>
      </w:pP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A9566F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42C956C1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A956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Работа с журналами событий </w:t>
      </w:r>
      <w:r w:rsidR="00A9566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Windows</w:t>
      </w:r>
    </w:p>
    <w:p w14:paraId="6B3E891F" w14:textId="44464C93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6FBBB1FA" w14:textId="45CCC939" w:rsidR="00373EC8" w:rsidRDefault="00A9566F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956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9561E5" wp14:editId="5666283C">
            <wp:extent cx="5940425" cy="37280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7948" w14:textId="485EB9E0" w:rsidR="00FA3A6A" w:rsidRDefault="00FA3A6A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A3A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0D93A0" wp14:editId="7949BA63">
            <wp:extent cx="5940425" cy="29749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8280" w14:textId="1C80640C" w:rsidR="00FA3A6A" w:rsidRDefault="00FA3A6A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A3A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4DE822" wp14:editId="164B4EF7">
            <wp:extent cx="5940425" cy="32391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F269" w14:textId="6DB9D843" w:rsidR="00FA3A6A" w:rsidRDefault="00FA3A6A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A3A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06B12B" wp14:editId="353444DC">
            <wp:extent cx="5940425" cy="44081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3A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95B498" wp14:editId="0E598808">
            <wp:extent cx="5940425" cy="43402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3A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0A7EFF" wp14:editId="6EB05924">
            <wp:extent cx="5940425" cy="41332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3A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C90334" wp14:editId="0C939819">
            <wp:extent cx="5940425" cy="30791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82C5" w14:textId="044F9847" w:rsidR="00FA3A6A" w:rsidRDefault="00FA3A6A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FA3A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91A18C" wp14:editId="14CC02CB">
            <wp:extent cx="5940425" cy="44691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E8CA" w14:textId="77777777" w:rsidR="00FA3A6A" w:rsidRPr="00373EC8" w:rsidRDefault="00FA3A6A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1656E6E2" w14:textId="395B85EE" w:rsidR="00373EC8" w:rsidRPr="00373EC8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A9566F">
        <w:rPr>
          <w:rFonts w:ascii="Times New Roman" w:eastAsia="Times New Roman" w:hAnsi="Times New Roman" w:cs="Times New Roman"/>
          <w:sz w:val="28"/>
          <w:szCs w:val="28"/>
        </w:rPr>
        <w:t>Изучи</w:t>
      </w:r>
      <w:r w:rsidR="00A9566F">
        <w:rPr>
          <w:rFonts w:ascii="Times New Roman" w:eastAsia="Times New Roman" w:hAnsi="Times New Roman" w:cs="Times New Roman"/>
          <w:sz w:val="28"/>
          <w:szCs w:val="28"/>
        </w:rPr>
        <w:t>ли</w:t>
      </w:r>
      <w:r w:rsidR="00A9566F">
        <w:rPr>
          <w:rFonts w:ascii="Times New Roman" w:eastAsia="Times New Roman" w:hAnsi="Times New Roman" w:cs="Times New Roman"/>
          <w:sz w:val="28"/>
          <w:szCs w:val="28"/>
        </w:rPr>
        <w:t xml:space="preserve"> принцип работы журналов событий ОС </w:t>
      </w:r>
      <w:r w:rsidR="00A9566F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747F2" w14:textId="77777777" w:rsidR="003F261B" w:rsidRDefault="003F261B" w:rsidP="003F43C6">
      <w:pPr>
        <w:spacing w:after="0" w:line="240" w:lineRule="auto"/>
      </w:pPr>
      <w:r>
        <w:separator/>
      </w:r>
    </w:p>
  </w:endnote>
  <w:endnote w:type="continuationSeparator" w:id="0">
    <w:p w14:paraId="384771D1" w14:textId="77777777" w:rsidR="003F261B" w:rsidRDefault="003F261B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5734E" w14:textId="77777777" w:rsidR="003F261B" w:rsidRDefault="003F261B" w:rsidP="003F43C6">
      <w:pPr>
        <w:spacing w:after="0" w:line="240" w:lineRule="auto"/>
      </w:pPr>
      <w:r>
        <w:separator/>
      </w:r>
    </w:p>
  </w:footnote>
  <w:footnote w:type="continuationSeparator" w:id="0">
    <w:p w14:paraId="1B915B3A" w14:textId="77777777" w:rsidR="003F261B" w:rsidRDefault="003F261B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77013FD"/>
    <w:multiLevelType w:val="hybridMultilevel"/>
    <w:tmpl w:val="8B3A98E4"/>
    <w:lvl w:ilvl="0" w:tplc="869224F8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E0871"/>
    <w:rsid w:val="00111A34"/>
    <w:rsid w:val="001202B1"/>
    <w:rsid w:val="002A3393"/>
    <w:rsid w:val="002C4EBE"/>
    <w:rsid w:val="00373EC8"/>
    <w:rsid w:val="003F261B"/>
    <w:rsid w:val="003F43C6"/>
    <w:rsid w:val="00605B82"/>
    <w:rsid w:val="007B4D48"/>
    <w:rsid w:val="00855EEB"/>
    <w:rsid w:val="00942672"/>
    <w:rsid w:val="009960A1"/>
    <w:rsid w:val="009B7FA8"/>
    <w:rsid w:val="009D69AF"/>
    <w:rsid w:val="00A9566F"/>
    <w:rsid w:val="00BA0F7D"/>
    <w:rsid w:val="00CE466B"/>
    <w:rsid w:val="00D078BD"/>
    <w:rsid w:val="00DA4EAF"/>
    <w:rsid w:val="00DE086D"/>
    <w:rsid w:val="00E46387"/>
    <w:rsid w:val="00E92891"/>
    <w:rsid w:val="00F11C36"/>
    <w:rsid w:val="00FA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Lemon</cp:lastModifiedBy>
  <cp:revision>4</cp:revision>
  <dcterms:created xsi:type="dcterms:W3CDTF">2024-01-16T12:37:00Z</dcterms:created>
  <dcterms:modified xsi:type="dcterms:W3CDTF">2026-03-03T06:16:00Z</dcterms:modified>
</cp:coreProperties>
</file>