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923" w:rsidRDefault="00003923" w:rsidP="00003923">
      <w:pPr>
        <w:shd w:val="clear" w:color="auto" w:fill="FFFFFF"/>
        <w:spacing w:after="0" w:line="27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0039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Лабораторная работа №</w:t>
      </w:r>
      <w:r w:rsidR="00E01D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35</w:t>
      </w:r>
      <w:r w:rsidRPr="000039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003923" w:rsidRPr="00003923" w:rsidRDefault="00003923" w:rsidP="00003923">
      <w:pPr>
        <w:shd w:val="clear" w:color="auto" w:fill="FFFFFF"/>
        <w:spacing w:after="0" w:line="27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Запуск системы в минимальном окружении</w:t>
      </w:r>
    </w:p>
    <w:p w:rsidR="00003923" w:rsidRPr="00003923" w:rsidRDefault="00003923" w:rsidP="00003923">
      <w:pPr>
        <w:spacing w:after="0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Если выполнить однопользовательскую загрузку у нас не выходит, мы всегда можем попытаться восстановить систему в режиме минимального окружения. В этом режиме у нас будет только командный интерпретатор. Это ещё более урезанная версия ОС, где есть только ядро и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03923" w:rsidRPr="00003923" w:rsidRDefault="00003923" w:rsidP="00003923">
      <w:pPr>
        <w:spacing w:before="184" w:after="184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1. Перезагрузите систему и войдите в меню загрузчика GRUB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  <w:t>2. Измените параметры запуска ядра, дописав параметр</w:t>
      </w:r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init=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bin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 в конец строки параметров. Выполните загрузку ядра с данным параметром и дождитесь приглашения терминала.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  <w:t>3. Попробуйте создать произвольный файл в корневом каталоге командой</w:t>
      </w:r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touch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 &lt;файл&gt;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t>. Сделайте вывод.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  <w:t>4. Перемонтируйте корневой раздел в режиме чтения-записи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  <w:t>5. Попробуйте создать произвольный файл в корневом каталоге командой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touch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 &lt;файл&gt;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t>. Сделайте вывод.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  <w:t>6. Выполните команду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exec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sbin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 для начала нормальной загрузки ОС.</w:t>
      </w:r>
    </w:p>
    <w:p w:rsidR="00003923" w:rsidRPr="00003923" w:rsidRDefault="00003923" w:rsidP="00003923">
      <w:pPr>
        <w:spacing w:before="184" w:after="184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1. Первый пункт аналогичен предыдущим лабораторным работам, перезагрузка, жмём пробел, это остановит таймер. Перед нами меню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grub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2. Входим в меню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grub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(клавишей </w:t>
      </w:r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&gt; — 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edit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) и редактируем запись с параметрами ядра (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kernel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). Дописываем после всех параметров строку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init=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bin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bash</w:t>
      </w:r>
      <w:proofErr w:type="spellEnd"/>
    </w:p>
    <w:p w:rsidR="00003923" w:rsidRPr="00003923" w:rsidRDefault="00003923" w:rsidP="00003923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99814" cy="2926080"/>
            <wp:effectExtent l="19050" t="0" r="5436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814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923" w:rsidRPr="00003923" w:rsidRDefault="00003923" w:rsidP="00003923">
      <w:pPr>
        <w:spacing w:after="115" w:line="230" w:lineRule="atLeast"/>
        <w:ind w:firstLine="708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Вот загрузилась командная строка.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93460" cy="3387090"/>
            <wp:effectExtent l="19050" t="0" r="2540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3. Попробуем создать файл командой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touch</w:t>
      </w:r>
      <w:proofErr w:type="spellEnd"/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/1.txt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на что мы получим вполне резонное замечание, что корневая файловая система доступна только для чтения. </w:t>
      </w:r>
      <w:proofErr w:type="gramStart"/>
      <w:r w:rsidRPr="00003923">
        <w:rPr>
          <w:rFonts w:ascii="Times New Roman" w:eastAsia="Times New Roman" w:hAnsi="Times New Roman" w:cs="Times New Roman"/>
          <w:sz w:val="28"/>
          <w:szCs w:val="28"/>
        </w:rPr>
        <w:t>Ну</w:t>
      </w:r>
      <w:proofErr w:type="gram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чтож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, на то оно и минимальное окружение, чтобы таким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неинвазивным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продиагностировать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файловую систему и ничего не испортить.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К слову,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меняет временную метку последнего доступа к файлу, но если файл на диске отсутствует — создает его.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4. Перемонтируем файловую систему в режим записи.</w:t>
      </w:r>
    </w:p>
    <w:p w:rsidR="00003923" w:rsidRPr="0097310C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mount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 -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o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remount,rw</w:t>
      </w:r>
      <w:proofErr w:type="spellEnd"/>
      <w:r w:rsidR="0097310C" w:rsidRPr="0097310C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lastRenderedPageBreak/>
        <w:t>где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remount</w:t>
      </w:r>
      <w:proofErr w:type="spellEnd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rw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 — опции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перемонтирования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в режим чтения-записи (только для чтения будет </w:t>
      </w:r>
      <w:proofErr w:type="spellStart"/>
      <w:r w:rsidRPr="00003923"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 —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). Ну и слеш — корневой раздел.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5. Далее создадим файл </w:t>
      </w:r>
      <w:r w:rsidRPr="00003923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proofErr w:type="spellEnd"/>
      <w:r w:rsidRPr="00003923">
        <w:rPr>
          <w:rFonts w:ascii="Times New Roman" w:eastAsia="Times New Roman" w:hAnsi="Times New Roman" w:cs="Times New Roman"/>
          <w:i/>
          <w:iCs/>
          <w:sz w:val="28"/>
          <w:szCs w:val="28"/>
        </w:rPr>
        <w:t>/1.txt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/1.txt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тишина</w:t>
      </w:r>
      <w:proofErr w:type="gramStart"/>
      <w:r w:rsidRPr="00003923">
        <w:rPr>
          <w:rFonts w:ascii="Times New Roman" w:eastAsia="Times New Roman" w:hAnsi="Times New Roman" w:cs="Times New Roman"/>
          <w:sz w:val="28"/>
          <w:szCs w:val="28"/>
        </w:rPr>
        <w:t>… П</w:t>
      </w:r>
      <w:proofErr w:type="gramEnd"/>
      <w:r w:rsidRPr="00003923">
        <w:rPr>
          <w:rFonts w:ascii="Times New Roman" w:eastAsia="Times New Roman" w:hAnsi="Times New Roman" w:cs="Times New Roman"/>
          <w:sz w:val="28"/>
          <w:szCs w:val="28"/>
        </w:rPr>
        <w:t>роверим наличие файла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в списке есть 1.txt, </w:t>
      </w:r>
      <w:proofErr w:type="gramStart"/>
      <w:r w:rsidRPr="00003923">
        <w:rPr>
          <w:rFonts w:ascii="Times New Roman" w:eastAsia="Times New Roman" w:hAnsi="Times New Roman" w:cs="Times New Roman"/>
          <w:sz w:val="28"/>
          <w:szCs w:val="28"/>
        </w:rPr>
        <w:t>значит файл успешно создан</w:t>
      </w:r>
      <w:proofErr w:type="gramEnd"/>
      <w:r w:rsidRPr="000039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>6. Ну и напоследок выполним команду дальнейшей загрузки:</w:t>
      </w:r>
    </w:p>
    <w:p w:rsidR="00003923" w:rsidRPr="00003923" w:rsidRDefault="00003923" w:rsidP="00003923">
      <w:pPr>
        <w:spacing w:after="0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exec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sbin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</w:p>
    <w:p w:rsidR="00003923" w:rsidRPr="00003923" w:rsidRDefault="00003923" w:rsidP="00003923">
      <w:pPr>
        <w:spacing w:after="115" w:line="2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0392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 увидим штатную загрузочную информацию, которая за время этих </w:t>
      </w:r>
      <w:proofErr w:type="spellStart"/>
      <w:r w:rsidRPr="00003923">
        <w:rPr>
          <w:rFonts w:ascii="Times New Roman" w:eastAsia="Times New Roman" w:hAnsi="Times New Roman" w:cs="Times New Roman"/>
          <w:sz w:val="28"/>
          <w:szCs w:val="28"/>
        </w:rPr>
        <w:t>лабораторок</w:t>
      </w:r>
      <w:proofErr w:type="spellEnd"/>
      <w:r w:rsidRPr="00003923">
        <w:rPr>
          <w:rFonts w:ascii="Times New Roman" w:eastAsia="Times New Roman" w:hAnsi="Times New Roman" w:cs="Times New Roman"/>
          <w:sz w:val="28"/>
          <w:szCs w:val="28"/>
        </w:rPr>
        <w:t xml:space="preserve"> уже успела порядком поднадоесть.</w:t>
      </w:r>
      <w:r w:rsidRPr="00003923">
        <w:rPr>
          <w:rFonts w:ascii="Times New Roman" w:eastAsia="Times New Roman" w:hAnsi="Times New Roman" w:cs="Times New Roman"/>
          <w:sz w:val="28"/>
          <w:szCs w:val="28"/>
        </w:rPr>
        <w:br/>
      </w:r>
      <w:r w:rsidRPr="000039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923" w:rsidRDefault="009731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загрузки вылезет сообщение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97310C" w:rsidRDefault="009731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31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962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0C" w:rsidRDefault="009731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no.</w:t>
      </w:r>
      <w:bookmarkStart w:id="0" w:name="_GoBack"/>
      <w:bookmarkEnd w:id="0"/>
    </w:p>
    <w:p w:rsidR="00EA40E6" w:rsidRPr="00EA40E6" w:rsidRDefault="00EA40E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A40E6" w:rsidRPr="00EA40E6" w:rsidRDefault="00EA40E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A40E6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EA40E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A40E6" w:rsidRDefault="00EA40E6" w:rsidP="00EA40E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выполнить вход в однопользовательский режим работы?</w:t>
      </w:r>
    </w:p>
    <w:p w:rsidR="00EA40E6" w:rsidRDefault="00EA40E6" w:rsidP="00EA40E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позволяет осуществлять запуск системы в минимальном окружении?</w:t>
      </w:r>
    </w:p>
    <w:p w:rsidR="00EA40E6" w:rsidRPr="00EA40E6" w:rsidRDefault="00EA40E6" w:rsidP="00EA40E6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sectPr w:rsidR="00EA40E6" w:rsidRPr="00EA40E6" w:rsidSect="00096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3E1505"/>
    <w:multiLevelType w:val="hybridMultilevel"/>
    <w:tmpl w:val="0FE2A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characterSpacingControl w:val="doNotCompress"/>
  <w:compat>
    <w:useFELayout/>
  </w:compat>
  <w:rsids>
    <w:rsidRoot w:val="00003923"/>
    <w:rsid w:val="00003923"/>
    <w:rsid w:val="0009684A"/>
    <w:rsid w:val="007B0D06"/>
    <w:rsid w:val="0097310C"/>
    <w:rsid w:val="00E01D65"/>
    <w:rsid w:val="00E406CA"/>
    <w:rsid w:val="00EA4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684A"/>
  </w:style>
  <w:style w:type="paragraph" w:styleId="1">
    <w:name w:val="heading 1"/>
    <w:basedOn w:val="a"/>
    <w:link w:val="10"/>
    <w:uiPriority w:val="9"/>
    <w:qFormat/>
    <w:rsid w:val="00003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03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0392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003923"/>
    <w:rPr>
      <w:color w:val="0000FF"/>
      <w:u w:val="single"/>
    </w:rPr>
  </w:style>
  <w:style w:type="character" w:styleId="a4">
    <w:name w:val="Emphasis"/>
    <w:basedOn w:val="a0"/>
    <w:uiPriority w:val="20"/>
    <w:qFormat/>
    <w:rsid w:val="00003923"/>
    <w:rPr>
      <w:i/>
      <w:iCs/>
    </w:rPr>
  </w:style>
  <w:style w:type="paragraph" w:styleId="a5">
    <w:name w:val="Normal (Web)"/>
    <w:basedOn w:val="a"/>
    <w:uiPriority w:val="99"/>
    <w:semiHidden/>
    <w:unhideWhenUsed/>
    <w:rsid w:val="0000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003923"/>
    <w:rPr>
      <w:b/>
      <w:bCs/>
    </w:rPr>
  </w:style>
  <w:style w:type="character" w:styleId="HTML">
    <w:name w:val="HTML Code"/>
    <w:basedOn w:val="a0"/>
    <w:uiPriority w:val="99"/>
    <w:semiHidden/>
    <w:unhideWhenUsed/>
    <w:rsid w:val="00003923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03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0392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EA40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5</cp:revision>
  <dcterms:created xsi:type="dcterms:W3CDTF">2018-02-05T08:07:00Z</dcterms:created>
  <dcterms:modified xsi:type="dcterms:W3CDTF">2022-05-11T05:24:00Z</dcterms:modified>
</cp:coreProperties>
</file>