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09A" w:rsidRPr="00A63EBA" w:rsidRDefault="00C060E3" w:rsidP="00C060E3">
      <w:pPr>
        <w:jc w:val="center"/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>Практическая работа №4</w:t>
      </w:r>
      <w:r w:rsidR="000F4AC0">
        <w:rPr>
          <w:rFonts w:ascii="Times New Roman" w:hAnsi="Times New Roman" w:cs="Times New Roman"/>
          <w:sz w:val="28"/>
          <w:szCs w:val="28"/>
        </w:rPr>
        <w:t>7</w:t>
      </w:r>
    </w:p>
    <w:p w:rsidR="00C060E3" w:rsidRPr="000F4AC0" w:rsidRDefault="001B6C64" w:rsidP="00C060E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4AC0">
        <w:rPr>
          <w:rFonts w:ascii="Times New Roman" w:hAnsi="Times New Roman" w:cs="Times New Roman"/>
          <w:b/>
          <w:sz w:val="28"/>
          <w:szCs w:val="28"/>
        </w:rPr>
        <w:t>Настройка</w:t>
      </w:r>
      <w:r w:rsidR="009B0AC9" w:rsidRPr="000F4AC0">
        <w:rPr>
          <w:rFonts w:ascii="Times New Roman" w:hAnsi="Times New Roman" w:cs="Times New Roman"/>
          <w:b/>
          <w:sz w:val="28"/>
          <w:szCs w:val="28"/>
        </w:rPr>
        <w:t xml:space="preserve"> ОС </w:t>
      </w:r>
      <w:r w:rsidR="009B0AC9" w:rsidRPr="000F4AC0">
        <w:rPr>
          <w:rFonts w:ascii="Times New Roman" w:hAnsi="Times New Roman" w:cs="Times New Roman"/>
          <w:b/>
          <w:sz w:val="28"/>
          <w:szCs w:val="28"/>
          <w:lang w:val="en-US"/>
        </w:rPr>
        <w:t>Debian</w:t>
      </w:r>
      <w:r w:rsidR="000F4AC0" w:rsidRPr="000F4AC0">
        <w:rPr>
          <w:rFonts w:ascii="Times New Roman" w:hAnsi="Times New Roman" w:cs="Times New Roman"/>
          <w:b/>
          <w:sz w:val="28"/>
          <w:szCs w:val="28"/>
        </w:rPr>
        <w:t>. Настройка Сети</w:t>
      </w:r>
    </w:p>
    <w:p w:rsidR="003B036D" w:rsidRDefault="00C060E3" w:rsidP="000F4AC0">
      <w:pPr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>Оборудование: ПК, виртуальная машина</w:t>
      </w:r>
      <w:r w:rsidR="009B0AC9" w:rsidRPr="00A63EBA">
        <w:rPr>
          <w:rFonts w:ascii="Times New Roman" w:hAnsi="Times New Roman" w:cs="Times New Roman"/>
          <w:sz w:val="28"/>
          <w:szCs w:val="28"/>
        </w:rPr>
        <w:t xml:space="preserve">, дистрибутив </w:t>
      </w:r>
      <w:r w:rsidR="009B0AC9" w:rsidRPr="00A63EBA">
        <w:rPr>
          <w:rFonts w:ascii="Times New Roman" w:hAnsi="Times New Roman" w:cs="Times New Roman"/>
          <w:sz w:val="28"/>
          <w:szCs w:val="28"/>
          <w:lang w:val="en-US"/>
        </w:rPr>
        <w:t>Debian</w:t>
      </w:r>
      <w:r w:rsidRPr="00A63EBA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3B036D" w:rsidRPr="00A63EBA" w:rsidRDefault="003B036D" w:rsidP="00C060E3">
      <w:pPr>
        <w:rPr>
          <w:rFonts w:ascii="Times New Roman" w:hAnsi="Times New Roman" w:cs="Times New Roman"/>
          <w:sz w:val="28"/>
          <w:szCs w:val="28"/>
        </w:rPr>
      </w:pPr>
    </w:p>
    <w:p w:rsidR="00281B2F" w:rsidRPr="00A63EBA" w:rsidRDefault="002677CB" w:rsidP="001B6C64">
      <w:pPr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 xml:space="preserve">Порядок </w:t>
      </w:r>
      <w:r w:rsidR="001F0978" w:rsidRPr="00A63EBA">
        <w:rPr>
          <w:rFonts w:ascii="Times New Roman" w:hAnsi="Times New Roman" w:cs="Times New Roman"/>
          <w:sz w:val="28"/>
          <w:szCs w:val="28"/>
        </w:rPr>
        <w:t>работы</w:t>
      </w:r>
      <w:r w:rsidRPr="003B036D">
        <w:rPr>
          <w:rFonts w:ascii="Times New Roman" w:hAnsi="Times New Roman" w:cs="Times New Roman"/>
          <w:sz w:val="28"/>
          <w:szCs w:val="28"/>
        </w:rPr>
        <w:t>:</w:t>
      </w:r>
      <w:r w:rsidR="001B6C64" w:rsidRPr="00A63E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63EBA" w:rsidRPr="003B036D" w:rsidRDefault="00B676EA" w:rsidP="003B036D">
      <w:pPr>
        <w:pStyle w:val="a5"/>
        <w:numPr>
          <w:ilvl w:val="0"/>
          <w:numId w:val="9"/>
        </w:num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5603429</wp:posOffset>
                </wp:positionH>
                <wp:positionV relativeFrom="paragraph">
                  <wp:posOffset>15251</wp:posOffset>
                </wp:positionV>
                <wp:extent cx="360" cy="360"/>
                <wp:effectExtent l="38100" t="38100" r="38100" b="38100"/>
                <wp:wrapNone/>
                <wp:docPr id="26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999E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6" o:spid="_x0000_s1026" type="#_x0000_t75" style="position:absolute;margin-left:440.5pt;margin-top:.5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">
                <v:imagedata r:id="rId13" o:title=""/>
              </v:shape>
            </w:pict>
          </mc:Fallback>
        </mc:AlternateContent>
      </w:r>
      <w:r w:rsidR="003B036D" w:rsidRPr="008E3CA6">
        <w:rPr>
          <w:color w:val="000000"/>
          <w:sz w:val="28"/>
          <w:szCs w:val="28"/>
        </w:rPr>
        <w:t xml:space="preserve">Настройте </w:t>
      </w:r>
      <w:r w:rsidR="003B036D" w:rsidRPr="008E3CA6">
        <w:rPr>
          <w:color w:val="000000"/>
          <w:sz w:val="28"/>
          <w:szCs w:val="28"/>
          <w:lang w:val="en-US"/>
        </w:rPr>
        <w:t>IP</w:t>
      </w:r>
      <w:r w:rsidR="003B036D" w:rsidRPr="008E3CA6">
        <w:rPr>
          <w:color w:val="000000"/>
          <w:sz w:val="28"/>
          <w:szCs w:val="28"/>
        </w:rPr>
        <w:t>-адресацию на ВСЕХ хостах</w:t>
      </w:r>
      <w:r w:rsidR="003B036D">
        <w:rPr>
          <w:color w:val="000000"/>
          <w:sz w:val="28"/>
          <w:szCs w:val="28"/>
        </w:rPr>
        <w:t xml:space="preserve"> согласно диаграмме</w:t>
      </w:r>
    </w:p>
    <w:p w:rsidR="003B036D" w:rsidRDefault="00B676EA" w:rsidP="003B036D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2515120</wp:posOffset>
                </wp:positionH>
                <wp:positionV relativeFrom="paragraph">
                  <wp:posOffset>964103</wp:posOffset>
                </wp:positionV>
                <wp:extent cx="2667000" cy="387927"/>
                <wp:effectExtent l="0" t="0" r="12700" b="1905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879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676EA" w:rsidRDefault="00B676E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Клиент должен получить </w:t>
                            </w:r>
                            <w:proofErr w:type="spellStart"/>
                            <w:r>
                              <w:rPr>
                                <w:sz w:val="18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B676EA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адре</w:t>
                            </w:r>
                            <w:proofErr w:type="spellEnd"/>
                            <w:r>
                              <w:rPr>
                                <w:sz w:val="18"/>
                                <w:lang w:val="en-US"/>
                              </w:rPr>
                              <w:t>c</w:t>
                            </w:r>
                            <w:r w:rsidRPr="00B676EA"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из диапазона </w:t>
                            </w:r>
                          </w:p>
                          <w:p w:rsidR="00B676EA" w:rsidRPr="00B676EA" w:rsidRDefault="00B676E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172.16.20.11/24-172.16.20.15/24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7" o:spid="_x0000_s1026" type="#_x0000_t202" style="position:absolute;left:0;text-align:left;margin-left:198.05pt;margin-top:75.9pt;width:210pt;height:3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" fillcolor="white [3201]" strokeweight=".5pt">
                <v:textbox>
                  <w:txbxContent>
                    <w:p w:rsidR="00B676EA" w:rsidRDefault="00B676EA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Клиент должен получить </w:t>
                      </w:r>
                      <w:proofErr w:type="spellStart"/>
                      <w:r>
                        <w:rPr>
                          <w:sz w:val="18"/>
                          <w:lang w:val="en-US"/>
                        </w:rPr>
                        <w:t>ip</w:t>
                      </w:r>
                      <w:proofErr w:type="spellEnd"/>
                      <w:r w:rsidRPr="00B676EA"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адре</w:t>
                      </w:r>
                      <w:proofErr w:type="spellEnd"/>
                      <w:r>
                        <w:rPr>
                          <w:sz w:val="18"/>
                          <w:lang w:val="en-US"/>
                        </w:rPr>
                        <w:t>c</w:t>
                      </w:r>
                      <w:r w:rsidRPr="00B676EA"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 xml:space="preserve">из диапазона </w:t>
                      </w:r>
                    </w:p>
                    <w:p w:rsidR="00B676EA" w:rsidRPr="00B676EA" w:rsidRDefault="00B676EA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172.16.20.11/24-172.16.20.15/24 </w:t>
                      </w:r>
                    </w:p>
                  </w:txbxContent>
                </v:textbox>
              </v:shape>
            </w:pict>
          </mc:Fallback>
        </mc:AlternateContent>
      </w:r>
      <w:r w:rsidR="005F6AC7">
        <w:rPr>
          <w:b/>
          <w:bCs/>
          <w:i/>
          <w:iCs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3441014</wp:posOffset>
                </wp:positionH>
                <wp:positionV relativeFrom="paragraph">
                  <wp:posOffset>806342</wp:posOffset>
                </wp:positionV>
                <wp:extent cx="69120" cy="98280"/>
                <wp:effectExtent l="38100" t="38100" r="45720" b="41910"/>
                <wp:wrapNone/>
                <wp:docPr id="25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912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DB998" id="Рукописный ввод 25" o:spid="_x0000_s1026" type="#_x0000_t75" style="position:absolute;margin-left:270.25pt;margin-top:62.8pt;width:6.9pt;height: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">
                <v:imagedata r:id="rId15" o:title=""/>
              </v:shape>
            </w:pict>
          </mc:Fallback>
        </mc:AlternateContent>
      </w:r>
      <w:r w:rsidR="003B036D" w:rsidRPr="003B036D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1450CE95" wp14:editId="06866A5D">
            <wp:extent cx="3994842" cy="2891122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1863" cy="290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36D" w:rsidRDefault="003B036D" w:rsidP="003B036D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Для настройки сети в ОС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Debian</w:t>
      </w:r>
      <w:r w:rsidRPr="003B036D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выполняем следующее</w:t>
      </w:r>
      <w:r w:rsidRPr="003B036D">
        <w:rPr>
          <w:b/>
          <w:bCs/>
          <w:i/>
          <w:iCs/>
          <w:color w:val="000000"/>
          <w:sz w:val="28"/>
          <w:szCs w:val="28"/>
        </w:rPr>
        <w:t>:</w:t>
      </w:r>
    </w:p>
    <w:p w:rsidR="003B036D" w:rsidRPr="00AA597B" w:rsidRDefault="003B036D" w:rsidP="003B036D">
      <w:pPr>
        <w:pStyle w:val="a5"/>
        <w:spacing w:line="360" w:lineRule="auto"/>
        <w:ind w:left="-284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На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Server</w:t>
      </w:r>
      <w:r w:rsidR="00AA597B">
        <w:rPr>
          <w:b/>
          <w:bCs/>
          <w:i/>
          <w:iCs/>
          <w:color w:val="000000"/>
          <w:sz w:val="28"/>
          <w:szCs w:val="28"/>
        </w:rPr>
        <w:t xml:space="preserve">: пишем команду </w:t>
      </w:r>
      <w:r w:rsidR="00AA597B" w:rsidRPr="00AA597B">
        <w:rPr>
          <w:b/>
          <w:bCs/>
          <w:i/>
          <w:iCs/>
          <w:color w:val="000000"/>
          <w:sz w:val="28"/>
          <w:szCs w:val="28"/>
        </w:rPr>
        <w:t>“</w:t>
      </w:r>
      <w:proofErr w:type="spellStart"/>
      <w:r w:rsidR="00AA597B">
        <w:rPr>
          <w:b/>
          <w:bCs/>
          <w:i/>
          <w:iCs/>
          <w:color w:val="000000"/>
          <w:sz w:val="28"/>
          <w:szCs w:val="28"/>
          <w:lang w:val="en-US"/>
        </w:rPr>
        <w:t>ip</w:t>
      </w:r>
      <w:proofErr w:type="spellEnd"/>
      <w:r w:rsidR="00AA597B" w:rsidRPr="00AA597B">
        <w:rPr>
          <w:b/>
          <w:bCs/>
          <w:i/>
          <w:iCs/>
          <w:color w:val="000000"/>
          <w:sz w:val="28"/>
          <w:szCs w:val="28"/>
        </w:rPr>
        <w:t xml:space="preserve"> </w:t>
      </w:r>
      <w:r w:rsidR="00AA597B">
        <w:rPr>
          <w:b/>
          <w:bCs/>
          <w:i/>
          <w:iCs/>
          <w:color w:val="000000"/>
          <w:sz w:val="28"/>
          <w:szCs w:val="28"/>
          <w:lang w:val="en-US"/>
        </w:rPr>
        <w:t>a</w:t>
      </w:r>
      <w:r w:rsidR="00AA597B" w:rsidRPr="00AA597B">
        <w:rPr>
          <w:b/>
          <w:bCs/>
          <w:i/>
          <w:iCs/>
          <w:color w:val="000000"/>
          <w:sz w:val="28"/>
          <w:szCs w:val="28"/>
        </w:rPr>
        <w:t>”</w:t>
      </w:r>
    </w:p>
    <w:p w:rsidR="00AA597B" w:rsidRPr="00AA597B" w:rsidRDefault="00AA597B" w:rsidP="003B036D">
      <w:pPr>
        <w:pStyle w:val="a5"/>
        <w:spacing w:line="360" w:lineRule="auto"/>
        <w:ind w:left="-284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AA597B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27B702AF" wp14:editId="09747CD5">
            <wp:extent cx="5936615" cy="164655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36D" w:rsidRPr="003B036D" w:rsidRDefault="003B036D" w:rsidP="003B036D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A63EBA" w:rsidRDefault="003B036D" w:rsidP="003B036D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  </w:t>
      </w:r>
      <w:r w:rsidR="00AA597B">
        <w:rPr>
          <w:b/>
          <w:bCs/>
          <w:i/>
          <w:iCs/>
          <w:color w:val="000000"/>
          <w:sz w:val="28"/>
          <w:szCs w:val="28"/>
        </w:rPr>
        <w:t xml:space="preserve">Находим название сетевого адаптера и запоминаем. В моем случае это </w:t>
      </w:r>
      <w:proofErr w:type="spellStart"/>
      <w:r w:rsidR="00AA597B">
        <w:rPr>
          <w:b/>
          <w:bCs/>
          <w:i/>
          <w:iCs/>
          <w:color w:val="000000"/>
          <w:sz w:val="28"/>
          <w:szCs w:val="28"/>
          <w:lang w:val="en-US"/>
        </w:rPr>
        <w:t>ens</w:t>
      </w:r>
      <w:proofErr w:type="spellEnd"/>
      <w:r w:rsidR="00AA597B" w:rsidRPr="00AA597B">
        <w:rPr>
          <w:b/>
          <w:bCs/>
          <w:i/>
          <w:iCs/>
          <w:color w:val="000000"/>
          <w:sz w:val="28"/>
          <w:szCs w:val="28"/>
        </w:rPr>
        <w:t>33</w:t>
      </w:r>
      <w:r w:rsidR="00AA597B">
        <w:rPr>
          <w:b/>
          <w:bCs/>
          <w:i/>
          <w:iCs/>
          <w:color w:val="000000"/>
          <w:sz w:val="28"/>
          <w:szCs w:val="28"/>
        </w:rPr>
        <w:t>.</w:t>
      </w:r>
    </w:p>
    <w:p w:rsidR="00AA597B" w:rsidRPr="00AA597B" w:rsidRDefault="00AA597B" w:rsidP="00AA597B">
      <w:pPr>
        <w:pStyle w:val="a5"/>
        <w:spacing w:line="360" w:lineRule="auto"/>
        <w:textAlignment w:val="baseline"/>
        <w:rPr>
          <w:color w:val="000000"/>
          <w:sz w:val="28"/>
          <w:szCs w:val="28"/>
          <w:highlight w:val="yellow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Открываем конфигурационный файлик </w:t>
      </w:r>
      <w:r w:rsidRPr="00681A09">
        <w:rPr>
          <w:color w:val="000000"/>
          <w:sz w:val="28"/>
          <w:szCs w:val="28"/>
          <w:highlight w:val="yellow"/>
          <w:lang w:val="en-US"/>
        </w:rPr>
        <w:t>Nano</w:t>
      </w:r>
      <w:r w:rsidRPr="00AA597B">
        <w:rPr>
          <w:color w:val="000000"/>
          <w:sz w:val="28"/>
          <w:szCs w:val="28"/>
          <w:highlight w:val="yellow"/>
        </w:rPr>
        <w:t xml:space="preserve"> /</w:t>
      </w:r>
      <w:proofErr w:type="spellStart"/>
      <w:r w:rsidRPr="00681A09">
        <w:rPr>
          <w:color w:val="000000"/>
          <w:sz w:val="28"/>
          <w:szCs w:val="28"/>
          <w:highlight w:val="yellow"/>
          <w:lang w:val="en-US"/>
        </w:rPr>
        <w:t>etc</w:t>
      </w:r>
      <w:proofErr w:type="spellEnd"/>
      <w:r w:rsidRPr="00AA597B">
        <w:rPr>
          <w:color w:val="000000"/>
          <w:sz w:val="28"/>
          <w:szCs w:val="28"/>
          <w:highlight w:val="yellow"/>
        </w:rPr>
        <w:t>/</w:t>
      </w:r>
      <w:r w:rsidRPr="00681A09">
        <w:rPr>
          <w:color w:val="000000"/>
          <w:sz w:val="28"/>
          <w:szCs w:val="28"/>
          <w:highlight w:val="yellow"/>
          <w:lang w:val="en-US"/>
        </w:rPr>
        <w:t>network</w:t>
      </w:r>
      <w:r w:rsidRPr="00AA597B">
        <w:rPr>
          <w:color w:val="000000"/>
          <w:sz w:val="28"/>
          <w:szCs w:val="28"/>
          <w:highlight w:val="yellow"/>
        </w:rPr>
        <w:t>/</w:t>
      </w:r>
      <w:r w:rsidRPr="00681A09">
        <w:rPr>
          <w:color w:val="000000"/>
          <w:sz w:val="28"/>
          <w:szCs w:val="28"/>
          <w:highlight w:val="yellow"/>
          <w:lang w:val="en-US"/>
        </w:rPr>
        <w:t>interfaces</w:t>
      </w:r>
    </w:p>
    <w:p w:rsidR="00AA597B" w:rsidRDefault="00AA597B" w:rsidP="003B036D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И пишем </w:t>
      </w:r>
    </w:p>
    <w:p w:rsidR="00AA597B" w:rsidRDefault="00AA597B" w:rsidP="003B036D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AA597B">
        <w:rPr>
          <w:b/>
          <w:bCs/>
          <w:i/>
          <w:iCs/>
          <w:noProof/>
          <w:color w:val="000000"/>
          <w:sz w:val="28"/>
          <w:szCs w:val="28"/>
        </w:rPr>
        <w:lastRenderedPageBreak/>
        <w:drawing>
          <wp:inline distT="0" distB="0" distL="0" distR="0" wp14:anchorId="537665E1" wp14:editId="30DA90C6">
            <wp:extent cx="5016500" cy="23241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7B" w:rsidRDefault="00AA597B" w:rsidP="003B036D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Сохраняем</w:t>
      </w:r>
    </w:p>
    <w:p w:rsidR="00AA597B" w:rsidRDefault="00AA597B" w:rsidP="003B036D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Перезапускаем сервис сети.</w:t>
      </w:r>
    </w:p>
    <w:p w:rsidR="00AA597B" w:rsidRDefault="00AA597B" w:rsidP="003B036D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AA597B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3A2C35E9" wp14:editId="6BA4EC05">
            <wp:extent cx="4165600" cy="3683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7B" w:rsidRDefault="00AA597B" w:rsidP="003B036D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AA597B" w:rsidRDefault="00AA597B" w:rsidP="003B036D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Пишем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ip</w:t>
      </w:r>
      <w:proofErr w:type="spellEnd"/>
      <w:r w:rsidRPr="00AA597B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a</w:t>
      </w:r>
      <w:r w:rsidRPr="00AA597B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и видим что появился новый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ip</w:t>
      </w:r>
      <w:proofErr w:type="spellEnd"/>
      <w:r w:rsidRPr="00AA597B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адрес для адаптера</w:t>
      </w:r>
    </w:p>
    <w:p w:rsidR="00AA597B" w:rsidRPr="00AA597B" w:rsidRDefault="00AA597B" w:rsidP="003B036D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743647</wp:posOffset>
                </wp:positionH>
                <wp:positionV relativeFrom="paragraph">
                  <wp:posOffset>1483052</wp:posOffset>
                </wp:positionV>
                <wp:extent cx="3426840" cy="33120"/>
                <wp:effectExtent l="0" t="101600" r="91440" b="106680"/>
                <wp:wrapNone/>
                <wp:docPr id="17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42684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2AA1D" id="Рукописный ввод 17" o:spid="_x0000_s1026" type="#_x0000_t75" style="position:absolute;margin-left:55.75pt;margin-top:111.15pt;width:275.5pt;height:13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">
                <v:imagedata r:id="rId21" o:title=""/>
              </v:shape>
            </w:pict>
          </mc:Fallback>
        </mc:AlternateContent>
      </w:r>
      <w:r w:rsidRPr="00AA597B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60D2107D" wp14:editId="650EE939">
            <wp:extent cx="5936615" cy="196151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7B" w:rsidRDefault="00AA597B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AA597B">
        <w:rPr>
          <w:b/>
          <w:bCs/>
          <w:i/>
          <w:iCs/>
          <w:color w:val="000000"/>
          <w:sz w:val="28"/>
          <w:szCs w:val="28"/>
        </w:rPr>
        <w:t xml:space="preserve">         </w:t>
      </w:r>
    </w:p>
    <w:p w:rsidR="003B036D" w:rsidRPr="00AA597B" w:rsidRDefault="00AA597B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AA597B">
        <w:rPr>
          <w:b/>
          <w:bCs/>
          <w:i/>
          <w:iCs/>
          <w:color w:val="000000"/>
          <w:sz w:val="28"/>
          <w:szCs w:val="28"/>
        </w:rPr>
        <w:t xml:space="preserve">          </w:t>
      </w:r>
      <w:r>
        <w:rPr>
          <w:b/>
          <w:bCs/>
          <w:i/>
          <w:iCs/>
          <w:color w:val="000000"/>
          <w:sz w:val="28"/>
          <w:szCs w:val="28"/>
        </w:rPr>
        <w:t xml:space="preserve"> Аналогично установите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ip</w:t>
      </w:r>
      <w:proofErr w:type="spellEnd"/>
      <w:r w:rsidRPr="00AA597B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адрес</w:t>
      </w:r>
      <w:r w:rsidRPr="00AA597B">
        <w:rPr>
          <w:b/>
          <w:bCs/>
          <w:i/>
          <w:iCs/>
          <w:color w:val="000000"/>
          <w:sz w:val="28"/>
          <w:szCs w:val="28"/>
        </w:rPr>
        <w:t xml:space="preserve"> 172.16.20.1/24</w:t>
      </w:r>
      <w:r>
        <w:rPr>
          <w:b/>
          <w:bCs/>
          <w:i/>
          <w:iCs/>
          <w:color w:val="000000"/>
          <w:sz w:val="28"/>
          <w:szCs w:val="28"/>
        </w:rPr>
        <w:t xml:space="preserve"> для компьютера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DNS</w:t>
      </w:r>
    </w:p>
    <w:p w:rsidR="00AA597B" w:rsidRDefault="00654BD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ab/>
        <w:t xml:space="preserve">Командой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ping</w:t>
      </w:r>
      <w:r w:rsidRPr="00654BD6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проверьте подключение между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Server</w:t>
      </w:r>
      <w:r w:rsidRPr="00654BD6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и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DNS</w:t>
      </w:r>
      <w:r w:rsidRPr="00654BD6">
        <w:rPr>
          <w:b/>
          <w:bCs/>
          <w:i/>
          <w:iCs/>
          <w:color w:val="000000"/>
          <w:sz w:val="28"/>
          <w:szCs w:val="28"/>
        </w:rPr>
        <w:t>.</w:t>
      </w:r>
    </w:p>
    <w:p w:rsidR="00654BD6" w:rsidRDefault="00654BD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  <w:lang w:val="en-US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На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Server</w:t>
      </w:r>
      <w:r>
        <w:rPr>
          <w:b/>
          <w:bCs/>
          <w:i/>
          <w:iCs/>
          <w:color w:val="000000"/>
          <w:sz w:val="28"/>
          <w:szCs w:val="28"/>
        </w:rPr>
        <w:t xml:space="preserve">: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 xml:space="preserve">ping 172.16.20.1 </w:t>
      </w:r>
    </w:p>
    <w:p w:rsidR="00654BD6" w:rsidRDefault="00654BD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  <w:lang w:val="en-US"/>
        </w:rPr>
      </w:pPr>
      <w:r w:rsidRPr="00654BD6">
        <w:rPr>
          <w:b/>
          <w:bCs/>
          <w:i/>
          <w:iCs/>
          <w:noProof/>
          <w:color w:val="000000"/>
          <w:sz w:val="28"/>
          <w:szCs w:val="28"/>
          <w:lang w:val="en-US"/>
        </w:rPr>
        <w:drawing>
          <wp:inline distT="0" distB="0" distL="0" distR="0" wp14:anchorId="70CD31B9" wp14:editId="4653EE8F">
            <wp:extent cx="5936615" cy="136334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D6" w:rsidRDefault="00654BD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  <w:lang w:val="en-US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На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DNS: ping 172.16.20.10</w:t>
      </w:r>
    </w:p>
    <w:p w:rsidR="00654BD6" w:rsidRDefault="00654BD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  <w:lang w:val="en-US"/>
        </w:rPr>
      </w:pPr>
      <w:r w:rsidRPr="00654BD6">
        <w:rPr>
          <w:b/>
          <w:bCs/>
          <w:i/>
          <w:iCs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091BB53B" wp14:editId="28172129">
            <wp:extent cx="5936615" cy="16910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AC7" w:rsidRPr="00654BD6" w:rsidRDefault="005F6AC7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  <w:lang w:val="en-US"/>
        </w:rPr>
      </w:pPr>
    </w:p>
    <w:p w:rsidR="00AA597B" w:rsidRDefault="00AA597B" w:rsidP="00AA597B">
      <w:pPr>
        <w:pStyle w:val="a5"/>
        <w:numPr>
          <w:ilvl w:val="0"/>
          <w:numId w:val="9"/>
        </w:num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Настройка автоматической выдачи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ip</w:t>
      </w:r>
      <w:proofErr w:type="spellEnd"/>
      <w:r w:rsidRPr="00AA597B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для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client</w:t>
      </w:r>
      <w:r>
        <w:rPr>
          <w:b/>
          <w:bCs/>
          <w:i/>
          <w:iCs/>
          <w:color w:val="000000"/>
          <w:sz w:val="28"/>
          <w:szCs w:val="28"/>
        </w:rPr>
        <w:t>.</w:t>
      </w:r>
    </w:p>
    <w:p w:rsidR="005F6AC7" w:rsidRDefault="005F6AC7" w:rsidP="005F6AC7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На компьютере сервера необходимо установить сервер динамической конфигурации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ip</w:t>
      </w:r>
      <w:proofErr w:type="spellEnd"/>
      <w:r w:rsidRPr="005F6AC7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адресов</w:t>
      </w:r>
      <w:r w:rsidRPr="005F6AC7">
        <w:rPr>
          <w:b/>
          <w:bCs/>
          <w:i/>
          <w:iCs/>
          <w:color w:val="000000"/>
          <w:sz w:val="28"/>
          <w:szCs w:val="28"/>
        </w:rPr>
        <w:t xml:space="preserve">. </w:t>
      </w:r>
      <w:r>
        <w:rPr>
          <w:b/>
          <w:bCs/>
          <w:i/>
          <w:iCs/>
          <w:color w:val="000000"/>
          <w:sz w:val="28"/>
          <w:szCs w:val="28"/>
        </w:rPr>
        <w:t>Для этого:</w:t>
      </w:r>
    </w:p>
    <w:p w:rsidR="005F6AC7" w:rsidRPr="005F6AC7" w:rsidRDefault="005F6AC7" w:rsidP="005F6AC7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AA597B" w:rsidRDefault="005F6AC7" w:rsidP="00AA597B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5F6AC7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32AF44B8" wp14:editId="657DCD71">
            <wp:extent cx="4800600" cy="2667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AC7" w:rsidRDefault="005F6AC7" w:rsidP="00AA597B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5F6AC7" w:rsidRDefault="005F6AC7" w:rsidP="00AA597B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Увид</w:t>
      </w:r>
      <w:r w:rsidR="00843155">
        <w:rPr>
          <w:b/>
          <w:bCs/>
          <w:i/>
          <w:iCs/>
          <w:color w:val="000000"/>
          <w:sz w:val="28"/>
          <w:szCs w:val="28"/>
        </w:rPr>
        <w:t>е</w:t>
      </w:r>
      <w:r>
        <w:rPr>
          <w:b/>
          <w:bCs/>
          <w:i/>
          <w:iCs/>
          <w:color w:val="000000"/>
          <w:sz w:val="28"/>
          <w:szCs w:val="28"/>
        </w:rPr>
        <w:t xml:space="preserve">в при установке красные надписи </w:t>
      </w:r>
    </w:p>
    <w:p w:rsidR="005F6AC7" w:rsidRPr="00AA597B" w:rsidRDefault="005F6AC7" w:rsidP="00AA597B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5F6AC7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5F1E499B" wp14:editId="35CAB7EC">
            <wp:extent cx="5204011" cy="1719456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5512" cy="172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7B" w:rsidRPr="00AA597B" w:rsidRDefault="005F6AC7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Не пугайтесь, просто ничего еще не настроено.</w:t>
      </w:r>
    </w:p>
    <w:p w:rsidR="003B036D" w:rsidRDefault="003B036D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3B036D" w:rsidRDefault="005F6AC7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После установки заходим </w:t>
      </w:r>
      <w:r w:rsidRPr="005F6AC7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0E24B8EB" wp14:editId="15C19EBC">
            <wp:extent cx="4165600" cy="3302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AC7" w:rsidRDefault="005F6AC7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И находим строчки, </w:t>
      </w:r>
    </w:p>
    <w:p w:rsidR="005F6AC7" w:rsidRDefault="005F6AC7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5F6AC7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24D2F445" wp14:editId="7C3A9BE8">
            <wp:extent cx="5936615" cy="1303020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AC7" w:rsidRDefault="005F6AC7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которые </w:t>
      </w:r>
      <w:proofErr w:type="spellStart"/>
      <w:r>
        <w:rPr>
          <w:b/>
          <w:bCs/>
          <w:i/>
          <w:iCs/>
          <w:color w:val="000000"/>
          <w:sz w:val="28"/>
          <w:szCs w:val="28"/>
        </w:rPr>
        <w:t>раскомментируем</w:t>
      </w:r>
      <w:proofErr w:type="spellEnd"/>
    </w:p>
    <w:p w:rsidR="003B036D" w:rsidRDefault="005F6AC7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5F6AC7">
        <w:rPr>
          <w:b/>
          <w:bCs/>
          <w:i/>
          <w:iCs/>
          <w:noProof/>
          <w:color w:val="000000"/>
          <w:sz w:val="28"/>
          <w:szCs w:val="28"/>
        </w:rPr>
        <w:lastRenderedPageBreak/>
        <w:drawing>
          <wp:inline distT="0" distB="0" distL="0" distR="0" wp14:anchorId="10E2F422" wp14:editId="2CF9E8CA">
            <wp:extent cx="5936615" cy="1303020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AC7" w:rsidRPr="00B676EA" w:rsidRDefault="00B676E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И приводим к виду согласно заданию и сохраняем.</w:t>
      </w:r>
    </w:p>
    <w:p w:rsidR="00B676EA" w:rsidRDefault="00B676E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B676EA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1EB08566" wp14:editId="6FB875A2">
            <wp:extent cx="5936615" cy="1772920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EA6" w:rsidRDefault="00B676E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Так же заранее указаны уже доменные имена </w:t>
      </w:r>
      <w:proofErr w:type="spellStart"/>
      <w:r w:rsidR="00852EA6">
        <w:rPr>
          <w:b/>
          <w:bCs/>
          <w:i/>
          <w:iCs/>
          <w:color w:val="000000"/>
          <w:sz w:val="28"/>
          <w:szCs w:val="28"/>
          <w:lang w:val="en-US"/>
        </w:rPr>
        <w:t>ks</w:t>
      </w:r>
      <w:proofErr w:type="spellEnd"/>
      <w:r w:rsidR="00852EA6" w:rsidRPr="00852EA6">
        <w:rPr>
          <w:b/>
          <w:bCs/>
          <w:i/>
          <w:iCs/>
          <w:color w:val="000000"/>
          <w:sz w:val="28"/>
          <w:szCs w:val="28"/>
        </w:rPr>
        <w:t>54.</w:t>
      </w:r>
      <w:r w:rsidR="00852EA6">
        <w:rPr>
          <w:b/>
          <w:bCs/>
          <w:i/>
          <w:iCs/>
          <w:color w:val="000000"/>
          <w:sz w:val="28"/>
          <w:szCs w:val="28"/>
          <w:lang w:val="en-US"/>
        </w:rPr>
        <w:t>org</w:t>
      </w:r>
      <w:r w:rsidR="00852EA6">
        <w:rPr>
          <w:b/>
          <w:bCs/>
          <w:i/>
          <w:iCs/>
          <w:color w:val="000000"/>
          <w:sz w:val="28"/>
          <w:szCs w:val="28"/>
        </w:rPr>
        <w:t>, что пригодится для будущих заданий.</w:t>
      </w:r>
    </w:p>
    <w:p w:rsidR="00B676EA" w:rsidRDefault="00852EA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Теперь необходимо указать на каком сетевом адаптере будет выдаваться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ip</w:t>
      </w:r>
      <w:proofErr w:type="spellEnd"/>
      <w:r w:rsidRPr="00852EA6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адрес: </w:t>
      </w:r>
      <w:r w:rsidRPr="00852EA6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70668FC9" wp14:editId="09088B51">
            <wp:extent cx="4965700" cy="2921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</w:p>
    <w:p w:rsidR="00852EA6" w:rsidRDefault="00852EA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852EA6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10A1B2FA" wp14:editId="5DAC5083">
            <wp:extent cx="5936615" cy="3451225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EA6" w:rsidRDefault="00852EA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852EA6" w:rsidRDefault="00852EA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Перезапускаем работу службы </w:t>
      </w:r>
      <w:r w:rsidRPr="00852EA6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1A79BEB9" wp14:editId="3D3C6283">
            <wp:extent cx="5936615" cy="147320"/>
            <wp:effectExtent l="0" t="0" r="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EA6" w:rsidRDefault="00852EA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852EA6" w:rsidRDefault="00852EA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lastRenderedPageBreak/>
        <w:t xml:space="preserve">Переходим на компьютер клиента и заходим в настройки сетевых интерфейсов </w:t>
      </w:r>
    </w:p>
    <w:p w:rsidR="00852EA6" w:rsidRDefault="00852EA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852EA6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0DF2C4ED" wp14:editId="10C439B0">
            <wp:extent cx="4546600" cy="2286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EA6" w:rsidRDefault="00852EA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Где прописываем </w:t>
      </w:r>
    </w:p>
    <w:p w:rsidR="00852EA6" w:rsidRPr="00852EA6" w:rsidRDefault="00852EA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852EA6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708DEB1B" wp14:editId="559CD753">
            <wp:extent cx="4631298" cy="1988451"/>
            <wp:effectExtent l="0" t="0" r="4445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5454" cy="199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6EA" w:rsidRDefault="00B676E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B676EA" w:rsidRDefault="00B676E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852EA6" w:rsidRDefault="00852EA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Перезапустите службу сети</w:t>
      </w:r>
    </w:p>
    <w:p w:rsidR="00852EA6" w:rsidRDefault="00852EA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852EA6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49A13AB8" wp14:editId="146F6675">
            <wp:extent cx="4267200" cy="3683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EA6" w:rsidRPr="00852EA6" w:rsidRDefault="00852EA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Командой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ip</w:t>
      </w:r>
      <w:proofErr w:type="spellEnd"/>
      <w:r w:rsidRPr="00852EA6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a</w:t>
      </w:r>
      <w:r w:rsidRPr="00852EA6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проверьте что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ip</w:t>
      </w:r>
      <w:proofErr w:type="spellEnd"/>
      <w:r w:rsidRPr="00852EA6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адрес был получен.</w:t>
      </w:r>
    </w:p>
    <w:p w:rsidR="00852EA6" w:rsidRDefault="00852EA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852EA6" w:rsidRDefault="00852EA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852EA6" w:rsidRDefault="00852EA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852EA6" w:rsidRDefault="00852EA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A63EBA" w:rsidRDefault="00A63EB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ЧТО ОТРАЗИТЬ В ОТЧЕТЕ?</w:t>
      </w:r>
    </w:p>
    <w:p w:rsidR="00A63EBA" w:rsidRDefault="00843155" w:rsidP="00843155">
      <w:pPr>
        <w:pStyle w:val="a5"/>
        <w:numPr>
          <w:ilvl w:val="0"/>
          <w:numId w:val="10"/>
        </w:numPr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Скриншоты конфигурационного файла </w:t>
      </w:r>
      <w:r w:rsidRPr="0084315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etc</w:t>
      </w:r>
      <w:proofErr w:type="spellEnd"/>
      <w:r w:rsidRPr="0084315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network</w:t>
      </w:r>
      <w:r w:rsidRPr="0084315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interfaces</w:t>
      </w:r>
      <w:r w:rsidRPr="0084315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на все трех машинах</w:t>
      </w:r>
    </w:p>
    <w:p w:rsidR="00843155" w:rsidRPr="00843155" w:rsidRDefault="00843155" w:rsidP="00843155">
      <w:pPr>
        <w:pStyle w:val="a5"/>
        <w:numPr>
          <w:ilvl w:val="0"/>
          <w:numId w:val="10"/>
        </w:numPr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Работающий 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ping</w:t>
      </w:r>
      <w:r w:rsidRPr="0084315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между 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server</w:t>
      </w:r>
      <w:r w:rsidRPr="0084315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dns</w:t>
      </w:r>
      <w:proofErr w:type="spellEnd"/>
    </w:p>
    <w:p w:rsidR="00843155" w:rsidRPr="00843155" w:rsidRDefault="00843155" w:rsidP="00843155">
      <w:pPr>
        <w:pStyle w:val="a5"/>
        <w:numPr>
          <w:ilvl w:val="0"/>
          <w:numId w:val="10"/>
        </w:numPr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Скриншот 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dhcpd</w:t>
      </w:r>
      <w:proofErr w:type="spellEnd"/>
      <w:r w:rsidRPr="0084315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conf</w:t>
      </w:r>
      <w:proofErr w:type="spellEnd"/>
      <w:r w:rsidRPr="0084315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isc</w:t>
      </w:r>
      <w:proofErr w:type="spellEnd"/>
      <w:r w:rsidRPr="0084315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dhcp</w:t>
      </w:r>
      <w:proofErr w:type="spellEnd"/>
      <w:r w:rsidRPr="0084315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server</w:t>
      </w:r>
    </w:p>
    <w:p w:rsidR="00843155" w:rsidRPr="00843155" w:rsidRDefault="00843155" w:rsidP="00843155">
      <w:pPr>
        <w:pStyle w:val="a5"/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</w:p>
    <w:p w:rsidR="002A740F" w:rsidRPr="00A63EBA" w:rsidRDefault="002A740F" w:rsidP="003D1BE5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sectPr w:rsidR="002A740F" w:rsidRPr="00A63EBA" w:rsidSect="00155400">
      <w:pgSz w:w="11900" w:h="16840"/>
      <w:pgMar w:top="266" w:right="850" w:bottom="41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557EA"/>
    <w:multiLevelType w:val="hybridMultilevel"/>
    <w:tmpl w:val="AA0AE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F1C30"/>
    <w:multiLevelType w:val="hybridMultilevel"/>
    <w:tmpl w:val="87A68B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34551"/>
    <w:multiLevelType w:val="multilevel"/>
    <w:tmpl w:val="806AEE72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  <w:i w:val="0"/>
        <w:i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CCC4288"/>
    <w:multiLevelType w:val="hybridMultilevel"/>
    <w:tmpl w:val="5AFAA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F932FE"/>
    <w:multiLevelType w:val="hybridMultilevel"/>
    <w:tmpl w:val="DF6E275E"/>
    <w:lvl w:ilvl="0" w:tplc="75D4D5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75F4F"/>
    <w:multiLevelType w:val="hybridMultilevel"/>
    <w:tmpl w:val="DCBC92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BB6076"/>
    <w:multiLevelType w:val="hybridMultilevel"/>
    <w:tmpl w:val="68363E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AB378B"/>
    <w:multiLevelType w:val="hybridMultilevel"/>
    <w:tmpl w:val="519EA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718F8"/>
    <w:multiLevelType w:val="hybridMultilevel"/>
    <w:tmpl w:val="EE0E5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AA4101"/>
    <w:multiLevelType w:val="hybridMultilevel"/>
    <w:tmpl w:val="86EED518"/>
    <w:lvl w:ilvl="0" w:tplc="768674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6"/>
  </w:num>
  <w:num w:numId="5">
    <w:abstractNumId w:val="7"/>
  </w:num>
  <w:num w:numId="6">
    <w:abstractNumId w:val="5"/>
  </w:num>
  <w:num w:numId="7">
    <w:abstractNumId w:val="2"/>
  </w:num>
  <w:num w:numId="8">
    <w:abstractNumId w:val="8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0E3"/>
    <w:rsid w:val="000D2D9D"/>
    <w:rsid w:val="000F18F3"/>
    <w:rsid w:val="000F4AC0"/>
    <w:rsid w:val="00155400"/>
    <w:rsid w:val="00183D77"/>
    <w:rsid w:val="001B6C64"/>
    <w:rsid w:val="001F0978"/>
    <w:rsid w:val="002052FD"/>
    <w:rsid w:val="002677CB"/>
    <w:rsid w:val="00281B2F"/>
    <w:rsid w:val="002A740F"/>
    <w:rsid w:val="00343F9C"/>
    <w:rsid w:val="003B036D"/>
    <w:rsid w:val="003C30F7"/>
    <w:rsid w:val="003D1BE5"/>
    <w:rsid w:val="00475DC2"/>
    <w:rsid w:val="005F6AC7"/>
    <w:rsid w:val="00654BD6"/>
    <w:rsid w:val="00843155"/>
    <w:rsid w:val="00852EA6"/>
    <w:rsid w:val="009B0AC9"/>
    <w:rsid w:val="00A63EBA"/>
    <w:rsid w:val="00A74607"/>
    <w:rsid w:val="00AA597B"/>
    <w:rsid w:val="00AD5B4E"/>
    <w:rsid w:val="00B504BD"/>
    <w:rsid w:val="00B676EA"/>
    <w:rsid w:val="00B802A7"/>
    <w:rsid w:val="00BA592F"/>
    <w:rsid w:val="00C060E3"/>
    <w:rsid w:val="00C81E2E"/>
    <w:rsid w:val="00D93995"/>
    <w:rsid w:val="00DA11C5"/>
    <w:rsid w:val="00DC090D"/>
    <w:rsid w:val="00E21D84"/>
    <w:rsid w:val="00F7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9E3AF"/>
  <w15:chartTrackingRefBased/>
  <w15:docId w15:val="{F341B9FC-C748-3A4E-BEBE-323C828F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677C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060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Hyperlink"/>
    <w:basedOn w:val="a0"/>
    <w:uiPriority w:val="99"/>
    <w:semiHidden/>
    <w:unhideWhenUsed/>
    <w:rsid w:val="00C060E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E21D8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677C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2677CB"/>
    <w:rPr>
      <w:b/>
      <w:bCs/>
    </w:rPr>
  </w:style>
  <w:style w:type="character" w:styleId="a7">
    <w:name w:val="FollowedHyperlink"/>
    <w:basedOn w:val="a0"/>
    <w:uiPriority w:val="99"/>
    <w:semiHidden/>
    <w:unhideWhenUsed/>
    <w:rsid w:val="002677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customXml" Target="ink/ink3.xml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14" Type="http://schemas.openxmlformats.org/officeDocument/2006/relationships/customXml" Target="ink/ink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22T10:56:44.0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22T10:55:40.2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100 24 24575,'5'3'0,"-2"-2"0,0 1 0,-1-2 0,0 1 0,0 0 0,-1 0 0,-1 2 0,0-1 0,-2 0 0,-2 2 0,-2 0 0,-5 3 0,-1 1 0,0-1 0,0 0 0,5-1 0,-1-3 0,3 1 0,1-2 0,1 1 0,3-1 0,1-1 0,3 1 0,0-2 0,1 3 0,-1-2 0,1 0 0,-2 2 0,1-3 0,-2 1 0,0-1 0,0 1 0,0-1 0,-2-1 0,1 0 0,-1-2 0,0 0 0,0 1 0,0 0 0,0-2 0,0 1 0,0 0 0,0 0 0,0 1 0,-1 1 0,0 0 0,-1 1 0,-2-3 0,0 2 0,-1-3 0,1 1 0,-1 0 0,2 1 0,-1 0 0,2 0 0,1 2 0,0 2 0,1 1 0,0 0 0,0-1 0,0 2 0,0-1 0,0 2 0,0 0 0,0 1 0,0 1 0,0-1 0,0-1 0,0 0 0,0 1 0,0-1 0,0-1 0,0 1 0,0-2 0,0 2 0,0-3 0,0 3 0,0-1 0,0 2 0,1-1 0,0 1 0,1-1 0,0 0 0,-2 1 0,3-1 0,-2-1 0,1 1 0,0-2 0,-1 2 0,0-3 0,2 3 0,-2-1 0,2 1 0,-1-1 0,1 1 0,-1-2 0,1 0 0,-2 0 0,1-1 0,-1 0 0,2 0 0,-1-1 0,0-1 0,0-1 0,1-4 0,-1-1 0,3-3 0,0-2 0,1 1 0,-1-3 0,0 4 0,-2-3 0,0 5 0,0 0 0,-1 3 0,0 0 0,-1 2 0,-1-1 0,0 1 0,0-2 0,0 2 0,0-3 0,0-1 0,0 0 0,0-1 0,0 0 0,0 1 0,0-1 0,-2 2 0,1 1 0,0 0 0,-2 2 0,3-1 0,-2 2 0,1 0 0,-1 1 0,0 0 0,-1 0 0,1 0 0,0 1 0,-1 0 0,2 2 0,-1 0 0,1 0 0,0 2 0,0-2 0,1 0 0,-1 0 0,1-1 0,0 0 0,0 1 0,0-1 0,0 0 0,0 1 0,0 0 0,0 1 0,0 2 0,0 1 0,0-2 0,1 4 0,1-3 0,1 1 0,-1-3 0,0 0 0,-1-2 0,0 0 0,-1 1 0,2-2 0,-1 0 0,1-1 0,0 0 0,1 0 0,-1 0 0,0 0 0,1 0 0,-1 0 0,0 0 0,1 0 0,-1 0 0,0 0 0,1 0 0,-1-1 0,0 0 0,0-3 0,0 1 0,-1-2 0,2-1 0,-2 0 0,2-2 0,-3 4 0,1-1 0,-1 2 0,0-2 0,0 1 0,0 0 0,0-1 0,0 2 0,0 0 0,0 0 0,0 1 0,-1 1 0,0 0 0,-1 1 0,0 0 0,0 2 0,-1 2 0,2 2 0,-2 3 0,3-2 0,-3 1 0,3-1 0,-2-2 0,2-1 0,0 0 0,0-2 0,0 0 0,0 1 0,0-1 0,0 0 0,-1 1 0,1-1 0,-1 1 0,0 1 0,1 2 0,-2-1 0,1-1 0,1 1 0,-2-1 0,2 0 0,-2 1 0,1-2 0,1 1 0,-2-1 0,1 0 0,-1 2 0,2-2 0,-3 2 0,3-3 0,-2 3 0,1-2 0,-1 2 0,1-2 0,-1 0 0,0 0 0,1-1 0,-1 0 0,0 0 0,1-1 0,-2-1 0,0 0 0,-1 0 0,-1 0 0,1 0 0,1 0 0,0 0 0,1 0 0,0 0 0,-1 0 0,0 0 0,0 0 0,-1 0 0,2-1 0,-1-1 0,1-1 0,-1 0 0,1-1 0,-1 1 0,2 0 0,-1 0 0,2 1 0,-2 1 0,2-2 0,0 0 0,0 0 0,0-1 0,0 2 0,0 0 0,0-1 0,0 1 0,0 0 0,0-1 0,0 1 0,0 0 0,0-1 0,2 1 0,-2 0 0,2-1 0,-1 0 0,2-2 0,-1-1 0,1 1 0,-1 0 0,0 2 0,0 0 0,-2 0 0,1 1 0,-1-1 0,1 1 0,0 0 0,0-1 0,-1 0 0,1-1 0,1-3 0,-1-1 0,2-3 0,-1 1 0,1-3 0,-1 4 0,0-1 0,-1 3 0,0 2 0,-1-1 0,0 2 0,0 1 0,0 0 0,0 1 0,0 0 0,0-2 0,0 2 0,0-2 0,-1 2 0,0 0 0,-1-1 0,0 1 0,2 0 0,-1-1 0,0 2 0,0-1 0,1 1 0,5 0 0,1-1 0,1 0 0,2-1 0,-2 1 0,1 0 0,-1 2 0,-2-3 0,-1 3 0,0-1 0,-2 1 0,0 0 0,1 0 0,-1 0 0,0 0 0,0 0 0,1 0 0,-1 0 0,0 0 0,1 0 0,-1 0 0,0 0 0,-1 1 0,1-1 0,0 2 0,-1-1 0,1 1 0,-1 1 0,2-1 0,-1 2 0,0-2 0,2 3 0,-1-2 0,1 1 0,-2-2 0,-1 0 0,1 1 0,-1-1 0,0 0 0,-1 0 0,0 0 0,0 1 0,0-1 0,0 0 0,0 2 0,0 0 0,0 0 0,0 1 0,0-1 0,-1 0 0,-1 1 0,0-1 0,-2 0 0,1 1 0,-1-2 0,1 2 0,-1-1 0,1 2 0,0-2 0,0-1 0,1 1 0,-1-1 0,2 0 0,-1 0 0,0-1 0,0 2 0,-1-2 0,1 3 0,0-2 0,0 2 0,2-3 0,-2 2 0,2-2 0,-3 0 0,2 0 0,-1 1 0,-1-1 0,2 2 0,-1-2 0,2 2 0,-2-2 0,1 1 0,-1-2 0,1 0 0,0 0 0,-1-1 0,1 1 0,-3-1 0,0 0 0,-1 2 0,-3-2 0,1 1 0,-2-1 0,0 0 0,0 0 0,1 0 0,1 0 0,3 0 0,0 0 0,2 0 0,0 0 0,-1 0 0,1-1 0,1 0 0,-1-1 0,1-1 0,-2 1 0,2 0 0,-1-1 0,1 1 0,-1-1 0,0 2 0,2-1 0,-1 1 0,0-1 0,1-1 0,-2 1 0,0-1 0,0-1 0,0 2 0,0 1 0,1 4 0,1 2 0,0 2 0,0-2 0,0 0 0,0 1 0,0-1 0,0 0 0,0-1 0,0 0 0,0-2 0,0 1 0,0-1 0,0 0 0,0-6 0,0 1 0,0-5 0,0 1 0,0-1 0,0-1 0,0-2 0,0-1 0,0-1 0,2-1 0,-1 3 0,3-1 0,-1 3 0,1 2 0,-1 0 0,1 1 0,-2 2 0,0 1 0,-1 0 0,0 2 0,-1-1 0,2 1 0,-1-2 0,1 1 0,0-2 0,-1 2 0,1-2 0,0 3 0,-2-2 0,2 3 0,-2-2 0,2 2 0,-2-2 0,2 2 0,0-3 0,0 2 0,0 0 0,1 0 0,-1 0 0,2 0 0,0-1 0,1 1 0,-1-1 0,0 1 0,-1 0 0,0 0 0,1 0 0,-2 1 0,0 0 0,1 0 0,-1 0 0,0 0 0,0 0 0,0 1 0,1 1 0,-1 0 0,0 0 0,2 1 0,-1-1 0,0 1 0,1-1 0,-1 0 0,0 1 0,0-1 0,-2 1 0,1-1 0,-2 0 0,2 1 0,-1-1 0,-1 0 0,0 0 0,0 0 0,0 1 0,0-1 0,0 2 0,0 0 0,0 0 0,0 1 0,0-1 0,0 0 0,0 1 0,0-2 0,0 0 0,0 1 0,0-1 0,0 0 0,0 0 0,0-1 0,0 0 0,0 1 0,0-1 0,0 0 0,0 1 0,0-1 0,0 0 0,0 0 0,0 1 0,0-1 0,0 0 0,0 2 0,0 0 0,0 1 0,0 1 0,0-1 0,0 0 0,0 1 0,0-2 0,0-1 0,0 0 0,0-1 0,0 0 0,0 1 0,0-1 0,0 0 0,0 0 0,0 1 0,0-1 0,0 0 0,-1 1 0,1-1 0,-1 0 0,1 0 0,-1 0 0,0-1 0,-1-1 0,1-1 0,0-1 0,1 0 0,0 0 0,-1-1 0,1 0 0,-1-1 0,1-2 0,0 1 0,-2 0 0,2-1 0,-1 1 0,1-2 0,0 1 0,0-1 0,0 0 0,0-1 0,0-1 0,0 0 0,0-2 0,1 1 0,1-1 0,0 4 0,0 0 0,-1 3 0,1-2 0,0 5 0,-2-3 0,1 3 0,0-1 0,1-2 0,0 1 0,1 0 0,-1-1 0,0 1 0,1 1 0,-1-2 0,1 4 0,-1-4 0,0 3 0,0-1 0,-1-2 0,1 0 0,1-1 0,0-1 0,-1 2 0,0 1 0,-1 0 0,0 1 0,-1-1 0,1 3 0,0 2 0,-1 1 0,1 1 0,1-1 0,-2-1 0,1 0 0,-1 1 0,0-1 0,0 0 0,0 0 0,0 1 0,0-1 0,0 0 0,0 2 0,0-1 0,0 0 0,0 0 0,0-1 0,0 0 0,0 1 0,0-1 0,0 0 0,0 0 0,0 1 0,0-1 0,0 1 0,0 1 0,0 0 0,0 0 0,0 0 0,0-1 0,0 0 0,0 0 0,0-1 0,0 0 0,0 0 0,0 0 0,0 1 0,0-1 0,0 0 0,0 1 0,0-1 0,0 0 0,0 1 0,0-1 0,-1 0 0,1 0 0,-2 0 0,1 1 0,-1-1 0,2 0 0,-2 1 0,2-1 0,-1 0 0,1 0 0,-1 1 0,0-1 0,-1 3 0,0 0 0,1 2 0,-2-2 0,2 0 0,-2 1 0,0-1 0,2-1 0,-1 0 0,1-2 0,0 1 0,0-2 0,0 0 0,-1-1 0,0 0 0,0 0 0,0 0 0,0 0 0,-1 0 0,1 0 0,0 1 0,-1 0 0,0 1 0,-1 1 0,2-1 0,0 1 0,-1-1 0,2 0 0,-1 1 0,2-1 0,-2-1 0,0 0 0,0-1 0,0 0 0,-1 0 0,-1 0 0,-1 0 0,0 0 0,1 0 0,-2 0 0,4 0 0,-2 0 0,2 0 0,0 0 0,-2 0 0,1 0 0,-1 0 0,-1 1 0,2 0 0,-1 0 0,2-1 0,0 0 0,-1 0 0,1 0 0,0 0 0,0 0 0,-1 0 0,0 0 0,-1 0 0,0 0 0,-1 0 0,2 0 0,-1 0 0,2 0 0,1-1 0,0 0 0,1-1 0,0-1 0,0 1 0,0 0 0,0 0 0,0-1 0,0 0 0,0 0 0,0 0 0,0 0 0,1-3 0,0 0 0,2-1 0,-1 2 0,0-1 0,-2 2 0,3 0 0,-3 2 0,1 0 0,0 0 0,-1 0 0,2 2 0,-1-2 0,1-1 0,-1 0 0,2-2 0,-1 3 0,1-3 0,-1 2 0,1-1 0,1-1 0,0 0 0,0-2 0,1 3 0,-2 0 0,1 0 0,-2 3 0,1-3 0,-1 3 0,0 0 0,1 0 0,-2 1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22T10:31:54.324"/>
    </inkml:context>
    <inkml:brush xml:id="br0">
      <inkml:brushProperty name="width" value="0.2" units="cm"/>
      <inkml:brushProperty name="height" value="0.4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 49,'36'0,"2"0,-12 0,9 0,-3 0,9 0,-10 0,5 0,-6 0,-4 0,-4 0,-7 0,-3 0,-3 0,4 0,-4 0,4 0,0 0,-1 0,2 0,-2 0,0 0,0 0,0 0,0 0,0 0,-3 0,2 0,1 0,-3 0,7 0,-9 0,6 0,-4 0,3 0,0 0,4 0,-3 0,6 0,-6 0,7 0,-3 0,3 0,-3 0,2 0,-2-3,3 2,1-5,-4 3,-2-1,1-2,-3 6,3-3,-4 0,0 2,-3-2,2 3,-2-2,5 1,-4-2,3 3,-5 0,2 0,3 0,-5 0,7 0,-8 0,10 0,-7 0,6 0,-1 0,2 0,3 0,1 0,-1 0,5 0,-3 0,7-3,-3 2,5-2,-5 3,3 0,-3 0,5 0,-5 0,3 0,-8 0,9 0,-9 0,4 0,0 0,-3 0,3 0,-5 0,1 0,-1 0,0 0,-3 0,3 0,-7 0,6 0,-6 0,3 0,-4 0,5 0,-4 0,2 0,0 0,-5 0,5 0,-3 0,4 0,-3 0,7 0,-4 0,5 0,-5 0,4 0,6 0,-7 0,9 0,-15 0,7 0,-7 0,6 0,-6 0,3 0,-4 0,0 0,0 0,0 0,0 0,-3 0,2 0,-2 0,3 0,3 0,-3 0,2 0,-2 0,-3 0,3 0,-3 0,3 0,2 0,-1 0,-2 0,0 0,-2 0,5 0,-1 0,-2 0,1 0,-3 0,3 0,0 0,0 0,0 2,0-1,0 2,3-3,-2 0,3 0,-4 2,4-1,-3 2,2-3,1 0,-3 2,3-1,-4 2,0-3,0 0,0 0,0 2,0-1,0 2,-3-3,2 0,-2 0,3 0,0 2,0-1,0 2,0-3,-3 0,2 0,-2 0,3 0,0 0,0 0,0 0,9 0,-6 0,6 0,-9 0,4 0,-4 0,4 0,-4 0,0 0,4 0,-3 0,3 0,-4 0,0 0,0 0,0 0,-3 0,2 0,-2 0,3 0,2 0,-1 0,1 0,-5 0,2 0,-2 0,6 0,-3 0,0 0,-1 0,-3 0,4 0,2 0,-5 0,5 0,-3 0,-1 0,3 0,-4 0,3 0,0 0,0 0,0 0,0 0,0 0,0 0,0 0,0 0,0 0,0 0,0 0,0 0,0 0,4 0,-3 0,3 0,-1 0,2 0,0 0,2 0,-6 0,7 0,-4 0,5 0,-1 0,1 0,-1 0,5 0,-3 0,7 0,-3 0,5 0,18 0,-14 0,14 0,-19 0,1 0,-1 0,1 0,-1 0,-4 0,4 0,-9 0,4 0,-4 0,-1 0,-3 0,2 0,-2 0,3 0,10 0,-7 0,6 0,-8 0,-1 0,1 0,-1 0,1 0,-1 0,5 0,-4 0,9 0,-9 0,9 0,-4 0,4 0,-4 0,3 0,-3 0,5 0,-5 0,3-4,-3 3,5-5,-1 5,-4-3,9 1,-8 2,9-3,-1 4,-3 0,9-4,-10 3,5-3,-6 4,1 0,-1 0,14 0,-14 0,13 0,-22 0,4 0,-5 0,-3 0,3 0,-7 0,2 0,-3 0,0 0,0 0,0 0,4 0,-3 3,7-2,-4 4,5-1,4 0,-4 2,4-2,9 2,-6-2,8-1,-12 0,-3-2,-1 2,1-3,-1 0,1 0,4 0,-8 0,7 0,-7 0,4 0,-1 0,0 0,11 0,-8 0,7 0,-5 0,1 0,4 0,1 0,-1 0,14 0,-10 0,10 0,-18 0,3 0,-7 0,7 0,-7 0,3 0,0 0,1 0,0 0,17 0,-19 0,19 0,-21 0,3 0,-5 0,1 0,-1 0,1 0,-1 0,1 0,-1 0,1 0,-1 0,0 0,1 0,13 0,-10 0,10 0,-9 0,-4 0,4 0,0 0,1 0,0 0,3 0,-3 0,0 0,4 0,-4 0,0 0,3 0,-7 0,7 0,6 0,-2 0,2 0,-6 0,-7 0,7 0,-7 0,2 0,1 0,-3 0,3 0,-5 0,1 0,4 0,-4 0,4 0,0 0,-3 0,7 0,6 0,-2 0,6 0,-8 0,-5 3,3-2,-7 2,3-3,-5 0,1 3,-5-2,4 2,-7-3,6 0,-6 0,3 2,0-1,-3 2,12-1,-7-1,7 2,-8-3,3 3,-4-3,9 3,-3-3,3 0,0 4,-4-3,8 2,-7-3,3 0,-5 0,-3 0,-1 0,-4 0,-3 0,4 0,2 2,4-1,3 1,3-2,1 0,5 0,4 0,-3 0,-1 0,-6-3,-5 2,-6-5,1 6,-9-3,7 3,-3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5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2020-05-12T07:08:00Z</dcterms:created>
  <dcterms:modified xsi:type="dcterms:W3CDTF">2020-05-26T05:30:00Z</dcterms:modified>
</cp:coreProperties>
</file>