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10D5" w:rsidRPr="00C910D5" w:rsidRDefault="00C910D5" w:rsidP="00C910D5">
      <w:pPr>
        <w:pStyle w:val="3"/>
        <w:spacing w:before="0" w:beforeAutospacing="0" w:after="0" w:afterAutospacing="0" w:line="360" w:lineRule="auto"/>
        <w:ind w:firstLine="709"/>
        <w:jc w:val="both"/>
        <w:rPr>
          <w:rFonts w:ascii="Times New Roman" w:eastAsia="Segoe UI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b/>
          <w:bCs/>
          <w:color w:val="000000"/>
          <w:sz w:val="28"/>
          <w:szCs w:val="28"/>
        </w:rPr>
        <w:t>Практическое занятие №5. Организация связей в документах с помощью гиперссылок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eastAsia="Segoe UI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>Цель: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Научиться создавать связанные документы с помощью гиперссылок, организовывать навигацию между файлами и внутренними элементами документов.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br/>
      </w:r>
      <w:r w:rsidRPr="00C910D5">
        <w:rPr>
          <w:rStyle w:val="15"/>
          <w:rFonts w:eastAsia="Segoe UI"/>
          <w:color w:val="000000"/>
          <w:sz w:val="28"/>
          <w:szCs w:val="28"/>
        </w:rPr>
        <w:t>Программное обеспечение: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MS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2007, MS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Excel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2007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br/>
      </w:r>
      <w:r w:rsidRPr="00C910D5">
        <w:rPr>
          <w:rStyle w:val="15"/>
          <w:rFonts w:eastAsia="Segoe UI"/>
          <w:color w:val="000000"/>
          <w:sz w:val="28"/>
          <w:szCs w:val="28"/>
        </w:rPr>
        <w:t>Необходимые знания: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базовые навыки работы с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и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Excel</w:t>
      </w:r>
      <w:proofErr w:type="spellEnd"/>
    </w:p>
    <w:p w:rsidR="00C910D5" w:rsidRPr="00C910D5" w:rsidRDefault="00C910D5" w:rsidP="00C910D5">
      <w:pPr>
        <w:pStyle w:val="3"/>
        <w:spacing w:before="0" w:beforeAutospacing="0" w:after="0" w:afterAutospacing="0" w:line="360" w:lineRule="auto"/>
        <w:ind w:firstLine="709"/>
        <w:jc w:val="both"/>
        <w:rPr>
          <w:rFonts w:ascii="Times New Roman" w:eastAsia="Segoe UI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b/>
          <w:bCs/>
          <w:color w:val="000000"/>
          <w:sz w:val="28"/>
          <w:szCs w:val="28"/>
        </w:rPr>
        <w:t xml:space="preserve">Часть 1. Теоретическая </w:t>
      </w:r>
    </w:p>
    <w:p w:rsidR="00C910D5" w:rsidRPr="00C910D5" w:rsidRDefault="00C910D5" w:rsidP="00C910D5">
      <w:pPr>
        <w:pStyle w:val="4"/>
        <w:spacing w:before="0" w:beforeAutospacing="0" w:after="0" w:afterAutospacing="0" w:line="360" w:lineRule="auto"/>
        <w:ind w:firstLine="709"/>
        <w:jc w:val="both"/>
        <w:rPr>
          <w:rFonts w:ascii="Times New Roman" w:eastAsia="Segoe UI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b/>
          <w:bCs/>
          <w:color w:val="000000"/>
          <w:sz w:val="28"/>
          <w:szCs w:val="28"/>
        </w:rPr>
        <w:t>1.1. Что такое гиперссылки и зачем они нужны?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>Гиперссылка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- это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кликабельный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элемент текста или изображения, который: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>Переходит на другую страницу в том же документе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>Открывает другой файл (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,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Excel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>, PDF)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Переходит на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веб-страницу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в интернете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>Создает новое письмо в почтовой программе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eastAsia="Segoe UI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>Преимущества использования гиперссылок: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>Быстрая навигация по сложным документам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>Связывание связанных документов между собой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>Создание интерактивных оглавлений и указателей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t>Упрощение доступа к дополнительным материалам</w:t>
      </w:r>
    </w:p>
    <w:p w:rsidR="00C910D5" w:rsidRPr="00C910D5" w:rsidRDefault="00C910D5" w:rsidP="00C910D5">
      <w:pPr>
        <w:pStyle w:val="4"/>
        <w:spacing w:before="0" w:beforeAutospacing="0" w:after="0" w:afterAutospacing="0"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b/>
          <w:bCs/>
          <w:color w:val="000000"/>
          <w:sz w:val="28"/>
          <w:szCs w:val="28"/>
        </w:rPr>
        <w:t xml:space="preserve">1.2. Типы гиперссылок в </w:t>
      </w:r>
      <w:proofErr w:type="spellStart"/>
      <w:r w:rsidRPr="00C910D5">
        <w:rPr>
          <w:rStyle w:val="15"/>
          <w:rFonts w:eastAsia="Segoe UI"/>
          <w:b/>
          <w:bCs/>
          <w:color w:val="000000"/>
          <w:sz w:val="28"/>
          <w:szCs w:val="28"/>
        </w:rPr>
        <w:t>Word</w:t>
      </w:r>
      <w:proofErr w:type="spellEnd"/>
      <w:r w:rsidRPr="00C910D5">
        <w:rPr>
          <w:rStyle w:val="15"/>
          <w:rFonts w:eastAsia="Segoe UI"/>
          <w:b/>
          <w:bCs/>
          <w:color w:val="000000"/>
          <w:sz w:val="28"/>
          <w:szCs w:val="28"/>
        </w:rPr>
        <w:t xml:space="preserve"> 2007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 xml:space="preserve">Ссылки на </w:t>
      </w:r>
      <w:proofErr w:type="spellStart"/>
      <w:r w:rsidRPr="00C910D5">
        <w:rPr>
          <w:rStyle w:val="15"/>
          <w:rFonts w:eastAsia="Segoe UI"/>
          <w:color w:val="000000"/>
          <w:sz w:val="28"/>
          <w:szCs w:val="28"/>
        </w:rPr>
        <w:t>веб-страницы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- открывают сайты в браузере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>Ссылки на места в документе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- переход к закладкам или заголовкам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>Ссылки на другие файлы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- открывают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Excel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, </w:t>
      </w: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или другие файлы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 xml:space="preserve">Ссылки для создания </w:t>
      </w:r>
      <w:proofErr w:type="spellStart"/>
      <w:r w:rsidRPr="00C910D5">
        <w:rPr>
          <w:rStyle w:val="15"/>
          <w:rFonts w:eastAsia="Segoe UI"/>
          <w:color w:val="000000"/>
          <w:sz w:val="28"/>
          <w:szCs w:val="28"/>
        </w:rPr>
        <w:t>email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- открывают почтовую программу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>Ссылки на новые документы</w:t>
      </w:r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- создают новые файлы</w:t>
      </w:r>
    </w:p>
    <w:p w:rsidR="00C910D5" w:rsidRPr="00C910D5" w:rsidRDefault="00C910D5" w:rsidP="00C910D5">
      <w:pPr>
        <w:pStyle w:val="4"/>
        <w:spacing w:before="0" w:beforeAutospacing="0" w:after="0" w:afterAutospacing="0" w:line="360" w:lineRule="auto"/>
        <w:ind w:firstLine="709"/>
        <w:jc w:val="both"/>
        <w:rPr>
          <w:rStyle w:val="15"/>
          <w:rFonts w:eastAsia="Segoe UI"/>
          <w:sz w:val="28"/>
          <w:szCs w:val="28"/>
        </w:rPr>
      </w:pPr>
      <w:r w:rsidRPr="00C910D5">
        <w:rPr>
          <w:rStyle w:val="15"/>
          <w:rFonts w:eastAsia="Segoe UI"/>
          <w:b/>
          <w:bCs/>
          <w:color w:val="000000"/>
          <w:sz w:val="28"/>
          <w:szCs w:val="28"/>
        </w:rPr>
        <w:t>1.3. Подсказки для практической части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Задание 1: Создание связанного отчета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1: Быстрое создание структуры документа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- Используйте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Ctrl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+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Enter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для быстрого перехода на новую страницу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lastRenderedPageBreak/>
        <w:t xml:space="preserve">- Чтобы </w:t>
      </w:r>
      <w:proofErr w:type="gram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видеть</w:t>
      </w:r>
      <w:proofErr w:type="gram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где находятся закладки: Файл → Параметры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Word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→ Дополнительно</w:t>
      </w:r>
      <w:proofErr w:type="gram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→ П</w:t>
      </w:r>
      <w:proofErr w:type="gram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оказывать закладки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Закладки называйте латинскими буквами без пробелов: "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vvedenie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", "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finansy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", "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analiz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2: Простой способ создания закладок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1. Поставьте курсор в начало раздела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2. Вставка → Закладка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3. Дайте понятное имя (можно на английском)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4. Нажмите "Добавить"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5. Чтобы увидеть все закладки: Вставка → Закладка - откроется список всех созданных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3: Создание гиперссылок в оглавлении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Выделяйте не только текст, но и номер пункта: "1. Введение"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При создании гиперссылки выбирайте "местом в документе"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Если закладок много - они отсортированы по алфавиту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Можно создать ссылку на "начало документа" или "конец документа"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Задание 2: Интерактивный справочник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1: Создание удобной структуры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Используйте автоматическую нумерацию: выделите список → Главная → Нумерация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- Для быстрого возврата в начало документа используйте комбинацию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Ctrl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+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Home</w:t>
      </w:r>
      <w:proofErr w:type="spellEnd"/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Разделы лучше отделять горизонтальными линиями: Главная → Границы → Горизонтальная линия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2: Навигация между разделами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Текст "[Вернуться к списку разделов]" можно сделать мелким шрифтом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Для всех ссылок возврата используйте одинаковое оформление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Можно создать закладку "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oglavlenie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" в начале документа и ссылаться на нее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lastRenderedPageBreak/>
        <w:t>Шаг 3: Проверка работоспособности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После создания всех ссылок пройдите по каждой из них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- Используйте </w:t>
      </w:r>
      <w:proofErr w:type="spellStart"/>
      <w:proofErr w:type="gram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Alt</w:t>
      </w:r>
      <w:proofErr w:type="spellEnd"/>
      <w:proofErr w:type="gram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+ ← чтобы вернуться назад после перехода по ссылке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Если ссылка не работает - удалите ее и создайте заново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Задание 3: Связывание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Word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и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Excel</w:t>
      </w:r>
      <w:proofErr w:type="spellEnd"/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1: Подготовка Excel-файла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Сохраняйте Excel-файл в той же папке, что и Word-документ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Давайте файлам простые и понятные названия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Перед созданием ссылки убедитесь, что Excel-файл сохранен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2: Ссылки на файлы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При создании ссылки на Excel-файл можно выбрать "Связать с файлом"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- Если выбрать "Связать с файлом" - при изменении Excel-файла можно обновить ссылку в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Word</w:t>
      </w:r>
      <w:proofErr w:type="spellEnd"/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- Для тестирования щелкните по ссылке правой кнопкой → "Открыть гиперссылку"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Шаг 3: Email-ссылки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Email-адрес должен быть в формате: name@domain.com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Поле "Тема" не обязательно для заполнения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При нажатии на email-ссылку откроется почтовая программа по умолчанию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Частые проблемы и их решение: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Проблема 1: Гиперссылка не работает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Решение: Проверьте, что файл существует по указанному пути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Решение: Убедитесь, что закладка не была удалена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Проблема 2: Не видно закладок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Решение: Включите отображение: Файл → Параметры → Дополнительно</w:t>
      </w:r>
      <w:proofErr w:type="gram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→ П</w:t>
      </w:r>
      <w:proofErr w:type="gram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оказывать закладки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Проблема 3: Ссылка открывает не тот раздел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lastRenderedPageBreak/>
        <w:t>- Решение: Удалите ссылку и создайте заново, внимательно выбирая нужную закладку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Проблема 4: Excel-файл не открывается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- Решение: Проверьте, что файл не удален и не перемещен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- Решение: Убедитесь, что на компьютере </w:t>
      </w:r>
      <w:proofErr w:type="gram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установлен</w:t>
      </w:r>
      <w:proofErr w:type="gram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Excel</w:t>
      </w:r>
      <w:proofErr w:type="spellEnd"/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Полезные советы: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1. Оформление гиперссылок: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Ссылки автоматически становятся синими с подчеркиванием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После перехода по ссылке она меняет цвет </w:t>
      </w:r>
      <w:proofErr w:type="gram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на</w:t>
      </w:r>
      <w:proofErr w:type="gram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фиолетовый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Это помогает ориентироваться, по каким ссылкам уже переходили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2. Быстрая навигация: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Удерживайте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Ctrl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и щелкайте по ссылке для перехода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Используйте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Alt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+ ← для возврата назад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Для перехода между недавно открытыми файлами используйте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Alt</w:t>
      </w:r>
      <w:proofErr w:type="spellEnd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+ </w:t>
      </w:r>
      <w:proofErr w:type="spellStart"/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Tab</w:t>
      </w:r>
      <w:proofErr w:type="spellEnd"/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3. Проверка работы: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Протестируйте все ссылки перед сохранением документа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Если отправляете файл кому-то - убедитесь, что все связанные файлы тоже отправлены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Для email-ссылок проверьте, что почтовая программа настроена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>4. Безопасность: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Не переходите по незнакомым ссылкам в чужих документах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Style w:val="15"/>
          <w:rFonts w:eastAsia="Segoe UI"/>
          <w:b w:val="0"/>
          <w:bCs w:val="0"/>
          <w:color w:val="000000"/>
          <w:sz w:val="28"/>
          <w:szCs w:val="28"/>
        </w:rPr>
      </w:pPr>
      <w:r w:rsidRPr="00C910D5">
        <w:rPr>
          <w:rStyle w:val="15"/>
          <w:rFonts w:eastAsia="Segoe UI"/>
          <w:b w:val="0"/>
          <w:bCs w:val="0"/>
          <w:color w:val="000000"/>
          <w:sz w:val="28"/>
          <w:szCs w:val="28"/>
        </w:rPr>
        <w:t xml:space="preserve">   - При получении файлов с гиперссылками проверяйте их антивирусом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>Важно! Сохраняйте работу каждые 10-15 минут, чтобы не потерять прогресс!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Style w:val="15"/>
          <w:rFonts w:eastAsia="Segoe UI"/>
          <w:color w:val="000000"/>
          <w:sz w:val="28"/>
          <w:szCs w:val="28"/>
        </w:rPr>
        <w:t xml:space="preserve">Важные сочетания клавиш в </w:t>
      </w:r>
      <w:proofErr w:type="spellStart"/>
      <w:r w:rsidRPr="00C910D5">
        <w:rPr>
          <w:rStyle w:val="15"/>
          <w:rFonts w:eastAsia="Segoe UI"/>
          <w:color w:val="000000"/>
          <w:sz w:val="28"/>
          <w:szCs w:val="28"/>
        </w:rPr>
        <w:t>Word</w:t>
      </w:r>
      <w:proofErr w:type="spellEnd"/>
      <w:r w:rsidRPr="00C910D5">
        <w:rPr>
          <w:rStyle w:val="15"/>
          <w:rFonts w:eastAsia="Segoe UI"/>
          <w:color w:val="000000"/>
          <w:sz w:val="28"/>
          <w:szCs w:val="28"/>
        </w:rPr>
        <w:t xml:space="preserve"> 2007: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Ctrl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+ K - вставить гиперссылку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Alt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+ ← - вернуться назад после перехода по ссылке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eastAsia="Segoe UI" w:hAnsi="Times New Roman"/>
          <w:color w:val="000000"/>
          <w:sz w:val="28"/>
          <w:szCs w:val="28"/>
        </w:rPr>
      </w:pPr>
      <w:proofErr w:type="spellStart"/>
      <w:r w:rsidRPr="00C910D5">
        <w:rPr>
          <w:rFonts w:ascii="Times New Roman" w:eastAsia="Segoe UI" w:hAnsi="Times New Roman"/>
          <w:color w:val="000000"/>
          <w:sz w:val="28"/>
          <w:szCs w:val="28"/>
        </w:rPr>
        <w:t>Alt</w:t>
      </w:r>
      <w:proofErr w:type="spellEnd"/>
      <w:r w:rsidRPr="00C910D5">
        <w:rPr>
          <w:rFonts w:ascii="Times New Roman" w:eastAsia="Segoe UI" w:hAnsi="Times New Roman"/>
          <w:color w:val="000000"/>
          <w:sz w:val="28"/>
          <w:szCs w:val="28"/>
        </w:rPr>
        <w:t xml:space="preserve"> + → - перейти вперед</w:t>
      </w:r>
    </w:p>
    <w:p w:rsidR="00C910D5" w:rsidRPr="00C910D5" w:rsidRDefault="00C910D5" w:rsidP="00C910D5">
      <w:pPr>
        <w:pStyle w:val="a3"/>
        <w:spacing w:line="360" w:lineRule="auto"/>
        <w:ind w:firstLine="709"/>
        <w:jc w:val="both"/>
        <w:rPr>
          <w:rFonts w:ascii="Times New Roman" w:eastAsia="Segoe UI" w:hAnsi="Times New Roman"/>
          <w:color w:val="000000"/>
          <w:sz w:val="28"/>
          <w:szCs w:val="28"/>
        </w:rPr>
      </w:pPr>
      <w:r w:rsidRPr="00C910D5">
        <w:rPr>
          <w:rFonts w:ascii="Times New Roman" w:eastAsia="Segoe UI" w:hAnsi="Times New Roman"/>
          <w:color w:val="000000"/>
          <w:sz w:val="28"/>
          <w:szCs w:val="28"/>
        </w:rPr>
        <w:lastRenderedPageBreak/>
        <w:t xml:space="preserve">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b/>
          <w:bCs/>
          <w:color w:val="000000"/>
          <w:sz w:val="28"/>
          <w:szCs w:val="28"/>
        </w:rPr>
      </w:pPr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 xml:space="preserve">Часть 2. Практическая работа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 xml:space="preserve">Задание 1: Создание связанного отчета с навигацией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1: Подготовка документа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1. Откройте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 xml:space="preserve"> 2007 и создайте новый документ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Сохраните как: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Отчет_с_гиперссылками_ВашаФамилия.docx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3. Создайте следующие страницы (каждую с новой страницы через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Ctrl+Enter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):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Страница 1: Титульный лист (напишите "Ежеквартальный отчет")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Страница 2: Оглавление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Страница 3: Введение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Страница 4: Финансовые показатели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Страница 5: Анализ продаж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Страница 6: Заключение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2: Создание закладок для навигации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1. Перейдите на страницу "Введение"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Выделите заголовок "Введение"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3. Перейдите на вкладку "Вставка" → нажмите "Закладка"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4. В поле "Имя закладки" введите: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раздел_введение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5. Нажмите "Добавить"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6. Повторите для других разделов: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"Финансовые показатели" → закладка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раздел_финансы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"Анализ продаж" → закладка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раздел_анализ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"Заключение" → закладка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раздел_заключение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3: Создание гиперссылок в оглавлении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1. Вернитесь на страницу "Оглавление"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Напишите список: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</w:t>
      </w: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1. Введение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2. Финансовые показатели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3. Анализ продаж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lastRenderedPageBreak/>
        <w:t xml:space="preserve">   4. Заключение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3. Выделите текст "Введение"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4. Нажмите правую кнопку </w:t>
      </w:r>
      <w:proofErr w:type="gramStart"/>
      <w:r w:rsidRPr="00C910D5">
        <w:rPr>
          <w:rFonts w:ascii="Times New Roman" w:hAnsi="Times New Roman"/>
          <w:color w:val="000000"/>
          <w:sz w:val="28"/>
          <w:szCs w:val="28"/>
        </w:rPr>
        <w:t>мыши</w:t>
      </w:r>
      <w:proofErr w:type="gramEnd"/>
      <w:r w:rsidRPr="00C910D5">
        <w:rPr>
          <w:rFonts w:ascii="Times New Roman" w:hAnsi="Times New Roman"/>
          <w:color w:val="000000"/>
          <w:sz w:val="28"/>
          <w:szCs w:val="28"/>
        </w:rPr>
        <w:t xml:space="preserve"> → выберите "Гиперссылка"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5. В левом меню выберите "местом в документе"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6. В списке выберите закладку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раздел_введение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7. Нажмите "ОК"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8. Повторите для всех пунктов оглавления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 xml:space="preserve">Задание 2: Создание интерактивного справочника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1: Подготовка документа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1. Создайте новый документ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 xml:space="preserve">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Справочник_ВашаФамилия.docx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Создайте структуру: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СПРАВОЧНИК СОТРУДНИКА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Разделы: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1. Общие положения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2. Правила внутреннего распорядка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3. Система оплаты труда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4. Социальные гарантии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i/>
          <w:color w:val="000000"/>
          <w:sz w:val="28"/>
          <w:szCs w:val="28"/>
        </w:rPr>
      </w:pPr>
      <w:r w:rsidRPr="00C910D5">
        <w:rPr>
          <w:rFonts w:ascii="Times New Roman" w:hAnsi="Times New Roman"/>
          <w:i/>
          <w:color w:val="000000"/>
          <w:sz w:val="28"/>
          <w:szCs w:val="28"/>
        </w:rPr>
        <w:t xml:space="preserve">   5. Контакты ответственных лиц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2: Заполнение разделов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1. После списка разделов добавьте содержание каждого раздела: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Общие положения: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Статус компании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Основные направления деятельности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Организационная структура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[Вернуться к списку разделов]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Правила внутреннего распорядка: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График работы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Перерывы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- Требования к внешнему виду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[Вернуться к списку разделов]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lastRenderedPageBreak/>
        <w:t xml:space="preserve">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(Аналогично заполните другие разделы)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3: Создание навигации между разделами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1. В каждом разделе выделите текст "[Вернуться к списку разделов]"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Создайте гиперссылку на начало документа (выберите "начало документа" в окне гиперссылки)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3. Проверьте, что из любого раздела можно вернуться к оглавлению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 xml:space="preserve">Задание 3: Связывание </w:t>
      </w:r>
      <w:proofErr w:type="spellStart"/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 xml:space="preserve"> и </w:t>
      </w:r>
      <w:proofErr w:type="spellStart"/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>Excel</w:t>
      </w:r>
      <w:proofErr w:type="spellEnd"/>
      <w:r w:rsidRPr="00C910D5"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1: Создание Excel-файла с данными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1. Откройте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Excel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 xml:space="preserve"> 2007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Создайте простую таблицу: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А                   B                C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Отдел           Бюджет     Ответственный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IT                  100000       Иванов А.С.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Маркетинг   150000       Петрова В.К.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Продажи      200000       Сидоров П.М.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 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3. Сохраните как: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Бюджеты_ВашаФамилия.xlsx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2: Создание ссылок из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Word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 xml:space="preserve"> на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Excel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1. Вернитесь в Word-документ с отчетом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В разделе "Финансовые показатели" напишите: "Подробнее о бюджетах отделов смотрите в таблице"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3. Выделите текст "в таблице"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4. Создайте гиперссылку на файл "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Бюджеты_ВашаФамилия.xlsx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5. В настройках выберите "файлом,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веб-страницей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>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Шаг 3: Создание email-ссылки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1. В разделе "Контакты" напишите: "По вопросам обращаться к руководителю"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Выделите текст "к руководителю"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lastRenderedPageBreak/>
        <w:t>3. Создайте гиперссылку → "электронной почтой"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4. В поле "Адрес" введите: manager@company.com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5. В поле "Тема" введите: "Вопрос по отчету"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6. Нажмите "ОК"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Проверка работы: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Тестирование гиперссылок: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1. В оглавлении нажимайте на каждый пункт - должны переходить к соответствующим разделам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2. Из каждого раздела по ссылке "Вернуться" должны попадать в оглавление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3. Ссылка на Excel-файл должна открывать таблицу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 xml:space="preserve">4. Ссылка </w:t>
      </w:r>
      <w:proofErr w:type="spellStart"/>
      <w:r w:rsidRPr="00C910D5">
        <w:rPr>
          <w:rFonts w:ascii="Times New Roman" w:hAnsi="Times New Roman"/>
          <w:color w:val="000000"/>
          <w:sz w:val="28"/>
          <w:szCs w:val="28"/>
        </w:rPr>
        <w:t>email</w:t>
      </w:r>
      <w:proofErr w:type="spellEnd"/>
      <w:r w:rsidRPr="00C910D5">
        <w:rPr>
          <w:rFonts w:ascii="Times New Roman" w:hAnsi="Times New Roman"/>
          <w:color w:val="000000"/>
          <w:sz w:val="28"/>
          <w:szCs w:val="28"/>
        </w:rPr>
        <w:t xml:space="preserve"> должна открывать почтовую программу с заполненным адресом и темой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b/>
          <w:color w:val="000000"/>
          <w:sz w:val="28"/>
          <w:szCs w:val="28"/>
        </w:rPr>
      </w:pPr>
      <w:r w:rsidRPr="00C910D5">
        <w:rPr>
          <w:rFonts w:ascii="Times New Roman" w:hAnsi="Times New Roman"/>
          <w:b/>
          <w:color w:val="000000"/>
          <w:sz w:val="28"/>
          <w:szCs w:val="28"/>
        </w:rPr>
        <w:t>Советы: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- Сохраняйте все файлы в одной папке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- Проверяйте работу ссылок после сохранения документов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- Используйте понятные названия для закладок</w:t>
      </w:r>
    </w:p>
    <w:p w:rsidR="00C910D5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C910D5">
        <w:rPr>
          <w:rFonts w:ascii="Times New Roman" w:hAnsi="Times New Roman"/>
          <w:color w:val="000000"/>
          <w:sz w:val="28"/>
          <w:szCs w:val="28"/>
        </w:rPr>
        <w:t>- Тестируйте на разных компьютерах если возможно</w:t>
      </w:r>
    </w:p>
    <w:p w:rsidR="00881F79" w:rsidRPr="00C910D5" w:rsidRDefault="00C910D5" w:rsidP="00C910D5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881F79" w:rsidRPr="00C910D5" w:rsidSect="00601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C910D5"/>
    <w:rsid w:val="00340A75"/>
    <w:rsid w:val="006018A9"/>
    <w:rsid w:val="00683713"/>
    <w:rsid w:val="00C91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10D5"/>
    <w:pPr>
      <w:spacing w:after="0" w:line="240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C910D5"/>
    <w:pPr>
      <w:spacing w:before="100" w:beforeAutospacing="1" w:after="100" w:afterAutospacing="1"/>
      <w:outlineLvl w:val="2"/>
    </w:pPr>
    <w:rPr>
      <w:rFonts w:ascii="SimSun" w:hAnsi="SimSun"/>
      <w:b/>
      <w:bCs/>
    </w:rPr>
  </w:style>
  <w:style w:type="paragraph" w:styleId="4">
    <w:name w:val="heading 4"/>
    <w:basedOn w:val="a"/>
    <w:next w:val="a"/>
    <w:link w:val="40"/>
    <w:uiPriority w:val="99"/>
    <w:qFormat/>
    <w:rsid w:val="00C910D5"/>
    <w:pPr>
      <w:spacing w:before="100" w:beforeAutospacing="1" w:after="100" w:afterAutospacing="1"/>
      <w:outlineLvl w:val="3"/>
    </w:pPr>
    <w:rPr>
      <w:rFonts w:ascii="SimSun" w:hAnsi="SimSu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C910D5"/>
    <w:rPr>
      <w:rFonts w:ascii="SimSun" w:eastAsia="SimSun" w:hAnsi="SimSun" w:cs="Times New Roman"/>
      <w:b/>
      <w:bCs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9"/>
    <w:rsid w:val="00C910D5"/>
    <w:rPr>
      <w:rFonts w:ascii="SimSun" w:eastAsia="SimSun" w:hAnsi="SimSu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C910D5"/>
  </w:style>
  <w:style w:type="character" w:customStyle="1" w:styleId="15">
    <w:name w:val="15"/>
    <w:basedOn w:val="a0"/>
    <w:rsid w:val="00C910D5"/>
    <w:rPr>
      <w:rFonts w:ascii="Times New Roman" w:hAnsi="Times New Roman" w:cs="Times New Roman" w:hint="default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01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1349</Words>
  <Characters>7693</Characters>
  <Application>Microsoft Office Word</Application>
  <DocSecurity>0</DocSecurity>
  <Lines>64</Lines>
  <Paragraphs>18</Paragraphs>
  <ScaleCrop>false</ScaleCrop>
  <Company/>
  <LinksUpToDate>false</LinksUpToDate>
  <CharactersWithSpaces>9024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Преподователь</dc:creator>
  <cp:lastModifiedBy>Преподователь</cp:lastModifiedBy>
  <cp:revision>1</cp:revision>
  <dcterms:created xsi:type="dcterms:W3CDTF">2025-10-21T08:43:00Z</dcterms:created>
  <dcterms:modified xsi:type="dcterms:W3CDTF">2025-10-21T08:55:00Z</dcterms:modified>
</cp:coreProperties>
</file>