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61D8AB62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A7567D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790E9D87" w14:textId="3111B24D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A7567D">
        <w:rPr>
          <w:rFonts w:ascii="Times New Roman" w:hAnsi="Times New Roman" w:cs="Times New Roman"/>
          <w:sz w:val="28"/>
          <w:szCs w:val="28"/>
        </w:rPr>
        <w:t>Информационные технологии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5AA50C9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A7567D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1428345F" w:rsidR="007B4D48" w:rsidRPr="00A7567D" w:rsidRDefault="00A7567D" w:rsidP="00A7567D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567D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26FEB310" w14:textId="5C675D98" w:rsidR="00A7567D" w:rsidRDefault="00A7567D" w:rsidP="00A7567D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04A5A5DC" w14:textId="05634765" w:rsidR="00A7567D" w:rsidRPr="00A7567D" w:rsidRDefault="00A7567D" w:rsidP="00A7567D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Панасюк Д. К.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B062745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2024</w:t>
      </w:r>
    </w:p>
    <w:p w14:paraId="4A14EDEC" w14:textId="606B7CB5" w:rsidR="000E0871" w:rsidRPr="00A7567D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A7567D">
        <w:rPr>
          <w:rFonts w:ascii="Times New Roman" w:hAnsi="Times New Roman" w:cs="Times New Roman"/>
          <w:b/>
          <w:bCs/>
          <w:sz w:val="28"/>
          <w:szCs w:val="28"/>
        </w:rPr>
        <w:t xml:space="preserve">Зависимости между документами </w:t>
      </w:r>
      <w:r w:rsidR="00A7567D">
        <w:rPr>
          <w:rFonts w:ascii="Times New Roman" w:hAnsi="Times New Roman" w:cs="Times New Roman"/>
          <w:b/>
          <w:bCs/>
          <w:sz w:val="28"/>
          <w:szCs w:val="28"/>
          <w:lang w:val="en-US"/>
        </w:rPr>
        <w:t>Word</w:t>
      </w:r>
      <w:r w:rsidR="00A756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B319427" w14:textId="2A186E48" w:rsidR="00A7567D" w:rsidRDefault="00A7567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7567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4B9055" wp14:editId="7F561A47">
            <wp:extent cx="5940425" cy="15513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CC5E" w14:textId="7B8703DF" w:rsidR="00D078BD" w:rsidRDefault="00A7567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1DB103" wp14:editId="091C9CB4">
            <wp:extent cx="5247619" cy="42190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5AC746E" wp14:editId="10D92E2D">
            <wp:extent cx="5940425" cy="2705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770F" w14:textId="4317177A" w:rsidR="00A7567D" w:rsidRDefault="00A7567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7567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7EC8134" wp14:editId="77259894">
            <wp:extent cx="3010320" cy="18671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B45E" w14:textId="28063BB4" w:rsidR="00A7567D" w:rsidRDefault="00A7567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18E531" wp14:editId="2E1D4F29">
            <wp:extent cx="3152381" cy="22761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22D2469" wp14:editId="720FCCB4">
            <wp:extent cx="5940425" cy="17532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A96D" w14:textId="4D44A95E" w:rsidR="00A7567D" w:rsidRDefault="00A7567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E225AD5" wp14:editId="1A084E43">
            <wp:extent cx="5940425" cy="2705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FF89" w14:textId="4E4E8B74" w:rsidR="00A7567D" w:rsidRDefault="00A7567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7567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648AEFE" wp14:editId="1D6E158D">
            <wp:extent cx="5706271" cy="664937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2D11" w14:textId="1BC807CF" w:rsidR="005052D0" w:rsidRDefault="005052D0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052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E057AE" wp14:editId="309092FE">
            <wp:extent cx="3229426" cy="128605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B892" w14:textId="56EB6871" w:rsidR="005052D0" w:rsidRDefault="005052D0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052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1288F3" wp14:editId="021C9A36">
            <wp:extent cx="4258269" cy="9716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E062" w14:textId="5B670483" w:rsidR="005052D0" w:rsidRPr="00D078BD" w:rsidRDefault="005052D0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37BD233" wp14:editId="6F9915CE">
            <wp:extent cx="5940425" cy="2705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187B1131" wp14:editId="444F3F78">
            <wp:extent cx="5190476" cy="1009524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A25090F" wp14:editId="28C37D0B">
            <wp:extent cx="5940425" cy="2705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813C" w14:textId="143C332C" w:rsid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A7567D">
        <w:rPr>
          <w:rFonts w:ascii="Times New Roman" w:hAnsi="Times New Roman" w:cs="Times New Roman"/>
          <w:b/>
          <w:bCs/>
          <w:sz w:val="28"/>
          <w:szCs w:val="28"/>
        </w:rPr>
        <w:t>: Мы изучили тему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CF83F" w14:textId="77777777" w:rsidR="00F06987" w:rsidRDefault="00F06987" w:rsidP="003F43C6">
      <w:pPr>
        <w:spacing w:after="0" w:line="240" w:lineRule="auto"/>
      </w:pPr>
      <w:r>
        <w:separator/>
      </w:r>
    </w:p>
  </w:endnote>
  <w:endnote w:type="continuationSeparator" w:id="0">
    <w:p w14:paraId="5F3D4806" w14:textId="77777777" w:rsidR="00F06987" w:rsidRDefault="00F06987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1671A" w14:textId="77777777" w:rsidR="00F06987" w:rsidRDefault="00F06987" w:rsidP="003F43C6">
      <w:pPr>
        <w:spacing w:after="0" w:line="240" w:lineRule="auto"/>
      </w:pPr>
      <w:r>
        <w:separator/>
      </w:r>
    </w:p>
  </w:footnote>
  <w:footnote w:type="continuationSeparator" w:id="0">
    <w:p w14:paraId="53CD436A" w14:textId="77777777" w:rsidR="00F06987" w:rsidRDefault="00F06987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148B5"/>
    <w:multiLevelType w:val="hybridMultilevel"/>
    <w:tmpl w:val="EEAAB7D8"/>
    <w:lvl w:ilvl="0" w:tplc="EF52A6E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198974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C4EBE"/>
    <w:rsid w:val="003F43C6"/>
    <w:rsid w:val="005052D0"/>
    <w:rsid w:val="00605B82"/>
    <w:rsid w:val="007B4D48"/>
    <w:rsid w:val="00855EEB"/>
    <w:rsid w:val="00942672"/>
    <w:rsid w:val="009960A1"/>
    <w:rsid w:val="009D69AF"/>
    <w:rsid w:val="00A7567D"/>
    <w:rsid w:val="00B6295E"/>
    <w:rsid w:val="00BA0F7D"/>
    <w:rsid w:val="00CE466B"/>
    <w:rsid w:val="00D078BD"/>
    <w:rsid w:val="00DA4EAF"/>
    <w:rsid w:val="00DE086D"/>
    <w:rsid w:val="00E46387"/>
    <w:rsid w:val="00E92891"/>
    <w:rsid w:val="00F06987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3</cp:revision>
  <dcterms:created xsi:type="dcterms:W3CDTF">2024-01-16T12:37:00Z</dcterms:created>
  <dcterms:modified xsi:type="dcterms:W3CDTF">2025-10-21T10:52:00Z</dcterms:modified>
</cp:coreProperties>
</file>