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C3AA4" w14:textId="19828975" w:rsidR="0088250D" w:rsidRDefault="0088250D" w:rsidP="0088250D">
      <w:bookmarkStart w:id="0" w:name="_top"/>
      <w:bookmarkEnd w:id="0"/>
      <w:r>
        <w:t>Справочник сотрудника</w:t>
      </w:r>
    </w:p>
    <w:p w14:paraId="708CE084" w14:textId="672BE1CE" w:rsidR="0088250D" w:rsidRDefault="0088250D" w:rsidP="0088250D">
      <w:pPr>
        <w:pStyle w:val="a7"/>
        <w:numPr>
          <w:ilvl w:val="0"/>
          <w:numId w:val="1"/>
        </w:numPr>
      </w:pPr>
      <w:r>
        <w:t>Общие положения</w:t>
      </w:r>
    </w:p>
    <w:p w14:paraId="508B1C2D" w14:textId="4979F800" w:rsidR="0088250D" w:rsidRDefault="0088250D" w:rsidP="0088250D">
      <w:pPr>
        <w:pStyle w:val="a7"/>
        <w:numPr>
          <w:ilvl w:val="0"/>
          <w:numId w:val="1"/>
        </w:numPr>
      </w:pPr>
      <w:r>
        <w:t>Правила внутреннего распорядка</w:t>
      </w:r>
    </w:p>
    <w:p w14:paraId="2F454FFF" w14:textId="024C7039" w:rsidR="0088250D" w:rsidRDefault="0088250D" w:rsidP="0088250D">
      <w:pPr>
        <w:pStyle w:val="a7"/>
        <w:numPr>
          <w:ilvl w:val="0"/>
          <w:numId w:val="1"/>
        </w:numPr>
      </w:pPr>
      <w:r>
        <w:t>Система оплаты труда</w:t>
      </w:r>
    </w:p>
    <w:p w14:paraId="4B3FCBB0" w14:textId="4A3F87E0" w:rsidR="0088250D" w:rsidRDefault="0088250D" w:rsidP="0088250D">
      <w:pPr>
        <w:pStyle w:val="a7"/>
        <w:numPr>
          <w:ilvl w:val="0"/>
          <w:numId w:val="1"/>
        </w:numPr>
      </w:pPr>
      <w:r>
        <w:t>Социальные гарантии</w:t>
      </w:r>
    </w:p>
    <w:p w14:paraId="5E24B884" w14:textId="48679EAF" w:rsidR="0088250D" w:rsidRDefault="0088250D" w:rsidP="0088250D">
      <w:pPr>
        <w:pStyle w:val="a7"/>
        <w:numPr>
          <w:ilvl w:val="0"/>
          <w:numId w:val="1"/>
        </w:numPr>
      </w:pPr>
      <w:r>
        <w:t>Контакты ответственных лиц</w:t>
      </w:r>
    </w:p>
    <w:p w14:paraId="38AE7C98" w14:textId="77777777" w:rsidR="0088250D" w:rsidRDefault="0088250D" w:rsidP="0088250D"/>
    <w:p w14:paraId="74DD1304" w14:textId="77777777" w:rsidR="0088250D" w:rsidRDefault="0088250D">
      <w:r>
        <w:br w:type="page"/>
      </w:r>
    </w:p>
    <w:p w14:paraId="14726CA7" w14:textId="5E155EA7" w:rsidR="0088250D" w:rsidRDefault="0088250D" w:rsidP="0088250D">
      <w:r>
        <w:lastRenderedPageBreak/>
        <w:t>Общие положения</w:t>
      </w:r>
    </w:p>
    <w:p w14:paraId="677BC7DF" w14:textId="77777777" w:rsidR="0088250D" w:rsidRDefault="0088250D" w:rsidP="0088250D"/>
    <w:p w14:paraId="780B4360" w14:textId="77777777" w:rsidR="0088250D" w:rsidRDefault="0088250D" w:rsidP="0088250D"/>
    <w:p w14:paraId="133720B0" w14:textId="77777777" w:rsidR="0088250D" w:rsidRDefault="0088250D" w:rsidP="0088250D"/>
    <w:p w14:paraId="6F648B87" w14:textId="77777777" w:rsidR="0088250D" w:rsidRDefault="0088250D" w:rsidP="0088250D"/>
    <w:p w14:paraId="4A6C755B" w14:textId="77777777" w:rsidR="0088250D" w:rsidRDefault="0088250D" w:rsidP="0088250D"/>
    <w:p w14:paraId="2E1E3978" w14:textId="77777777" w:rsidR="0088250D" w:rsidRDefault="0088250D" w:rsidP="0088250D"/>
    <w:p w14:paraId="15C455BE" w14:textId="77777777" w:rsidR="0088250D" w:rsidRDefault="0088250D" w:rsidP="0088250D"/>
    <w:p w14:paraId="0937482D" w14:textId="77777777" w:rsidR="0088250D" w:rsidRDefault="0088250D" w:rsidP="0088250D"/>
    <w:p w14:paraId="1B272795" w14:textId="77777777" w:rsidR="0088250D" w:rsidRDefault="0088250D" w:rsidP="0088250D"/>
    <w:p w14:paraId="7E0E235B" w14:textId="77777777" w:rsidR="0088250D" w:rsidRDefault="0088250D" w:rsidP="0088250D"/>
    <w:p w14:paraId="6B236DE6" w14:textId="77777777" w:rsidR="0088250D" w:rsidRDefault="0088250D" w:rsidP="0088250D"/>
    <w:p w14:paraId="1E0B8EDE" w14:textId="77777777" w:rsidR="0088250D" w:rsidRDefault="0088250D" w:rsidP="0088250D"/>
    <w:p w14:paraId="6034FF82" w14:textId="77777777" w:rsidR="0088250D" w:rsidRDefault="0088250D" w:rsidP="0088250D"/>
    <w:p w14:paraId="3078F140" w14:textId="77777777" w:rsidR="0088250D" w:rsidRDefault="0088250D" w:rsidP="0088250D"/>
    <w:p w14:paraId="6C83E52F" w14:textId="77777777" w:rsidR="0088250D" w:rsidRDefault="0088250D" w:rsidP="0088250D"/>
    <w:p w14:paraId="57065F8B" w14:textId="77777777" w:rsidR="0088250D" w:rsidRDefault="0088250D" w:rsidP="0088250D"/>
    <w:p w14:paraId="5FD49BD6" w14:textId="77777777" w:rsidR="0088250D" w:rsidRDefault="0088250D" w:rsidP="0088250D"/>
    <w:p w14:paraId="7E5A1BCE" w14:textId="77777777" w:rsidR="0088250D" w:rsidRDefault="0088250D" w:rsidP="0088250D"/>
    <w:p w14:paraId="5E9DF22B" w14:textId="77777777" w:rsidR="0088250D" w:rsidRDefault="0088250D" w:rsidP="0088250D"/>
    <w:p w14:paraId="451D3CF1" w14:textId="77777777" w:rsidR="0088250D" w:rsidRDefault="0088250D" w:rsidP="0088250D"/>
    <w:p w14:paraId="5B740028" w14:textId="77777777" w:rsidR="0088250D" w:rsidRDefault="0088250D" w:rsidP="0088250D"/>
    <w:p w14:paraId="323C61F9" w14:textId="77777777" w:rsidR="0088250D" w:rsidRDefault="0088250D" w:rsidP="0088250D"/>
    <w:p w14:paraId="520E663B" w14:textId="77777777" w:rsidR="0088250D" w:rsidRDefault="0088250D" w:rsidP="0088250D"/>
    <w:p w14:paraId="527336C2" w14:textId="77777777" w:rsidR="0088250D" w:rsidRDefault="0088250D" w:rsidP="0088250D"/>
    <w:p w14:paraId="46DA60AB" w14:textId="77777777" w:rsidR="0088250D" w:rsidRDefault="0088250D" w:rsidP="0088250D"/>
    <w:p w14:paraId="283462FD" w14:textId="77777777" w:rsidR="0088250D" w:rsidRDefault="0088250D" w:rsidP="0088250D"/>
    <w:p w14:paraId="1F49C30B" w14:textId="395D8AAE" w:rsidR="0088250D" w:rsidRDefault="00000000" w:rsidP="0088250D">
      <w:hyperlink w:anchor="_top" w:history="1">
        <w:r w:rsidR="0088250D" w:rsidRPr="0088250D">
          <w:rPr>
            <w:rStyle w:val="ac"/>
          </w:rPr>
          <w:t>[Вернуться к списку разделов]</w:t>
        </w:r>
      </w:hyperlink>
    </w:p>
    <w:p w14:paraId="1A19B6C3" w14:textId="77777777" w:rsidR="0088250D" w:rsidRDefault="0088250D">
      <w:r>
        <w:br w:type="page"/>
      </w:r>
    </w:p>
    <w:p w14:paraId="6B6B829B" w14:textId="77777777" w:rsidR="0088250D" w:rsidRDefault="0088250D" w:rsidP="0088250D">
      <w:r>
        <w:lastRenderedPageBreak/>
        <w:t>Правила внутреннего распорядка</w:t>
      </w:r>
    </w:p>
    <w:p w14:paraId="167E5E09" w14:textId="77777777" w:rsidR="0088250D" w:rsidRDefault="0088250D" w:rsidP="0088250D"/>
    <w:p w14:paraId="08EA3E23" w14:textId="77777777" w:rsidR="0088250D" w:rsidRDefault="0088250D" w:rsidP="0088250D"/>
    <w:p w14:paraId="1D5E8767" w14:textId="77777777" w:rsidR="0088250D" w:rsidRDefault="0088250D" w:rsidP="0088250D"/>
    <w:p w14:paraId="4E7D4738" w14:textId="77777777" w:rsidR="0088250D" w:rsidRDefault="0088250D" w:rsidP="0088250D"/>
    <w:p w14:paraId="37221027" w14:textId="77777777" w:rsidR="0088250D" w:rsidRDefault="0088250D" w:rsidP="0088250D"/>
    <w:p w14:paraId="30D275B8" w14:textId="77777777" w:rsidR="0088250D" w:rsidRDefault="0088250D" w:rsidP="0088250D"/>
    <w:p w14:paraId="14FAED9C" w14:textId="77777777" w:rsidR="0088250D" w:rsidRDefault="0088250D" w:rsidP="0088250D"/>
    <w:p w14:paraId="797A445F" w14:textId="77777777" w:rsidR="0088250D" w:rsidRDefault="0088250D" w:rsidP="0088250D"/>
    <w:p w14:paraId="629DF462" w14:textId="77777777" w:rsidR="0088250D" w:rsidRDefault="0088250D" w:rsidP="0088250D"/>
    <w:p w14:paraId="60B547D0" w14:textId="77777777" w:rsidR="0088250D" w:rsidRDefault="0088250D" w:rsidP="0088250D"/>
    <w:p w14:paraId="2590EC34" w14:textId="77777777" w:rsidR="0088250D" w:rsidRDefault="0088250D" w:rsidP="0088250D"/>
    <w:p w14:paraId="43C2411C" w14:textId="77777777" w:rsidR="0088250D" w:rsidRDefault="0088250D" w:rsidP="0088250D"/>
    <w:p w14:paraId="0E48AE2F" w14:textId="77777777" w:rsidR="0088250D" w:rsidRDefault="0088250D" w:rsidP="0088250D"/>
    <w:p w14:paraId="154F00D7" w14:textId="77777777" w:rsidR="0088250D" w:rsidRDefault="0088250D" w:rsidP="0088250D"/>
    <w:p w14:paraId="12E001B0" w14:textId="77777777" w:rsidR="0088250D" w:rsidRDefault="0088250D" w:rsidP="0088250D"/>
    <w:p w14:paraId="36AD7EA7" w14:textId="77777777" w:rsidR="0088250D" w:rsidRDefault="0088250D" w:rsidP="0088250D"/>
    <w:p w14:paraId="38E08B9C" w14:textId="77777777" w:rsidR="0088250D" w:rsidRDefault="0088250D" w:rsidP="0088250D"/>
    <w:p w14:paraId="1958A954" w14:textId="77777777" w:rsidR="0088250D" w:rsidRDefault="0088250D" w:rsidP="0088250D"/>
    <w:p w14:paraId="7964C431" w14:textId="77777777" w:rsidR="0088250D" w:rsidRDefault="0088250D" w:rsidP="0088250D"/>
    <w:p w14:paraId="29C79359" w14:textId="77777777" w:rsidR="0088250D" w:rsidRDefault="0088250D" w:rsidP="0088250D"/>
    <w:p w14:paraId="686C876F" w14:textId="77777777" w:rsidR="0088250D" w:rsidRDefault="0088250D" w:rsidP="0088250D"/>
    <w:p w14:paraId="26949FD1" w14:textId="77777777" w:rsidR="0088250D" w:rsidRDefault="0088250D" w:rsidP="0088250D"/>
    <w:p w14:paraId="2EC3DD62" w14:textId="77777777" w:rsidR="0088250D" w:rsidRDefault="0088250D" w:rsidP="0088250D"/>
    <w:p w14:paraId="2B10C4E1" w14:textId="77777777" w:rsidR="0088250D" w:rsidRDefault="0088250D" w:rsidP="0088250D"/>
    <w:p w14:paraId="3D5DC222" w14:textId="77777777" w:rsidR="0088250D" w:rsidRDefault="0088250D" w:rsidP="0088250D"/>
    <w:p w14:paraId="50ED5663" w14:textId="77777777" w:rsidR="0088250D" w:rsidRDefault="0088250D" w:rsidP="0088250D"/>
    <w:p w14:paraId="05648DCA" w14:textId="77777777" w:rsidR="0088250D" w:rsidRPr="0088250D" w:rsidRDefault="00000000" w:rsidP="0088250D">
      <w:hyperlink w:anchor="_top" w:history="1">
        <w:r w:rsidR="0088250D" w:rsidRPr="0088250D">
          <w:rPr>
            <w:rStyle w:val="ac"/>
          </w:rPr>
          <w:t>[Вернуться к списку разделов]</w:t>
        </w:r>
      </w:hyperlink>
    </w:p>
    <w:p w14:paraId="78D7D557" w14:textId="77777777" w:rsidR="0088250D" w:rsidRDefault="0088250D">
      <w:r>
        <w:br w:type="page"/>
      </w:r>
    </w:p>
    <w:p w14:paraId="0F951BBE" w14:textId="77777777" w:rsidR="0088250D" w:rsidRDefault="0088250D" w:rsidP="0088250D">
      <w:r>
        <w:lastRenderedPageBreak/>
        <w:t>Система оплаты труда</w:t>
      </w:r>
    </w:p>
    <w:p w14:paraId="6656029E" w14:textId="77777777" w:rsidR="0088250D" w:rsidRDefault="0088250D" w:rsidP="0088250D"/>
    <w:p w14:paraId="0CAF42E4" w14:textId="77777777" w:rsidR="0088250D" w:rsidRDefault="0088250D" w:rsidP="0088250D"/>
    <w:p w14:paraId="3AA5CFFD" w14:textId="77777777" w:rsidR="0088250D" w:rsidRDefault="0088250D" w:rsidP="0088250D"/>
    <w:p w14:paraId="0628E85E" w14:textId="77777777" w:rsidR="0088250D" w:rsidRDefault="0088250D" w:rsidP="0088250D"/>
    <w:p w14:paraId="6A670E40" w14:textId="77777777" w:rsidR="0088250D" w:rsidRDefault="0088250D" w:rsidP="0088250D"/>
    <w:p w14:paraId="0E9A9E9F" w14:textId="77777777" w:rsidR="0088250D" w:rsidRDefault="0088250D" w:rsidP="0088250D"/>
    <w:p w14:paraId="5CC3E66B" w14:textId="77777777" w:rsidR="0088250D" w:rsidRDefault="0088250D" w:rsidP="0088250D"/>
    <w:p w14:paraId="626B7A99" w14:textId="77777777" w:rsidR="0088250D" w:rsidRDefault="0088250D" w:rsidP="0088250D"/>
    <w:p w14:paraId="504B36B8" w14:textId="77777777" w:rsidR="0088250D" w:rsidRDefault="0088250D" w:rsidP="0088250D"/>
    <w:p w14:paraId="707F0356" w14:textId="77777777" w:rsidR="0088250D" w:rsidRDefault="0088250D" w:rsidP="0088250D"/>
    <w:p w14:paraId="53AFF9EB" w14:textId="77777777" w:rsidR="0088250D" w:rsidRDefault="0088250D" w:rsidP="0088250D"/>
    <w:p w14:paraId="211399FE" w14:textId="77777777" w:rsidR="0088250D" w:rsidRDefault="0088250D" w:rsidP="0088250D"/>
    <w:p w14:paraId="08077527" w14:textId="77777777" w:rsidR="0088250D" w:rsidRDefault="0088250D" w:rsidP="0088250D"/>
    <w:p w14:paraId="2125FE69" w14:textId="77777777" w:rsidR="0088250D" w:rsidRDefault="0088250D" w:rsidP="0088250D"/>
    <w:p w14:paraId="499DC02F" w14:textId="77777777" w:rsidR="0088250D" w:rsidRDefault="0088250D" w:rsidP="0088250D"/>
    <w:p w14:paraId="43E2B433" w14:textId="77777777" w:rsidR="0088250D" w:rsidRDefault="0088250D" w:rsidP="0088250D"/>
    <w:p w14:paraId="6B27DC4B" w14:textId="77777777" w:rsidR="0088250D" w:rsidRDefault="0088250D" w:rsidP="0088250D"/>
    <w:p w14:paraId="733B2C4B" w14:textId="77777777" w:rsidR="0088250D" w:rsidRDefault="0088250D" w:rsidP="0088250D"/>
    <w:p w14:paraId="401F2D9C" w14:textId="77777777" w:rsidR="0088250D" w:rsidRDefault="0088250D" w:rsidP="0088250D"/>
    <w:p w14:paraId="072596F6" w14:textId="77777777" w:rsidR="0088250D" w:rsidRDefault="0088250D" w:rsidP="0088250D"/>
    <w:p w14:paraId="481D1450" w14:textId="77777777" w:rsidR="0088250D" w:rsidRDefault="0088250D" w:rsidP="0088250D"/>
    <w:p w14:paraId="1EA11CB4" w14:textId="77777777" w:rsidR="0088250D" w:rsidRDefault="0088250D" w:rsidP="0088250D"/>
    <w:p w14:paraId="25D6DE7D" w14:textId="77777777" w:rsidR="0088250D" w:rsidRDefault="0088250D" w:rsidP="0088250D"/>
    <w:p w14:paraId="3F22249F" w14:textId="77777777" w:rsidR="0088250D" w:rsidRDefault="0088250D" w:rsidP="0088250D"/>
    <w:p w14:paraId="1BE3BEFB" w14:textId="77777777" w:rsidR="0088250D" w:rsidRDefault="0088250D" w:rsidP="0088250D"/>
    <w:p w14:paraId="0B226726" w14:textId="77777777" w:rsidR="0088250D" w:rsidRDefault="0088250D" w:rsidP="0088250D"/>
    <w:p w14:paraId="50E0CA1B" w14:textId="77777777" w:rsidR="0088250D" w:rsidRPr="0088250D" w:rsidRDefault="00000000" w:rsidP="0088250D">
      <w:hyperlink w:anchor="_top" w:history="1">
        <w:r w:rsidR="0088250D" w:rsidRPr="0088250D">
          <w:rPr>
            <w:rStyle w:val="ac"/>
          </w:rPr>
          <w:t>[Вернуться к списку разделов]</w:t>
        </w:r>
      </w:hyperlink>
    </w:p>
    <w:p w14:paraId="75667C40" w14:textId="77777777" w:rsidR="0088250D" w:rsidRDefault="0088250D">
      <w:r>
        <w:br w:type="page"/>
      </w:r>
    </w:p>
    <w:p w14:paraId="2BB75C06" w14:textId="77777777" w:rsidR="0088250D" w:rsidRDefault="0088250D" w:rsidP="0088250D">
      <w:r>
        <w:lastRenderedPageBreak/>
        <w:t>Социальные гарантии</w:t>
      </w:r>
    </w:p>
    <w:p w14:paraId="34521039" w14:textId="77777777" w:rsidR="0088250D" w:rsidRDefault="0088250D" w:rsidP="0088250D"/>
    <w:p w14:paraId="4B451D78" w14:textId="77777777" w:rsidR="0088250D" w:rsidRDefault="0088250D" w:rsidP="0088250D"/>
    <w:p w14:paraId="3588585D" w14:textId="77777777" w:rsidR="0088250D" w:rsidRDefault="0088250D" w:rsidP="0088250D"/>
    <w:p w14:paraId="4AB2C479" w14:textId="77777777" w:rsidR="0088250D" w:rsidRDefault="0088250D" w:rsidP="0088250D"/>
    <w:p w14:paraId="472823E2" w14:textId="77777777" w:rsidR="0088250D" w:rsidRDefault="0088250D" w:rsidP="0088250D"/>
    <w:p w14:paraId="69F56B57" w14:textId="77777777" w:rsidR="0088250D" w:rsidRDefault="0088250D" w:rsidP="0088250D"/>
    <w:p w14:paraId="0723EB6F" w14:textId="77777777" w:rsidR="0088250D" w:rsidRDefault="0088250D" w:rsidP="0088250D"/>
    <w:p w14:paraId="080BBA59" w14:textId="77777777" w:rsidR="0088250D" w:rsidRDefault="0088250D" w:rsidP="0088250D"/>
    <w:p w14:paraId="44F8A493" w14:textId="77777777" w:rsidR="0088250D" w:rsidRDefault="0088250D" w:rsidP="0088250D"/>
    <w:p w14:paraId="11CE76BE" w14:textId="77777777" w:rsidR="0088250D" w:rsidRDefault="0088250D" w:rsidP="0088250D"/>
    <w:p w14:paraId="38AE1A9C" w14:textId="77777777" w:rsidR="0088250D" w:rsidRDefault="0088250D" w:rsidP="0088250D"/>
    <w:p w14:paraId="0A3FA65F" w14:textId="77777777" w:rsidR="0088250D" w:rsidRDefault="0088250D" w:rsidP="0088250D"/>
    <w:p w14:paraId="46DE39DE" w14:textId="77777777" w:rsidR="0088250D" w:rsidRDefault="0088250D" w:rsidP="0088250D"/>
    <w:p w14:paraId="565ECBB2" w14:textId="77777777" w:rsidR="0088250D" w:rsidRDefault="0088250D" w:rsidP="0088250D"/>
    <w:p w14:paraId="0DB94189" w14:textId="77777777" w:rsidR="0088250D" w:rsidRDefault="0088250D" w:rsidP="0088250D"/>
    <w:p w14:paraId="1713DE64" w14:textId="77777777" w:rsidR="0088250D" w:rsidRDefault="0088250D" w:rsidP="0088250D"/>
    <w:p w14:paraId="70476FF4" w14:textId="77777777" w:rsidR="0088250D" w:rsidRDefault="0088250D" w:rsidP="0088250D"/>
    <w:p w14:paraId="7F9EC45F" w14:textId="77777777" w:rsidR="0088250D" w:rsidRDefault="0088250D" w:rsidP="0088250D"/>
    <w:p w14:paraId="08E05D89" w14:textId="77777777" w:rsidR="0088250D" w:rsidRDefault="0088250D" w:rsidP="0088250D"/>
    <w:p w14:paraId="22710F56" w14:textId="77777777" w:rsidR="0088250D" w:rsidRDefault="0088250D" w:rsidP="0088250D"/>
    <w:p w14:paraId="6666236B" w14:textId="77777777" w:rsidR="0088250D" w:rsidRDefault="0088250D" w:rsidP="0088250D"/>
    <w:p w14:paraId="77699D27" w14:textId="77777777" w:rsidR="0088250D" w:rsidRDefault="0088250D" w:rsidP="0088250D"/>
    <w:p w14:paraId="29BEE6D7" w14:textId="77777777" w:rsidR="0088250D" w:rsidRDefault="0088250D" w:rsidP="0088250D"/>
    <w:p w14:paraId="1BAAA1BF" w14:textId="77777777" w:rsidR="0088250D" w:rsidRDefault="0088250D" w:rsidP="0088250D"/>
    <w:p w14:paraId="7C0BD57B" w14:textId="77777777" w:rsidR="0088250D" w:rsidRDefault="0088250D" w:rsidP="0088250D"/>
    <w:p w14:paraId="6D09B941" w14:textId="77777777" w:rsidR="0088250D" w:rsidRDefault="0088250D" w:rsidP="0088250D"/>
    <w:p w14:paraId="6B89244A" w14:textId="77777777" w:rsidR="0088250D" w:rsidRPr="0088250D" w:rsidRDefault="00000000" w:rsidP="0088250D">
      <w:hyperlink w:anchor="_top" w:history="1">
        <w:r w:rsidR="0088250D" w:rsidRPr="0088250D">
          <w:rPr>
            <w:rStyle w:val="ac"/>
          </w:rPr>
          <w:t>[Вернуться к списку разделов]</w:t>
        </w:r>
      </w:hyperlink>
    </w:p>
    <w:p w14:paraId="27F70882" w14:textId="77777777" w:rsidR="0088250D" w:rsidRDefault="0088250D">
      <w:r>
        <w:br w:type="page"/>
      </w:r>
    </w:p>
    <w:p w14:paraId="6A8846AE" w14:textId="77777777" w:rsidR="0088250D" w:rsidRDefault="0088250D" w:rsidP="0088250D">
      <w:r>
        <w:lastRenderedPageBreak/>
        <w:t>Контакты ответственных лиц</w:t>
      </w:r>
    </w:p>
    <w:p w14:paraId="090C7953" w14:textId="60C9AE76" w:rsidR="0088250D" w:rsidRDefault="0059306E" w:rsidP="0088250D">
      <w:r>
        <w:t xml:space="preserve">По вопросам обращаться </w:t>
      </w:r>
      <w:hyperlink r:id="rId5" w:history="1">
        <w:r w:rsidRPr="0059306E">
          <w:rPr>
            <w:rStyle w:val="ac"/>
          </w:rPr>
          <w:t>к руководителю</w:t>
        </w:r>
      </w:hyperlink>
    </w:p>
    <w:p w14:paraId="3E971F26" w14:textId="77777777" w:rsidR="0088250D" w:rsidRDefault="0088250D" w:rsidP="0088250D"/>
    <w:p w14:paraId="4692BEE9" w14:textId="77777777" w:rsidR="0088250D" w:rsidRDefault="0088250D" w:rsidP="0088250D"/>
    <w:p w14:paraId="06B2BCC7" w14:textId="77777777" w:rsidR="0088250D" w:rsidRDefault="0088250D" w:rsidP="0088250D"/>
    <w:p w14:paraId="1200C063" w14:textId="77777777" w:rsidR="0088250D" w:rsidRDefault="0088250D" w:rsidP="0088250D"/>
    <w:p w14:paraId="41E1623E" w14:textId="77777777" w:rsidR="0088250D" w:rsidRDefault="0088250D" w:rsidP="0088250D"/>
    <w:p w14:paraId="7E82BAEA" w14:textId="77777777" w:rsidR="0088250D" w:rsidRDefault="0088250D" w:rsidP="0088250D"/>
    <w:p w14:paraId="78498D67" w14:textId="77777777" w:rsidR="0088250D" w:rsidRDefault="0088250D" w:rsidP="0088250D"/>
    <w:p w14:paraId="38C2A5EC" w14:textId="77777777" w:rsidR="0088250D" w:rsidRDefault="0088250D" w:rsidP="0088250D"/>
    <w:p w14:paraId="1E64322B" w14:textId="77777777" w:rsidR="0088250D" w:rsidRDefault="0088250D" w:rsidP="0088250D"/>
    <w:p w14:paraId="04E55086" w14:textId="77777777" w:rsidR="0088250D" w:rsidRDefault="0088250D" w:rsidP="0088250D"/>
    <w:p w14:paraId="6C4EE14B" w14:textId="77777777" w:rsidR="0088250D" w:rsidRDefault="0088250D" w:rsidP="0088250D"/>
    <w:p w14:paraId="2925F86D" w14:textId="77777777" w:rsidR="0088250D" w:rsidRDefault="0088250D" w:rsidP="0088250D"/>
    <w:p w14:paraId="30B842F1" w14:textId="77777777" w:rsidR="0088250D" w:rsidRDefault="0088250D" w:rsidP="0088250D"/>
    <w:p w14:paraId="27ECED1F" w14:textId="77777777" w:rsidR="0088250D" w:rsidRDefault="0088250D" w:rsidP="0088250D"/>
    <w:p w14:paraId="4751825F" w14:textId="77777777" w:rsidR="0088250D" w:rsidRDefault="0088250D" w:rsidP="0088250D"/>
    <w:p w14:paraId="1D0354A0" w14:textId="77777777" w:rsidR="0088250D" w:rsidRDefault="0088250D" w:rsidP="0088250D"/>
    <w:p w14:paraId="23D236FF" w14:textId="77777777" w:rsidR="0088250D" w:rsidRDefault="0088250D" w:rsidP="0088250D"/>
    <w:p w14:paraId="5294A94E" w14:textId="77777777" w:rsidR="0088250D" w:rsidRDefault="0088250D" w:rsidP="0088250D"/>
    <w:p w14:paraId="2C2FF8EB" w14:textId="77777777" w:rsidR="0088250D" w:rsidRDefault="0088250D" w:rsidP="0088250D"/>
    <w:p w14:paraId="476D1235" w14:textId="77777777" w:rsidR="0088250D" w:rsidRDefault="0088250D" w:rsidP="0088250D"/>
    <w:p w14:paraId="3E6055FE" w14:textId="77777777" w:rsidR="0088250D" w:rsidRDefault="0088250D" w:rsidP="0088250D"/>
    <w:p w14:paraId="10CFC9D8" w14:textId="77777777" w:rsidR="0088250D" w:rsidRDefault="0088250D" w:rsidP="0088250D"/>
    <w:p w14:paraId="0E7F0B69" w14:textId="77777777" w:rsidR="0088250D" w:rsidRDefault="0088250D" w:rsidP="0088250D"/>
    <w:p w14:paraId="3AE56781" w14:textId="77777777" w:rsidR="0088250D" w:rsidRDefault="0088250D" w:rsidP="0088250D"/>
    <w:p w14:paraId="0DC087B9" w14:textId="77777777" w:rsidR="0088250D" w:rsidRDefault="0088250D" w:rsidP="0088250D"/>
    <w:p w14:paraId="780A6015" w14:textId="77777777" w:rsidR="0088250D" w:rsidRPr="0088250D" w:rsidRDefault="00000000" w:rsidP="0088250D">
      <w:hyperlink w:anchor="_top" w:history="1">
        <w:r w:rsidR="0088250D" w:rsidRPr="0088250D">
          <w:rPr>
            <w:rStyle w:val="ac"/>
          </w:rPr>
          <w:t>[Вернуться к списку разделов]</w:t>
        </w:r>
      </w:hyperlink>
    </w:p>
    <w:p w14:paraId="1B2ECEEC" w14:textId="77777777" w:rsidR="0088250D" w:rsidRDefault="0088250D" w:rsidP="0088250D"/>
    <w:sectPr w:rsidR="00882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10B2C"/>
    <w:multiLevelType w:val="hybridMultilevel"/>
    <w:tmpl w:val="B7302AE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71584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0D"/>
    <w:rsid w:val="0013745C"/>
    <w:rsid w:val="0059306E"/>
    <w:rsid w:val="006F69E5"/>
    <w:rsid w:val="0088250D"/>
    <w:rsid w:val="00A96C04"/>
    <w:rsid w:val="00B6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8374C"/>
  <w15:chartTrackingRefBased/>
  <w15:docId w15:val="{749E0B14-6BCB-41ED-AF76-0C7C8D9C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50D"/>
  </w:style>
  <w:style w:type="paragraph" w:styleId="1">
    <w:name w:val="heading 1"/>
    <w:basedOn w:val="a"/>
    <w:next w:val="a"/>
    <w:link w:val="10"/>
    <w:uiPriority w:val="9"/>
    <w:qFormat/>
    <w:rsid w:val="0088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2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2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2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25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25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25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25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25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25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25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25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25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2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25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250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8250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82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ager@company.com?subject=&#1042;&#1086;&#1087;&#1088;&#1086;&#1089;%20&#1087;&#1086;%20&#1086;&#1090;&#1095;&#1077;&#1090;&#1091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Новиков</dc:creator>
  <cp:keywords/>
  <dc:description/>
  <cp:lastModifiedBy>Дмитрий Новиков</cp:lastModifiedBy>
  <cp:revision>2</cp:revision>
  <dcterms:created xsi:type="dcterms:W3CDTF">2025-10-21T10:40:00Z</dcterms:created>
  <dcterms:modified xsi:type="dcterms:W3CDTF">2025-10-21T10:50:00Z</dcterms:modified>
</cp:coreProperties>
</file>