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C6F4129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8A4E8A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790E9D87" w14:textId="06172237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8A4E8A">
        <w:rPr>
          <w:rFonts w:ascii="Times New Roman" w:hAnsi="Times New Roman" w:cs="Times New Roman"/>
          <w:sz w:val="28"/>
          <w:szCs w:val="28"/>
        </w:rPr>
        <w:t>Информационные технологии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B479335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ы группы 1ИСП9-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3CDE7199" w:rsidR="007B4D48" w:rsidRPr="008A4E8A" w:rsidRDefault="008A4E8A" w:rsidP="008A4E8A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4E8A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0B57A841" w14:textId="2111F3BE" w:rsidR="008A4E8A" w:rsidRPr="008A4E8A" w:rsidRDefault="008A4E8A" w:rsidP="008A4E8A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 Д.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BD95321" w14:textId="77777777" w:rsidR="008A4E8A" w:rsidRPr="003F43C6" w:rsidRDefault="008A4E8A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73E9C78B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8A4E8A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64D90600" w:rsidR="000E0871" w:rsidRPr="008A4E8A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8A4E8A">
        <w:rPr>
          <w:rFonts w:ascii="Times New Roman" w:hAnsi="Times New Roman" w:cs="Times New Roman"/>
          <w:b/>
          <w:bCs/>
          <w:sz w:val="28"/>
          <w:szCs w:val="28"/>
        </w:rPr>
        <w:t>Работа с гиперссылками</w:t>
      </w:r>
    </w:p>
    <w:p w14:paraId="6B3E891F" w14:textId="6FAF98F6" w:rsidR="00111A34" w:rsidRDefault="008A4E8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="000E0871"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6D928256" w14:textId="77777777" w:rsidR="008A4E8A" w:rsidRPr="008A4E8A" w:rsidRDefault="008A4E8A" w:rsidP="008A4E8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Что такое гиперссылка?</w:t>
      </w:r>
    </w:p>
    <w:p w14:paraId="289F0DC9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Гиперссылка — это интерактивный элемент документа, обеспечивающий быстрый переход к связанной информации.</w:t>
      </w:r>
    </w:p>
    <w:p w14:paraId="78E0AB43" w14:textId="77777777" w:rsidR="008A4E8A" w:rsidRPr="008A4E8A" w:rsidRDefault="008A4E8A" w:rsidP="008A4E8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Какие типы гиперссылок можно создать в Word 2007?</w:t>
      </w:r>
    </w:p>
    <w:p w14:paraId="5E1721F9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Внутренние (для навигации внутри документа).</w:t>
      </w:r>
    </w:p>
    <w:p w14:paraId="387F3861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Внешние (для связи с другими файлами).</w:t>
      </w:r>
    </w:p>
    <w:p w14:paraId="03A2C2CD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Веб-ссылки (для перехода на интернет-ресурсы).</w:t>
      </w:r>
    </w:p>
    <w:p w14:paraId="1617D29F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Email-ссылки (для быстрой отправки писем).</w:t>
      </w:r>
    </w:p>
    <w:p w14:paraId="2AF7CE51" w14:textId="77777777" w:rsidR="008A4E8A" w:rsidRPr="008A4E8A" w:rsidRDefault="008A4E8A" w:rsidP="008A4E8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Какие типы гиперссылок можно создать в Excel 2007?</w:t>
      </w:r>
    </w:p>
    <w:p w14:paraId="7FB2C7DF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Ссылки между листами (для навигации внутри книги).</w:t>
      </w:r>
    </w:p>
    <w:p w14:paraId="08AABD09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Ссылки на ячейки (для быстрого перехода к данным).</w:t>
      </w:r>
    </w:p>
    <w:p w14:paraId="1922C209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Внешние ссылки (для связи с другими файлами).</w:t>
      </w:r>
    </w:p>
    <w:p w14:paraId="657A9CD9" w14:textId="77777777" w:rsidR="008A4E8A" w:rsidRPr="008A4E8A" w:rsidRDefault="008A4E8A" w:rsidP="008A4E8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Как создать закладку в Word?</w:t>
      </w:r>
    </w:p>
    <w:p w14:paraId="2BE018E9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Установите курсор в нужное место.</w:t>
      </w:r>
    </w:p>
    <w:p w14:paraId="4F286195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Перейдите: Вставка → Закладка.</w:t>
      </w:r>
    </w:p>
    <w:p w14:paraId="5B348125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Введите имя и нажмите "Добавить".</w:t>
      </w:r>
    </w:p>
    <w:p w14:paraId="084B577D" w14:textId="77777777" w:rsidR="008A4E8A" w:rsidRPr="008A4E8A" w:rsidRDefault="008A4E8A" w:rsidP="008A4E8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Как проверить работоспособность гиперссылок?</w:t>
      </w:r>
    </w:p>
    <w:p w14:paraId="4D68113A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Наведите курсор на ссылку, зажмите Ctrl и щелкните.</w:t>
      </w:r>
    </w:p>
    <w:p w14:paraId="2C69CE77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Убедитесь, что переход выполняется корректно.</w:t>
      </w:r>
    </w:p>
    <w:p w14:paraId="72227063" w14:textId="77777777" w:rsidR="008A4E8A" w:rsidRPr="008A4E8A" w:rsidRDefault="008A4E8A" w:rsidP="008A4E8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Что делать, если гиперссылка не работает?</w:t>
      </w:r>
    </w:p>
    <w:p w14:paraId="2E3E78E8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Проверьте путь или существование цели.</w:t>
      </w:r>
    </w:p>
    <w:p w14:paraId="2DB12856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Убедитесь, что закладка создана правильно.</w:t>
      </w:r>
    </w:p>
    <w:p w14:paraId="00652CBC" w14:textId="77777777" w:rsidR="008A4E8A" w:rsidRPr="008A4E8A" w:rsidRDefault="008A4E8A" w:rsidP="008A4E8A">
      <w:pPr>
        <w:tabs>
          <w:tab w:val="left" w:pos="4189"/>
        </w:tabs>
        <w:ind w:left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Пересоздайте ссылку.</w:t>
      </w:r>
    </w:p>
    <w:p w14:paraId="4471D255" w14:textId="77777777" w:rsidR="008A4E8A" w:rsidRPr="008A4E8A" w:rsidRDefault="008A4E8A" w:rsidP="008A4E8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Как быстро создать гиперссылку?</w:t>
      </w:r>
    </w:p>
    <w:p w14:paraId="5D9EDCE6" w14:textId="77777777" w:rsidR="008A4E8A" w:rsidRPr="008A4E8A" w:rsidRDefault="008A4E8A" w:rsidP="008A4E8A">
      <w:pPr>
        <w:tabs>
          <w:tab w:val="left" w:pos="4189"/>
        </w:tabs>
        <w:ind w:firstLine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Используйте сочетание клавиш Ctrl + K.</w:t>
      </w:r>
    </w:p>
    <w:p w14:paraId="328D3980" w14:textId="77777777" w:rsidR="008A4E8A" w:rsidRPr="008A4E8A" w:rsidRDefault="008A4E8A" w:rsidP="008A4E8A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Почему важно сохранять файлы в одной папке?</w:t>
      </w:r>
    </w:p>
    <w:p w14:paraId="6EE3A416" w14:textId="77777777" w:rsidR="008A4E8A" w:rsidRPr="008A4E8A" w:rsidRDefault="008A4E8A" w:rsidP="008A4E8A">
      <w:pPr>
        <w:tabs>
          <w:tab w:val="left" w:pos="4189"/>
        </w:tabs>
        <w:ind w:firstLine="708"/>
        <w:rPr>
          <w:rFonts w:ascii="Times New Roman" w:hAnsi="Times New Roman" w:cs="Times New Roman"/>
          <w:sz w:val="28"/>
          <w:szCs w:val="28"/>
        </w:rPr>
      </w:pPr>
      <w:r w:rsidRPr="008A4E8A">
        <w:rPr>
          <w:rFonts w:ascii="Times New Roman" w:hAnsi="Times New Roman" w:cs="Times New Roman"/>
          <w:sz w:val="28"/>
          <w:szCs w:val="28"/>
        </w:rPr>
        <w:t>Чтобы внешние ссылки не нарушались при перемещении файлов.</w:t>
      </w:r>
    </w:p>
    <w:p w14:paraId="1FD0CC07" w14:textId="77777777" w:rsidR="008A4E8A" w:rsidRDefault="008A4E8A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49BCC5E" w14:textId="77777777" w:rsidR="00D078BD" w:rsidRPr="00D078BD" w:rsidRDefault="00D078BD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20D813C" w14:textId="2089E313" w:rsid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8A4E8A">
        <w:rPr>
          <w:rFonts w:ascii="Times New Roman" w:hAnsi="Times New Roman" w:cs="Times New Roman"/>
          <w:b/>
          <w:bCs/>
          <w:sz w:val="28"/>
          <w:szCs w:val="28"/>
        </w:rPr>
        <w:t>: Мы поработали с гиперссылками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1657F" w14:textId="77777777" w:rsidR="00DF683B" w:rsidRDefault="00DF683B" w:rsidP="003F43C6">
      <w:pPr>
        <w:spacing w:after="0" w:line="240" w:lineRule="auto"/>
      </w:pPr>
      <w:r>
        <w:separator/>
      </w:r>
    </w:p>
  </w:endnote>
  <w:endnote w:type="continuationSeparator" w:id="0">
    <w:p w14:paraId="1297BD3B" w14:textId="77777777" w:rsidR="00DF683B" w:rsidRDefault="00DF683B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F9238" w14:textId="77777777" w:rsidR="00DF683B" w:rsidRDefault="00DF683B" w:rsidP="003F43C6">
      <w:pPr>
        <w:spacing w:after="0" w:line="240" w:lineRule="auto"/>
      </w:pPr>
      <w:r>
        <w:separator/>
      </w:r>
    </w:p>
  </w:footnote>
  <w:footnote w:type="continuationSeparator" w:id="0">
    <w:p w14:paraId="2BBAC068" w14:textId="77777777" w:rsidR="00DF683B" w:rsidRDefault="00DF683B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D441439"/>
    <w:multiLevelType w:val="hybridMultilevel"/>
    <w:tmpl w:val="09AA0930"/>
    <w:lvl w:ilvl="0" w:tplc="0866ACD6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0"/>
  </w:num>
  <w:num w:numId="2" w16cid:durableId="1446268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2C4EBE"/>
    <w:rsid w:val="003F43C6"/>
    <w:rsid w:val="00605B82"/>
    <w:rsid w:val="007B4D48"/>
    <w:rsid w:val="00855EEB"/>
    <w:rsid w:val="008A4E8A"/>
    <w:rsid w:val="00942672"/>
    <w:rsid w:val="009960A1"/>
    <w:rsid w:val="009D69AF"/>
    <w:rsid w:val="00B11F12"/>
    <w:rsid w:val="00BA0F7D"/>
    <w:rsid w:val="00CE466B"/>
    <w:rsid w:val="00D078BD"/>
    <w:rsid w:val="00DA4EAF"/>
    <w:rsid w:val="00DE086D"/>
    <w:rsid w:val="00DF683B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3</cp:revision>
  <dcterms:created xsi:type="dcterms:W3CDTF">2024-01-16T12:37:00Z</dcterms:created>
  <dcterms:modified xsi:type="dcterms:W3CDTF">2025-10-28T09:15:00Z</dcterms:modified>
</cp:coreProperties>
</file>