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72FDD" w14:textId="5BE44ECF" w:rsidR="005C549E" w:rsidRDefault="005C549E">
      <w:r w:rsidRPr="005C549E">
        <w:rPr>
          <w:color w:val="F1A983" w:themeColor="accent2" w:themeTint="99"/>
        </w:rPr>
        <w:fldChar w:fldCharType="begin"/>
      </w:r>
      <w:r w:rsidRPr="005C549E">
        <w:rPr>
          <w:color w:val="F1A983" w:themeColor="accent2" w:themeTint="99"/>
        </w:rPr>
        <w:instrText>HYPERLINK  \l "Вопрос1"</w:instrText>
      </w:r>
      <w:r w:rsidRPr="005C549E">
        <w:rPr>
          <w:color w:val="F1A983" w:themeColor="accent2" w:themeTint="99"/>
        </w:rPr>
      </w:r>
      <w:r w:rsidRPr="005C549E">
        <w:rPr>
          <w:color w:val="F1A983" w:themeColor="accent2" w:themeTint="99"/>
        </w:rPr>
        <w:fldChar w:fldCharType="separate"/>
      </w:r>
      <w:r w:rsidRPr="005C549E">
        <w:rPr>
          <w:rStyle w:val="ac"/>
          <w:color w:val="F1A983" w:themeColor="accent2" w:themeTint="99"/>
        </w:rPr>
        <w:t>[</w:t>
      </w:r>
      <w:r>
        <w:rPr>
          <w:rStyle w:val="ac"/>
          <w:color w:val="F1A983" w:themeColor="accent2" w:themeTint="99"/>
        </w:rPr>
        <w:t>Нач</w:t>
      </w:r>
      <w:r>
        <w:rPr>
          <w:rStyle w:val="ac"/>
          <w:color w:val="F1A983" w:themeColor="accent2" w:themeTint="99"/>
        </w:rPr>
        <w:t>а</w:t>
      </w:r>
      <w:r>
        <w:rPr>
          <w:rStyle w:val="ac"/>
          <w:color w:val="F1A983" w:themeColor="accent2" w:themeTint="99"/>
        </w:rPr>
        <w:t>ть</w:t>
      </w:r>
      <w:r>
        <w:rPr>
          <w:rStyle w:val="ac"/>
          <w:color w:val="F1A983" w:themeColor="accent2" w:themeTint="99"/>
        </w:rPr>
        <w:t xml:space="preserve"> </w:t>
      </w:r>
      <w:proofErr w:type="spellStart"/>
      <w:r>
        <w:rPr>
          <w:rStyle w:val="ac"/>
          <w:color w:val="F1A983" w:themeColor="accent2" w:themeTint="99"/>
        </w:rPr>
        <w:t>викт</w:t>
      </w:r>
      <w:r>
        <w:rPr>
          <w:rStyle w:val="ac"/>
          <w:color w:val="F1A983" w:themeColor="accent2" w:themeTint="99"/>
        </w:rPr>
        <w:t>а</w:t>
      </w:r>
      <w:r>
        <w:rPr>
          <w:rStyle w:val="ac"/>
          <w:color w:val="F1A983" w:themeColor="accent2" w:themeTint="99"/>
        </w:rPr>
        <w:t>рину</w:t>
      </w:r>
      <w:proofErr w:type="spellEnd"/>
      <w:r w:rsidRPr="005C549E">
        <w:rPr>
          <w:rStyle w:val="ac"/>
          <w:color w:val="F1A983" w:themeColor="accent2" w:themeTint="99"/>
        </w:rPr>
        <w:t>]</w:t>
      </w:r>
      <w:r w:rsidRPr="005C549E">
        <w:rPr>
          <w:color w:val="F1A983" w:themeColor="accent2" w:themeTint="99"/>
        </w:rPr>
        <w:fldChar w:fldCharType="end"/>
      </w:r>
      <w:r>
        <w:br w:type="page"/>
      </w:r>
    </w:p>
    <w:p w14:paraId="0054503B" w14:textId="51F0CD77" w:rsidR="001C6015" w:rsidRDefault="001C6015" w:rsidP="001C6015">
      <w:bookmarkStart w:id="0" w:name="Вопрос1"/>
      <w:r>
        <w:lastRenderedPageBreak/>
        <w:t>Вопрос 1: Какая река является самой длинной в мире?</w:t>
      </w:r>
    </w:p>
    <w:p w14:paraId="3D96A89F" w14:textId="77777777" w:rsidR="001C6015" w:rsidRDefault="001C6015" w:rsidP="001C6015">
      <w:r>
        <w:t>а) Амазонка</w:t>
      </w:r>
    </w:p>
    <w:p w14:paraId="57CFB6A6" w14:textId="77777777" w:rsidR="001C6015" w:rsidRDefault="001C6015" w:rsidP="001C6015">
      <w:r>
        <w:t>б) Нил</w:t>
      </w:r>
    </w:p>
    <w:p w14:paraId="569EF331" w14:textId="77777777" w:rsidR="001C6015" w:rsidRDefault="001C6015" w:rsidP="001C6015">
      <w:r>
        <w:t>в) Миссисипи</w:t>
      </w:r>
    </w:p>
    <w:bookmarkEnd w:id="0"/>
    <w:p w14:paraId="2AE4866E" w14:textId="64C97DA1" w:rsidR="001C6015" w:rsidRDefault="001C6015" w:rsidP="001C6015">
      <w:r>
        <w:fldChar w:fldCharType="begin"/>
      </w:r>
      <w:r>
        <w:instrText>HYPERLINK  \l "один"</w:instrText>
      </w:r>
      <w:r>
        <w:fldChar w:fldCharType="separate"/>
      </w:r>
      <w:r w:rsidRPr="001C6015">
        <w:rPr>
          <w:rStyle w:val="ac"/>
        </w:rPr>
        <w:t>[Провер</w:t>
      </w:r>
      <w:r w:rsidRPr="001C6015">
        <w:rPr>
          <w:rStyle w:val="ac"/>
        </w:rPr>
        <w:t>и</w:t>
      </w:r>
      <w:r w:rsidRPr="001C6015">
        <w:rPr>
          <w:rStyle w:val="ac"/>
        </w:rPr>
        <w:t>ть ответ]</w:t>
      </w:r>
      <w:r>
        <w:fldChar w:fldCharType="end"/>
      </w:r>
    </w:p>
    <w:p w14:paraId="1C05E575" w14:textId="77777777" w:rsidR="001C6015" w:rsidRDefault="001C6015" w:rsidP="001C6015"/>
    <w:p w14:paraId="29407586" w14:textId="77777777" w:rsidR="001C6015" w:rsidRDefault="001C6015" w:rsidP="001C6015">
      <w:bookmarkStart w:id="1" w:name="Вопрос2"/>
      <w:r>
        <w:t>Вопрос 2: Какая страна имеет самую большую площадь территории в мире?</w:t>
      </w:r>
    </w:p>
    <w:p w14:paraId="28E95C1D" w14:textId="77777777" w:rsidR="001C6015" w:rsidRDefault="001C6015" w:rsidP="001C6015">
      <w:r>
        <w:t>а) Канада</w:t>
      </w:r>
    </w:p>
    <w:p w14:paraId="1B7F947C" w14:textId="77777777" w:rsidR="001C6015" w:rsidRDefault="001C6015" w:rsidP="001C6015">
      <w:r>
        <w:t>б) Китай</w:t>
      </w:r>
    </w:p>
    <w:p w14:paraId="08702B9F" w14:textId="77777777" w:rsidR="001C6015" w:rsidRDefault="001C6015" w:rsidP="001C6015">
      <w:r>
        <w:t>в) Россия</w:t>
      </w:r>
    </w:p>
    <w:bookmarkEnd w:id="1"/>
    <w:p w14:paraId="52462CAE" w14:textId="26445AE9" w:rsidR="001C6015" w:rsidRDefault="001C6015" w:rsidP="001C6015">
      <w:r>
        <w:fldChar w:fldCharType="begin"/>
      </w:r>
      <w:r>
        <w:instrText>HYPERLINK  \l "два"</w:instrText>
      </w:r>
      <w:r>
        <w:fldChar w:fldCharType="separate"/>
      </w:r>
      <w:r w:rsidRPr="001C6015">
        <w:rPr>
          <w:rStyle w:val="ac"/>
        </w:rPr>
        <w:t>[Проверить ответ]</w:t>
      </w:r>
      <w:r>
        <w:fldChar w:fldCharType="end"/>
      </w:r>
    </w:p>
    <w:p w14:paraId="692CF8B5" w14:textId="77777777" w:rsidR="001C6015" w:rsidRDefault="001C6015" w:rsidP="001C6015"/>
    <w:p w14:paraId="7D4E2E5D" w14:textId="77777777" w:rsidR="001C6015" w:rsidRDefault="001C6015" w:rsidP="001C6015">
      <w:bookmarkStart w:id="2" w:name="Вопрос3"/>
      <w:r>
        <w:t>Вопрос 3: Столицей Австралии является:</w:t>
      </w:r>
    </w:p>
    <w:p w14:paraId="3B55943B" w14:textId="77777777" w:rsidR="001C6015" w:rsidRDefault="001C6015" w:rsidP="001C6015">
      <w:r>
        <w:t>а) Сидней</w:t>
      </w:r>
    </w:p>
    <w:p w14:paraId="5D246B61" w14:textId="77777777" w:rsidR="001C6015" w:rsidRDefault="001C6015" w:rsidP="001C6015">
      <w:r>
        <w:t>б) Мельбурн</w:t>
      </w:r>
    </w:p>
    <w:p w14:paraId="5938612C" w14:textId="77777777" w:rsidR="001C6015" w:rsidRDefault="001C6015" w:rsidP="001C6015">
      <w:r>
        <w:t>в) Канберра</w:t>
      </w:r>
    </w:p>
    <w:bookmarkEnd w:id="2"/>
    <w:p w14:paraId="62F4B544" w14:textId="10592297" w:rsidR="001C6015" w:rsidRDefault="001C6015" w:rsidP="001C6015">
      <w:r>
        <w:fldChar w:fldCharType="begin"/>
      </w:r>
      <w:r>
        <w:instrText>HYPERLINK  \l "три"</w:instrText>
      </w:r>
      <w:r>
        <w:fldChar w:fldCharType="separate"/>
      </w:r>
      <w:r w:rsidRPr="001C6015">
        <w:rPr>
          <w:rStyle w:val="ac"/>
        </w:rPr>
        <w:t>[Проверить ответ]</w:t>
      </w:r>
      <w:r>
        <w:fldChar w:fldCharType="end"/>
      </w:r>
    </w:p>
    <w:p w14:paraId="60DADB33" w14:textId="77777777" w:rsidR="001C6015" w:rsidRDefault="001C6015" w:rsidP="001C6015"/>
    <w:p w14:paraId="47182A24" w14:textId="77777777" w:rsidR="001C6015" w:rsidRDefault="001C6015" w:rsidP="001C6015">
      <w:bookmarkStart w:id="3" w:name="Вопрос4"/>
      <w:r>
        <w:t>Вопрос 4: Какая из этих пустынь находится в Южной Америке?</w:t>
      </w:r>
    </w:p>
    <w:p w14:paraId="05156F2A" w14:textId="77777777" w:rsidR="001C6015" w:rsidRDefault="001C6015" w:rsidP="001C6015">
      <w:r>
        <w:t>а) Сахара</w:t>
      </w:r>
    </w:p>
    <w:p w14:paraId="225647B2" w14:textId="77777777" w:rsidR="001C6015" w:rsidRDefault="001C6015" w:rsidP="001C6015">
      <w:r>
        <w:t>б) Атакама</w:t>
      </w:r>
    </w:p>
    <w:p w14:paraId="63093C4C" w14:textId="77777777" w:rsidR="001C6015" w:rsidRDefault="001C6015" w:rsidP="001C6015">
      <w:r>
        <w:t>в) Гоби</w:t>
      </w:r>
    </w:p>
    <w:bookmarkEnd w:id="3"/>
    <w:p w14:paraId="07728F75" w14:textId="26235264" w:rsidR="001C6015" w:rsidRDefault="001C6015" w:rsidP="001C6015">
      <w:r>
        <w:fldChar w:fldCharType="begin"/>
      </w:r>
      <w:r>
        <w:instrText>HYPERLINK  \l "четыре"</w:instrText>
      </w:r>
      <w:r>
        <w:fldChar w:fldCharType="separate"/>
      </w:r>
      <w:r w:rsidRPr="001C6015">
        <w:rPr>
          <w:rStyle w:val="ac"/>
        </w:rPr>
        <w:t>[Проверить ответ]</w:t>
      </w:r>
      <w:r>
        <w:fldChar w:fldCharType="end"/>
      </w:r>
    </w:p>
    <w:p w14:paraId="5F0602B0" w14:textId="77777777" w:rsidR="001C6015" w:rsidRDefault="001C6015" w:rsidP="001C6015"/>
    <w:p w14:paraId="27AFF210" w14:textId="564B115B" w:rsidR="001C6015" w:rsidRDefault="001C6015" w:rsidP="001C6015">
      <w:bookmarkStart w:id="4" w:name="Вопрос5"/>
      <w:r>
        <w:t xml:space="preserve">Вопрос </w:t>
      </w:r>
      <w:r>
        <w:t>5</w:t>
      </w:r>
      <w:r>
        <w:t>: Столица Франции?</w:t>
      </w:r>
    </w:p>
    <w:p w14:paraId="23E61127" w14:textId="77777777" w:rsidR="001C6015" w:rsidRDefault="001C6015" w:rsidP="001C6015">
      <w:r>
        <w:t>а) Лондон</w:t>
      </w:r>
    </w:p>
    <w:p w14:paraId="4C2CC7A1" w14:textId="77777777" w:rsidR="001C6015" w:rsidRDefault="001C6015" w:rsidP="001C6015">
      <w:r>
        <w:t>б) Париж</w:t>
      </w:r>
    </w:p>
    <w:p w14:paraId="6CF349BF" w14:textId="77777777" w:rsidR="001C6015" w:rsidRDefault="001C6015" w:rsidP="001C6015">
      <w:r>
        <w:t>в) Берлин</w:t>
      </w:r>
    </w:p>
    <w:bookmarkEnd w:id="4"/>
    <w:p w14:paraId="140CF275" w14:textId="0F722F67" w:rsidR="00A96C04" w:rsidRDefault="001C6015" w:rsidP="001C6015">
      <w:r>
        <w:fldChar w:fldCharType="begin"/>
      </w:r>
      <w:r>
        <w:instrText>HYPERLINK  \l "пять"</w:instrText>
      </w:r>
      <w:r>
        <w:fldChar w:fldCharType="separate"/>
      </w:r>
      <w:r w:rsidRPr="001C6015">
        <w:rPr>
          <w:rStyle w:val="ac"/>
        </w:rPr>
        <w:t>[Прове</w:t>
      </w:r>
      <w:r w:rsidRPr="001C6015">
        <w:rPr>
          <w:rStyle w:val="ac"/>
        </w:rPr>
        <w:t>р</w:t>
      </w:r>
      <w:r w:rsidRPr="001C6015">
        <w:rPr>
          <w:rStyle w:val="ac"/>
        </w:rPr>
        <w:t>ить ответ]</w:t>
      </w:r>
      <w:r>
        <w:fldChar w:fldCharType="end"/>
      </w:r>
    </w:p>
    <w:p w14:paraId="41D57EA3" w14:textId="77777777" w:rsidR="001C6015" w:rsidRDefault="001C6015" w:rsidP="001C6015"/>
    <w:p w14:paraId="0CACBFAA" w14:textId="1E2853DD" w:rsidR="001C6015" w:rsidRDefault="001C6015" w:rsidP="001C6015">
      <w:bookmarkStart w:id="5" w:name="Вопрос6"/>
      <w:r>
        <w:t xml:space="preserve">Вопрос </w:t>
      </w:r>
      <w:r>
        <w:t>6</w:t>
      </w:r>
      <w:r>
        <w:t>: Какой химический элемент обозначается символом "O"?</w:t>
      </w:r>
    </w:p>
    <w:p w14:paraId="5A419CBF" w14:textId="77777777" w:rsidR="001C6015" w:rsidRDefault="001C6015" w:rsidP="001C6015">
      <w:r>
        <w:t>а) Золото</w:t>
      </w:r>
    </w:p>
    <w:p w14:paraId="222729E0" w14:textId="77777777" w:rsidR="001C6015" w:rsidRDefault="001C6015" w:rsidP="001C6015">
      <w:r>
        <w:t>б) Кислород</w:t>
      </w:r>
    </w:p>
    <w:p w14:paraId="537E2BB9" w14:textId="77777777" w:rsidR="001C6015" w:rsidRDefault="001C6015" w:rsidP="001C6015">
      <w:r>
        <w:t>в) Олово</w:t>
      </w:r>
    </w:p>
    <w:bookmarkEnd w:id="5"/>
    <w:p w14:paraId="2A603EA3" w14:textId="5084E33C" w:rsidR="001C6015" w:rsidRDefault="001C6015" w:rsidP="001C6015">
      <w:r>
        <w:fldChar w:fldCharType="begin"/>
      </w:r>
      <w:r>
        <w:instrText>HYPERLINK  \l "шесть"</w:instrText>
      </w:r>
      <w:r>
        <w:fldChar w:fldCharType="separate"/>
      </w:r>
      <w:r w:rsidRPr="001C6015">
        <w:rPr>
          <w:rStyle w:val="ac"/>
        </w:rPr>
        <w:t>[Проверить ответ]</w:t>
      </w:r>
      <w:r>
        <w:fldChar w:fldCharType="end"/>
      </w:r>
    </w:p>
    <w:p w14:paraId="494FB24E" w14:textId="77777777" w:rsidR="001C6015" w:rsidRDefault="001C6015" w:rsidP="001C6015"/>
    <w:p w14:paraId="117831EE" w14:textId="2B8DD6EE" w:rsidR="001C6015" w:rsidRDefault="001C6015" w:rsidP="001C6015">
      <w:bookmarkStart w:id="6" w:name="Вопрос7"/>
      <w:r>
        <w:t xml:space="preserve">Вопрос </w:t>
      </w:r>
      <w:r>
        <w:t>7</w:t>
      </w:r>
      <w:r>
        <w:t>: Какое животное является самым крупным на Земле?</w:t>
      </w:r>
    </w:p>
    <w:p w14:paraId="4B2037E6" w14:textId="77777777" w:rsidR="001C6015" w:rsidRDefault="001C6015" w:rsidP="001C6015">
      <w:r>
        <w:t>а) Африканский слон</w:t>
      </w:r>
    </w:p>
    <w:p w14:paraId="2E0D547D" w14:textId="77777777" w:rsidR="001C6015" w:rsidRDefault="001C6015" w:rsidP="001C6015">
      <w:r>
        <w:t>б) Синий кит</w:t>
      </w:r>
    </w:p>
    <w:p w14:paraId="506F0265" w14:textId="77777777" w:rsidR="001C6015" w:rsidRDefault="001C6015" w:rsidP="001C6015">
      <w:r>
        <w:t>в) Жираф</w:t>
      </w:r>
    </w:p>
    <w:bookmarkEnd w:id="6"/>
    <w:p w14:paraId="4DBBC55E" w14:textId="4ABEAB0F" w:rsidR="001C6015" w:rsidRDefault="001C6015" w:rsidP="001C6015">
      <w:r>
        <w:fldChar w:fldCharType="begin"/>
      </w:r>
      <w:r>
        <w:instrText>HYPERLINK  \l "семь"</w:instrText>
      </w:r>
      <w:r>
        <w:fldChar w:fldCharType="separate"/>
      </w:r>
      <w:r w:rsidRPr="001C6015">
        <w:rPr>
          <w:rStyle w:val="ac"/>
        </w:rPr>
        <w:t>[Проверить ответ]</w:t>
      </w:r>
      <w:r>
        <w:fldChar w:fldCharType="end"/>
      </w:r>
    </w:p>
    <w:p w14:paraId="378F7779" w14:textId="77777777" w:rsidR="001C6015" w:rsidRDefault="001C6015" w:rsidP="001C6015"/>
    <w:p w14:paraId="15E72C02" w14:textId="417203BE" w:rsidR="001C6015" w:rsidRDefault="001C6015" w:rsidP="001C6015">
      <w:bookmarkStart w:id="7" w:name="Вопрос8"/>
      <w:r>
        <w:t xml:space="preserve">Вопрос </w:t>
      </w:r>
      <w:r>
        <w:t>8</w:t>
      </w:r>
      <w:r>
        <w:t>: Сколько костей в теле взрослого человека?</w:t>
      </w:r>
    </w:p>
    <w:p w14:paraId="60901467" w14:textId="77777777" w:rsidR="001C6015" w:rsidRDefault="001C6015" w:rsidP="001C6015">
      <w:r>
        <w:t>а) 196</w:t>
      </w:r>
    </w:p>
    <w:p w14:paraId="126B9ECB" w14:textId="77777777" w:rsidR="001C6015" w:rsidRDefault="001C6015" w:rsidP="001C6015">
      <w:r>
        <w:t>б) 206</w:t>
      </w:r>
    </w:p>
    <w:p w14:paraId="45B79063" w14:textId="77777777" w:rsidR="001C6015" w:rsidRDefault="001C6015" w:rsidP="001C6015">
      <w:r>
        <w:t>в) 256</w:t>
      </w:r>
    </w:p>
    <w:bookmarkEnd w:id="7"/>
    <w:p w14:paraId="2E2AFA1C" w14:textId="6F1AB36C" w:rsidR="001C6015" w:rsidRDefault="001C6015" w:rsidP="001C6015">
      <w:r>
        <w:fldChar w:fldCharType="begin"/>
      </w:r>
      <w:r>
        <w:instrText>HYPERLINK  \l "восемь"</w:instrText>
      </w:r>
      <w:r>
        <w:fldChar w:fldCharType="separate"/>
      </w:r>
      <w:r w:rsidRPr="001C6015">
        <w:rPr>
          <w:rStyle w:val="ac"/>
        </w:rPr>
        <w:t>[Проверить ответ]</w:t>
      </w:r>
      <w:r>
        <w:fldChar w:fldCharType="end"/>
      </w:r>
    </w:p>
    <w:p w14:paraId="41C9DD56" w14:textId="77777777" w:rsidR="001C6015" w:rsidRDefault="001C6015" w:rsidP="001C6015"/>
    <w:p w14:paraId="783D0BEC" w14:textId="655D68DF" w:rsidR="001C6015" w:rsidRDefault="001C6015" w:rsidP="001C6015">
      <w:bookmarkStart w:id="8" w:name="Вопрос9"/>
      <w:r>
        <w:t xml:space="preserve">Вопрос </w:t>
      </w:r>
      <w:r>
        <w:t>9</w:t>
      </w:r>
      <w:r>
        <w:t>: Какая часть растения отвечает за фотосинтез?</w:t>
      </w:r>
    </w:p>
    <w:p w14:paraId="58FF5B36" w14:textId="77777777" w:rsidR="001C6015" w:rsidRDefault="001C6015" w:rsidP="001C6015">
      <w:r>
        <w:t>а) Корень</w:t>
      </w:r>
    </w:p>
    <w:p w14:paraId="575B17D5" w14:textId="77777777" w:rsidR="001C6015" w:rsidRDefault="001C6015" w:rsidP="001C6015">
      <w:r>
        <w:t>б) Стебель</w:t>
      </w:r>
    </w:p>
    <w:p w14:paraId="5CAE31D3" w14:textId="77777777" w:rsidR="001C6015" w:rsidRDefault="001C6015" w:rsidP="001C6015">
      <w:r>
        <w:t>в) Лист</w:t>
      </w:r>
    </w:p>
    <w:bookmarkEnd w:id="8"/>
    <w:p w14:paraId="4DAA87B6" w14:textId="4A5C2982" w:rsidR="001C6015" w:rsidRDefault="001C6015" w:rsidP="001C6015">
      <w:r>
        <w:fldChar w:fldCharType="begin"/>
      </w:r>
      <w:r>
        <w:instrText>HYPERLINK  \l "девять"</w:instrText>
      </w:r>
      <w:r>
        <w:fldChar w:fldCharType="separate"/>
      </w:r>
      <w:r w:rsidRPr="001C6015">
        <w:rPr>
          <w:rStyle w:val="ac"/>
        </w:rPr>
        <w:t>[Проверить ответ]</w:t>
      </w:r>
      <w:r>
        <w:fldChar w:fldCharType="end"/>
      </w:r>
    </w:p>
    <w:p w14:paraId="52BC0303" w14:textId="77777777" w:rsidR="001C6015" w:rsidRDefault="001C6015">
      <w:r>
        <w:br w:type="page"/>
      </w:r>
    </w:p>
    <w:p w14:paraId="0040B5B2" w14:textId="11CC656E" w:rsidR="001C6015" w:rsidRDefault="001C6015">
      <w:r>
        <w:lastRenderedPageBreak/>
        <w:br w:type="page"/>
      </w:r>
    </w:p>
    <w:p w14:paraId="53113730" w14:textId="4B16C94B" w:rsidR="001C6015" w:rsidRPr="005C549E" w:rsidRDefault="001C6015" w:rsidP="001C6015">
      <w:bookmarkStart w:id="9" w:name="один"/>
      <w:r>
        <w:lastRenderedPageBreak/>
        <w:t>Вопрос 1: а) Амазонка</w:t>
      </w:r>
      <w:r>
        <w:t xml:space="preserve"> </w:t>
      </w:r>
      <w:hyperlink w:anchor="Вопрос1" w:history="1">
        <w:r w:rsidRPr="005C549E">
          <w:rPr>
            <w:rStyle w:val="ac"/>
            <w:color w:val="F1A983" w:themeColor="accent2" w:themeTint="99"/>
          </w:rPr>
          <w:t>[</w:t>
        </w:r>
        <w:r w:rsidR="005C549E" w:rsidRPr="005C549E">
          <w:rPr>
            <w:rStyle w:val="ac"/>
            <w:color w:val="F1A983" w:themeColor="accent2" w:themeTint="99"/>
          </w:rPr>
          <w:t>верну</w:t>
        </w:r>
        <w:r w:rsidR="005C549E" w:rsidRPr="005C549E">
          <w:rPr>
            <w:rStyle w:val="ac"/>
            <w:color w:val="F1A983" w:themeColor="accent2" w:themeTint="99"/>
          </w:rPr>
          <w:t>т</w:t>
        </w:r>
        <w:r w:rsidR="005C549E" w:rsidRPr="005C549E">
          <w:rPr>
            <w:rStyle w:val="ac"/>
            <w:color w:val="F1A983" w:themeColor="accent2" w:themeTint="99"/>
          </w:rPr>
          <w:t>ь</w:t>
        </w:r>
        <w:r w:rsidR="005C549E" w:rsidRPr="005C549E">
          <w:rPr>
            <w:rStyle w:val="ac"/>
            <w:color w:val="F1A983" w:themeColor="accent2" w:themeTint="99"/>
          </w:rPr>
          <w:t>с</w:t>
        </w:r>
        <w:r w:rsidR="005C549E" w:rsidRPr="005C549E">
          <w:rPr>
            <w:rStyle w:val="ac"/>
            <w:color w:val="F1A983" w:themeColor="accent2" w:themeTint="99"/>
          </w:rPr>
          <w:t>я</w:t>
        </w:r>
        <w:r w:rsidRPr="005C549E">
          <w:rPr>
            <w:rStyle w:val="ac"/>
            <w:color w:val="F1A983" w:themeColor="accent2" w:themeTint="99"/>
          </w:rPr>
          <w:t>]</w:t>
        </w:r>
      </w:hyperlink>
    </w:p>
    <w:p w14:paraId="567F15C9" w14:textId="0DCDBAC4" w:rsidR="001C6015" w:rsidRDefault="001C6015" w:rsidP="001C6015">
      <w:bookmarkStart w:id="10" w:name="два"/>
      <w:bookmarkEnd w:id="9"/>
      <w:r>
        <w:t>Вопрос 2: в) Россия</w:t>
      </w:r>
      <w:r w:rsidR="005C549E">
        <w:t xml:space="preserve"> </w:t>
      </w:r>
      <w:hyperlink w:anchor="Вопрос2" w:history="1">
        <w:r w:rsidR="005C549E" w:rsidRPr="005C549E">
          <w:rPr>
            <w:rStyle w:val="ac"/>
            <w:color w:val="F1A983" w:themeColor="accent2" w:themeTint="99"/>
          </w:rPr>
          <w:t>[вернуться]</w:t>
        </w:r>
      </w:hyperlink>
    </w:p>
    <w:p w14:paraId="6473A8B1" w14:textId="7C05FEC1" w:rsidR="001C6015" w:rsidRDefault="001C6015" w:rsidP="001C6015">
      <w:bookmarkStart w:id="11" w:name="три"/>
      <w:bookmarkEnd w:id="10"/>
      <w:r>
        <w:t>Вопрос 3: в) Канберра</w:t>
      </w:r>
      <w:r w:rsidR="005C549E">
        <w:t xml:space="preserve"> </w:t>
      </w:r>
      <w:hyperlink w:anchor="Вопрос3" w:history="1">
        <w:r w:rsidR="005C549E" w:rsidRPr="005C549E">
          <w:rPr>
            <w:rStyle w:val="ac"/>
            <w:color w:val="F1A983" w:themeColor="accent2" w:themeTint="99"/>
          </w:rPr>
          <w:t>[вернуться]</w:t>
        </w:r>
      </w:hyperlink>
    </w:p>
    <w:p w14:paraId="2E968298" w14:textId="5AA8E974" w:rsidR="001C6015" w:rsidRDefault="001C6015" w:rsidP="001C6015">
      <w:bookmarkStart w:id="12" w:name="четыре"/>
      <w:bookmarkEnd w:id="11"/>
      <w:r>
        <w:t>Вопрос 4: б) Атакама</w:t>
      </w:r>
      <w:r w:rsidR="005C549E">
        <w:t xml:space="preserve"> </w:t>
      </w:r>
      <w:hyperlink w:anchor="Вопрос4" w:history="1">
        <w:r w:rsidR="005C549E" w:rsidRPr="005C549E">
          <w:rPr>
            <w:rStyle w:val="ac"/>
            <w:color w:val="F1A983" w:themeColor="accent2" w:themeTint="99"/>
          </w:rPr>
          <w:t>[вернуться]</w:t>
        </w:r>
      </w:hyperlink>
    </w:p>
    <w:p w14:paraId="300474E5" w14:textId="489BEC8D" w:rsidR="001C6015" w:rsidRDefault="001C6015" w:rsidP="001C6015">
      <w:bookmarkStart w:id="13" w:name="пять"/>
      <w:bookmarkEnd w:id="12"/>
      <w:r w:rsidRPr="001C6015">
        <w:t xml:space="preserve">Вопрос </w:t>
      </w:r>
      <w:r>
        <w:t>5</w:t>
      </w:r>
      <w:r w:rsidRPr="001C6015">
        <w:t xml:space="preserve">: б) </w:t>
      </w:r>
      <w:r>
        <w:t>Париж</w:t>
      </w:r>
      <w:r w:rsidR="005C549E">
        <w:t xml:space="preserve"> </w:t>
      </w:r>
      <w:hyperlink w:anchor="Вопрос5" w:history="1">
        <w:r w:rsidR="005C549E" w:rsidRPr="005C549E">
          <w:rPr>
            <w:rStyle w:val="ac"/>
            <w:color w:val="F1A983" w:themeColor="accent2" w:themeTint="99"/>
          </w:rPr>
          <w:t>[верну</w:t>
        </w:r>
        <w:r w:rsidR="005C549E" w:rsidRPr="005C549E">
          <w:rPr>
            <w:rStyle w:val="ac"/>
            <w:color w:val="F1A983" w:themeColor="accent2" w:themeTint="99"/>
          </w:rPr>
          <w:t>т</w:t>
        </w:r>
        <w:r w:rsidR="005C549E" w:rsidRPr="005C549E">
          <w:rPr>
            <w:rStyle w:val="ac"/>
            <w:color w:val="F1A983" w:themeColor="accent2" w:themeTint="99"/>
          </w:rPr>
          <w:t>ься]</w:t>
        </w:r>
      </w:hyperlink>
    </w:p>
    <w:p w14:paraId="3DF9FC1A" w14:textId="124140D3" w:rsidR="001C6015" w:rsidRDefault="001C6015" w:rsidP="001C6015">
      <w:bookmarkStart w:id="14" w:name="шесть"/>
      <w:bookmarkEnd w:id="13"/>
      <w:r>
        <w:t xml:space="preserve">Вопрос </w:t>
      </w:r>
      <w:r>
        <w:t>6</w:t>
      </w:r>
      <w:r>
        <w:t>: б) Кислород</w:t>
      </w:r>
      <w:r w:rsidR="005C549E">
        <w:t xml:space="preserve"> </w:t>
      </w:r>
      <w:hyperlink w:anchor="Вопрос6" w:history="1">
        <w:r w:rsidR="005C549E" w:rsidRPr="005C549E">
          <w:rPr>
            <w:rStyle w:val="ac"/>
            <w:color w:val="F1A983" w:themeColor="accent2" w:themeTint="99"/>
          </w:rPr>
          <w:t>[вернуться]</w:t>
        </w:r>
      </w:hyperlink>
    </w:p>
    <w:p w14:paraId="3A495327" w14:textId="1001ADDD" w:rsidR="001C6015" w:rsidRDefault="001C6015" w:rsidP="001C6015">
      <w:bookmarkStart w:id="15" w:name="семь"/>
      <w:bookmarkEnd w:id="14"/>
      <w:r>
        <w:t xml:space="preserve">Вопрос </w:t>
      </w:r>
      <w:r>
        <w:t>7</w:t>
      </w:r>
      <w:r>
        <w:t>: б) Синий кит</w:t>
      </w:r>
      <w:r w:rsidR="005C549E">
        <w:t xml:space="preserve"> </w:t>
      </w:r>
      <w:hyperlink w:anchor="Вопрос7" w:history="1">
        <w:r w:rsidR="005C549E" w:rsidRPr="005C549E">
          <w:rPr>
            <w:rStyle w:val="ac"/>
            <w:color w:val="F1A983" w:themeColor="accent2" w:themeTint="99"/>
          </w:rPr>
          <w:t>[вернуться]</w:t>
        </w:r>
      </w:hyperlink>
    </w:p>
    <w:p w14:paraId="2A07D39D" w14:textId="58CCBA9E" w:rsidR="001C6015" w:rsidRDefault="001C6015" w:rsidP="001C6015">
      <w:bookmarkStart w:id="16" w:name="восемь"/>
      <w:bookmarkEnd w:id="15"/>
      <w:r>
        <w:t xml:space="preserve">Вопрос </w:t>
      </w:r>
      <w:r>
        <w:t>8</w:t>
      </w:r>
      <w:r>
        <w:t>: б) 206</w:t>
      </w:r>
      <w:r w:rsidR="005C549E">
        <w:t xml:space="preserve"> </w:t>
      </w:r>
      <w:hyperlink w:anchor="Вопрос8" w:history="1">
        <w:r w:rsidR="005C549E" w:rsidRPr="005C549E">
          <w:rPr>
            <w:rStyle w:val="ac"/>
            <w:color w:val="F1A983" w:themeColor="accent2" w:themeTint="99"/>
          </w:rPr>
          <w:t>[вернуться]</w:t>
        </w:r>
      </w:hyperlink>
    </w:p>
    <w:p w14:paraId="695BF08B" w14:textId="414E4867" w:rsidR="001C6015" w:rsidRDefault="001C6015" w:rsidP="001C6015">
      <w:bookmarkStart w:id="17" w:name="девять"/>
      <w:bookmarkEnd w:id="16"/>
      <w:r>
        <w:t xml:space="preserve">Вопрос </w:t>
      </w:r>
      <w:r>
        <w:t>9</w:t>
      </w:r>
      <w:r>
        <w:t>: в) Лист</w:t>
      </w:r>
      <w:bookmarkEnd w:id="17"/>
      <w:r w:rsidR="005C549E">
        <w:t xml:space="preserve"> </w:t>
      </w:r>
      <w:hyperlink w:anchor="Вопрос9" w:history="1">
        <w:r w:rsidR="005C549E" w:rsidRPr="005C549E">
          <w:rPr>
            <w:rStyle w:val="ac"/>
            <w:color w:val="F1A983" w:themeColor="accent2" w:themeTint="99"/>
          </w:rPr>
          <w:t>[вернуться]</w:t>
        </w:r>
      </w:hyperlink>
    </w:p>
    <w:sectPr w:rsidR="001C60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015"/>
    <w:rsid w:val="0013745C"/>
    <w:rsid w:val="001C6015"/>
    <w:rsid w:val="005C549E"/>
    <w:rsid w:val="006F69E5"/>
    <w:rsid w:val="00A96C04"/>
    <w:rsid w:val="00E1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365CA"/>
  <w15:chartTrackingRefBased/>
  <w15:docId w15:val="{CA65DF47-8EB2-48E6-92D5-51650B1C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6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6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6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6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60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60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60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60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60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60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6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6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6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6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60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60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60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6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60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601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C601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C6015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5C54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2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Новиков</dc:creator>
  <cp:keywords/>
  <dc:description/>
  <cp:lastModifiedBy>Дмитрий Новиков</cp:lastModifiedBy>
  <cp:revision>1</cp:revision>
  <dcterms:created xsi:type="dcterms:W3CDTF">2025-10-28T08:24:00Z</dcterms:created>
  <dcterms:modified xsi:type="dcterms:W3CDTF">2025-10-28T08:41:00Z</dcterms:modified>
</cp:coreProperties>
</file>