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Оглавление"/>
    <w:p w14:paraId="65F91580" w14:textId="11AB816C" w:rsidR="0074732A" w:rsidRDefault="0074732A" w:rsidP="0074732A">
      <w:r>
        <w:fldChar w:fldCharType="begin"/>
      </w:r>
      <w:r>
        <w:instrText>HYPERLINK  \l "Введение"</w:instrText>
      </w:r>
      <w:r>
        <w:fldChar w:fldCharType="separate"/>
      </w:r>
      <w:r w:rsidRPr="0074732A">
        <w:rPr>
          <w:rStyle w:val="ac"/>
        </w:rPr>
        <w:t>ОГЛАВЛЕНИЕ</w:t>
      </w:r>
      <w:r>
        <w:fldChar w:fldCharType="end"/>
      </w:r>
    </w:p>
    <w:bookmarkEnd w:id="0"/>
    <w:p w14:paraId="79ECF0A7" w14:textId="105C6072" w:rsidR="0074732A" w:rsidRDefault="0074732A" w:rsidP="0074732A">
      <w:r>
        <w:fldChar w:fldCharType="begin"/>
      </w:r>
      <w:r>
        <w:instrText>HYPERLINK  \l "Введение"</w:instrText>
      </w:r>
      <w:r>
        <w:fldChar w:fldCharType="separate"/>
      </w:r>
      <w:r w:rsidRPr="0074732A">
        <w:rPr>
          <w:rStyle w:val="ac"/>
        </w:rPr>
        <w:t>1. Введение</w:t>
      </w:r>
      <w:r>
        <w:fldChar w:fldCharType="end"/>
      </w:r>
    </w:p>
    <w:p w14:paraId="11D92A10" w14:textId="61272394" w:rsidR="0074732A" w:rsidRDefault="0074732A" w:rsidP="0074732A">
      <w:hyperlink w:anchor="ОсновныеПоказатели" w:history="1">
        <w:r w:rsidRPr="0074732A">
          <w:rPr>
            <w:rStyle w:val="ac"/>
          </w:rPr>
          <w:t>2. Основные показатели</w:t>
        </w:r>
      </w:hyperlink>
    </w:p>
    <w:p w14:paraId="532F50CC" w14:textId="69A0D61E" w:rsidR="0074732A" w:rsidRDefault="0074732A" w:rsidP="0074732A">
      <w:hyperlink w:anchor="ГрафикиИДиаграммы" w:history="1">
        <w:r w:rsidRPr="0074732A">
          <w:rPr>
            <w:rStyle w:val="ac"/>
          </w:rPr>
          <w:t>3. Графики и диаграммы</w:t>
        </w:r>
      </w:hyperlink>
    </w:p>
    <w:p w14:paraId="593B89A9" w14:textId="555679FC" w:rsidR="0074732A" w:rsidRDefault="0074732A" w:rsidP="0074732A">
      <w:hyperlink w:anchor="Выводы" w:history="1">
        <w:r w:rsidRPr="0074732A">
          <w:rPr>
            <w:rStyle w:val="ac"/>
          </w:rPr>
          <w:t>4. Выводы</w:t>
        </w:r>
      </w:hyperlink>
    </w:p>
    <w:p w14:paraId="24C03768" w14:textId="7344E7F6" w:rsidR="0074732A" w:rsidRDefault="0074732A" w:rsidP="0074732A">
      <w:hyperlink w:anchor="Приложения" w:history="1">
        <w:r w:rsidRPr="0074732A">
          <w:rPr>
            <w:rStyle w:val="ac"/>
          </w:rPr>
          <w:t>5. Приложения</w:t>
        </w:r>
      </w:hyperlink>
      <w:r>
        <w:br w:type="page"/>
      </w:r>
    </w:p>
    <w:p w14:paraId="1FBAAD2A" w14:textId="52D75762" w:rsidR="0074732A" w:rsidRDefault="0074732A" w:rsidP="0074732A">
      <w:bookmarkStart w:id="1" w:name="Введение"/>
      <w:r>
        <w:lastRenderedPageBreak/>
        <w:t>1. Введение</w:t>
      </w:r>
      <w:bookmarkEnd w:id="1"/>
      <w:r>
        <w:br/>
      </w:r>
    </w:p>
    <w:p w14:paraId="20C22377" w14:textId="2E88E236" w:rsidR="0074732A" w:rsidRDefault="0074732A" w:rsidP="0074732A"/>
    <w:p w14:paraId="41AB7202" w14:textId="77777777" w:rsidR="0074732A" w:rsidRDefault="0074732A" w:rsidP="0074732A"/>
    <w:p w14:paraId="111AB5F5" w14:textId="77777777" w:rsidR="0074732A" w:rsidRDefault="0074732A" w:rsidP="0074732A"/>
    <w:p w14:paraId="03E34E4A" w14:textId="77777777" w:rsidR="0074732A" w:rsidRDefault="0074732A" w:rsidP="0074732A"/>
    <w:p w14:paraId="09AF87C5" w14:textId="77777777" w:rsidR="0074732A" w:rsidRDefault="0074732A" w:rsidP="0074732A"/>
    <w:p w14:paraId="2B4E0987" w14:textId="77777777" w:rsidR="0074732A" w:rsidRDefault="0074732A" w:rsidP="0074732A"/>
    <w:p w14:paraId="30F2DD59" w14:textId="77777777" w:rsidR="0074732A" w:rsidRDefault="0074732A" w:rsidP="0074732A"/>
    <w:p w14:paraId="721A067C" w14:textId="77777777" w:rsidR="0074732A" w:rsidRDefault="0074732A" w:rsidP="0074732A"/>
    <w:p w14:paraId="6CFD3AD2" w14:textId="77777777" w:rsidR="0074732A" w:rsidRDefault="0074732A" w:rsidP="0074732A"/>
    <w:p w14:paraId="6003DDCC" w14:textId="77777777" w:rsidR="0074732A" w:rsidRDefault="0074732A" w:rsidP="0074732A"/>
    <w:p w14:paraId="0C4CBCFA" w14:textId="77777777" w:rsidR="0074732A" w:rsidRDefault="0074732A" w:rsidP="0074732A"/>
    <w:p w14:paraId="0492D104" w14:textId="77777777" w:rsidR="0074732A" w:rsidRDefault="0074732A" w:rsidP="0074732A"/>
    <w:p w14:paraId="5022D0B0" w14:textId="77777777" w:rsidR="0074732A" w:rsidRDefault="0074732A" w:rsidP="0074732A"/>
    <w:p w14:paraId="1AEADBC7" w14:textId="77777777" w:rsidR="0074732A" w:rsidRDefault="0074732A" w:rsidP="0074732A"/>
    <w:p w14:paraId="349D992C" w14:textId="77777777" w:rsidR="0074732A" w:rsidRDefault="0074732A" w:rsidP="0074732A"/>
    <w:p w14:paraId="20818EB2" w14:textId="77777777" w:rsidR="0074732A" w:rsidRDefault="0074732A" w:rsidP="0074732A"/>
    <w:p w14:paraId="6F2009E2" w14:textId="77777777" w:rsidR="0074732A" w:rsidRDefault="0074732A" w:rsidP="0074732A"/>
    <w:p w14:paraId="0DAB7B6A" w14:textId="77777777" w:rsidR="0074732A" w:rsidRDefault="0074732A" w:rsidP="0074732A"/>
    <w:p w14:paraId="4DBDA25D" w14:textId="77777777" w:rsidR="0074732A" w:rsidRDefault="0074732A" w:rsidP="0074732A"/>
    <w:p w14:paraId="57E60F44" w14:textId="77777777" w:rsidR="0074732A" w:rsidRDefault="0074732A" w:rsidP="0074732A"/>
    <w:p w14:paraId="701D9C36" w14:textId="77777777" w:rsidR="0074732A" w:rsidRDefault="0074732A" w:rsidP="0074732A"/>
    <w:p w14:paraId="58BCB747" w14:textId="77777777" w:rsidR="0074732A" w:rsidRDefault="0074732A" w:rsidP="0074732A"/>
    <w:p w14:paraId="7B39A5B7" w14:textId="77777777" w:rsidR="0074732A" w:rsidRDefault="0074732A" w:rsidP="0074732A"/>
    <w:p w14:paraId="5FAD59E1" w14:textId="77777777" w:rsidR="0074732A" w:rsidRDefault="0074732A" w:rsidP="0074732A"/>
    <w:p w14:paraId="66D37CE2" w14:textId="77777777" w:rsidR="0074732A" w:rsidRDefault="0074732A" w:rsidP="0074732A"/>
    <w:p w14:paraId="59A239B4" w14:textId="663A3A0B" w:rsidR="0074732A" w:rsidRDefault="0074732A" w:rsidP="0074732A">
      <w:hyperlink w:anchor="Оглавление" w:history="1">
        <w:r w:rsidRPr="0074732A">
          <w:rPr>
            <w:rStyle w:val="ac"/>
          </w:rPr>
          <w:t>Вернуться к оглавлению</w:t>
        </w:r>
      </w:hyperlink>
    </w:p>
    <w:p w14:paraId="77C9FAD4" w14:textId="77777777" w:rsidR="0074732A" w:rsidRDefault="0074732A">
      <w:r>
        <w:br w:type="page"/>
      </w:r>
    </w:p>
    <w:p w14:paraId="5791D9AE" w14:textId="7D1A5F61" w:rsidR="0074732A" w:rsidRDefault="0074732A" w:rsidP="0074732A">
      <w:bookmarkStart w:id="2" w:name="ОсновныеПоказатели"/>
      <w:r>
        <w:lastRenderedPageBreak/>
        <w:t>2. Основные показатели</w:t>
      </w:r>
    </w:p>
    <w:p w14:paraId="75D7746D" w14:textId="77777777" w:rsidR="0074732A" w:rsidRDefault="0074732A" w:rsidP="0074732A"/>
    <w:p w14:paraId="659A6964" w14:textId="77777777" w:rsidR="0074732A" w:rsidRDefault="0074732A" w:rsidP="0074732A"/>
    <w:p w14:paraId="6FCA128B" w14:textId="77777777" w:rsidR="0074732A" w:rsidRDefault="0074732A" w:rsidP="0074732A"/>
    <w:p w14:paraId="363649F2" w14:textId="77777777" w:rsidR="0074732A" w:rsidRDefault="0074732A" w:rsidP="0074732A"/>
    <w:p w14:paraId="5BBF8EAC" w14:textId="77777777" w:rsidR="0074732A" w:rsidRDefault="0074732A" w:rsidP="0074732A"/>
    <w:p w14:paraId="5ED13A71" w14:textId="77777777" w:rsidR="0074732A" w:rsidRDefault="0074732A" w:rsidP="0074732A"/>
    <w:p w14:paraId="1BBBF8B7" w14:textId="77777777" w:rsidR="0074732A" w:rsidRDefault="0074732A" w:rsidP="0074732A"/>
    <w:p w14:paraId="15413B08" w14:textId="77777777" w:rsidR="0074732A" w:rsidRDefault="0074732A" w:rsidP="0074732A"/>
    <w:p w14:paraId="02825E61" w14:textId="77777777" w:rsidR="0074732A" w:rsidRDefault="0074732A" w:rsidP="0074732A"/>
    <w:p w14:paraId="5E6B52C1" w14:textId="77777777" w:rsidR="0074732A" w:rsidRDefault="0074732A" w:rsidP="0074732A"/>
    <w:p w14:paraId="565293B3" w14:textId="77777777" w:rsidR="0074732A" w:rsidRDefault="0074732A" w:rsidP="0074732A"/>
    <w:p w14:paraId="38F925DA" w14:textId="77777777" w:rsidR="0074732A" w:rsidRDefault="0074732A" w:rsidP="0074732A"/>
    <w:p w14:paraId="492DDE48" w14:textId="77777777" w:rsidR="0074732A" w:rsidRDefault="0074732A" w:rsidP="0074732A"/>
    <w:p w14:paraId="7FB551EF" w14:textId="77777777" w:rsidR="0074732A" w:rsidRDefault="0074732A" w:rsidP="0074732A"/>
    <w:p w14:paraId="6A153F99" w14:textId="77777777" w:rsidR="0074732A" w:rsidRDefault="0074732A" w:rsidP="0074732A"/>
    <w:p w14:paraId="4C35C180" w14:textId="77777777" w:rsidR="0074732A" w:rsidRDefault="0074732A" w:rsidP="0074732A"/>
    <w:p w14:paraId="454D1B13" w14:textId="77777777" w:rsidR="0074732A" w:rsidRDefault="0074732A" w:rsidP="0074732A"/>
    <w:p w14:paraId="3A147DFF" w14:textId="77777777" w:rsidR="0074732A" w:rsidRDefault="0074732A" w:rsidP="0074732A"/>
    <w:p w14:paraId="3F326E29" w14:textId="77777777" w:rsidR="0074732A" w:rsidRDefault="0074732A" w:rsidP="0074732A"/>
    <w:p w14:paraId="0CB90286" w14:textId="77777777" w:rsidR="0074732A" w:rsidRDefault="0074732A" w:rsidP="0074732A"/>
    <w:p w14:paraId="30A28A2D" w14:textId="77777777" w:rsidR="0074732A" w:rsidRDefault="0074732A" w:rsidP="0074732A"/>
    <w:p w14:paraId="669B9C5D" w14:textId="77777777" w:rsidR="0074732A" w:rsidRDefault="0074732A" w:rsidP="0074732A"/>
    <w:p w14:paraId="7ACA8894" w14:textId="77777777" w:rsidR="0074732A" w:rsidRDefault="0074732A" w:rsidP="0074732A"/>
    <w:p w14:paraId="46E68C14" w14:textId="77777777" w:rsidR="0074732A" w:rsidRDefault="0074732A" w:rsidP="0074732A"/>
    <w:p w14:paraId="1598ADEA" w14:textId="77777777" w:rsidR="0074732A" w:rsidRDefault="0074732A" w:rsidP="0074732A"/>
    <w:p w14:paraId="1D54AAE6" w14:textId="77777777" w:rsidR="0074732A" w:rsidRDefault="0074732A" w:rsidP="0074732A"/>
    <w:p w14:paraId="4B620300" w14:textId="5C48C9A9" w:rsidR="0074732A" w:rsidRDefault="0074732A" w:rsidP="0074732A">
      <w:hyperlink w:anchor="Оглавление" w:history="1">
        <w:r w:rsidRPr="0074732A">
          <w:rPr>
            <w:rStyle w:val="ac"/>
          </w:rPr>
          <w:t>Вернуться к оглавлению</w:t>
        </w:r>
      </w:hyperlink>
    </w:p>
    <w:bookmarkEnd w:id="2"/>
    <w:p w14:paraId="51538A5D" w14:textId="77777777" w:rsidR="0074732A" w:rsidRDefault="0074732A">
      <w:r>
        <w:br w:type="page"/>
      </w:r>
    </w:p>
    <w:p w14:paraId="1158D59C" w14:textId="1AA89B1E" w:rsidR="0074732A" w:rsidRDefault="0074732A" w:rsidP="0074732A">
      <w:bookmarkStart w:id="3" w:name="ГрафикиИДиаграммы"/>
      <w:r>
        <w:lastRenderedPageBreak/>
        <w:t>3. Графики и диаграммы</w:t>
      </w:r>
    </w:p>
    <w:p w14:paraId="55A369B3" w14:textId="77777777" w:rsidR="0074732A" w:rsidRDefault="0074732A" w:rsidP="0074732A"/>
    <w:p w14:paraId="791AD037" w14:textId="77777777" w:rsidR="0074732A" w:rsidRDefault="0074732A" w:rsidP="0074732A"/>
    <w:p w14:paraId="14B2C62B" w14:textId="77777777" w:rsidR="0074732A" w:rsidRDefault="0074732A" w:rsidP="0074732A"/>
    <w:p w14:paraId="29692096" w14:textId="77777777" w:rsidR="0074732A" w:rsidRDefault="0074732A" w:rsidP="0074732A"/>
    <w:p w14:paraId="4113E07A" w14:textId="77777777" w:rsidR="0074732A" w:rsidRDefault="0074732A" w:rsidP="0074732A"/>
    <w:p w14:paraId="329774D3" w14:textId="77777777" w:rsidR="0074732A" w:rsidRDefault="0074732A" w:rsidP="0074732A"/>
    <w:p w14:paraId="77698795" w14:textId="77777777" w:rsidR="0074732A" w:rsidRDefault="0074732A" w:rsidP="0074732A"/>
    <w:p w14:paraId="26836387" w14:textId="77777777" w:rsidR="0074732A" w:rsidRDefault="0074732A" w:rsidP="0074732A"/>
    <w:p w14:paraId="198E0A63" w14:textId="77777777" w:rsidR="0074732A" w:rsidRDefault="0074732A" w:rsidP="0074732A"/>
    <w:p w14:paraId="7931315B" w14:textId="77777777" w:rsidR="0074732A" w:rsidRDefault="0074732A" w:rsidP="0074732A"/>
    <w:p w14:paraId="6F3F7581" w14:textId="77777777" w:rsidR="0074732A" w:rsidRDefault="0074732A" w:rsidP="0074732A"/>
    <w:p w14:paraId="708BC308" w14:textId="77777777" w:rsidR="0074732A" w:rsidRDefault="0074732A" w:rsidP="0074732A"/>
    <w:p w14:paraId="3CC5FCC6" w14:textId="77777777" w:rsidR="0074732A" w:rsidRDefault="0074732A" w:rsidP="0074732A"/>
    <w:p w14:paraId="127EFCF1" w14:textId="77777777" w:rsidR="0074732A" w:rsidRDefault="0074732A" w:rsidP="0074732A"/>
    <w:p w14:paraId="2CBA6831" w14:textId="77777777" w:rsidR="0074732A" w:rsidRDefault="0074732A" w:rsidP="0074732A"/>
    <w:p w14:paraId="063BF3F3" w14:textId="77777777" w:rsidR="0074732A" w:rsidRDefault="0074732A" w:rsidP="0074732A"/>
    <w:p w14:paraId="450A6414" w14:textId="77777777" w:rsidR="0074732A" w:rsidRDefault="0074732A" w:rsidP="0074732A"/>
    <w:p w14:paraId="3AAE32F3" w14:textId="77777777" w:rsidR="0074732A" w:rsidRDefault="0074732A" w:rsidP="0074732A"/>
    <w:p w14:paraId="47E56C65" w14:textId="77777777" w:rsidR="0074732A" w:rsidRDefault="0074732A" w:rsidP="0074732A"/>
    <w:p w14:paraId="477C298B" w14:textId="77777777" w:rsidR="0074732A" w:rsidRDefault="0074732A" w:rsidP="0074732A"/>
    <w:p w14:paraId="0152A4F3" w14:textId="77777777" w:rsidR="0074732A" w:rsidRDefault="0074732A" w:rsidP="0074732A"/>
    <w:p w14:paraId="5A8E9D85" w14:textId="77777777" w:rsidR="0074732A" w:rsidRDefault="0074732A" w:rsidP="0074732A"/>
    <w:p w14:paraId="2C3DEDB5" w14:textId="77777777" w:rsidR="0074732A" w:rsidRDefault="0074732A" w:rsidP="0074732A"/>
    <w:p w14:paraId="5ED4F764" w14:textId="77777777" w:rsidR="0074732A" w:rsidRDefault="0074732A" w:rsidP="0074732A"/>
    <w:p w14:paraId="2B23B1D6" w14:textId="77777777" w:rsidR="0074732A" w:rsidRDefault="0074732A" w:rsidP="0074732A"/>
    <w:p w14:paraId="136A37E9" w14:textId="77777777" w:rsidR="0074732A" w:rsidRDefault="0074732A" w:rsidP="0074732A"/>
    <w:p w14:paraId="4DBC5BFB" w14:textId="3FB241D9" w:rsidR="0074732A" w:rsidRDefault="0074732A" w:rsidP="0074732A">
      <w:hyperlink w:anchor="Оглавление" w:history="1">
        <w:r w:rsidRPr="0074732A">
          <w:rPr>
            <w:rStyle w:val="ac"/>
          </w:rPr>
          <w:t>Вернуться к оглавлению</w:t>
        </w:r>
      </w:hyperlink>
    </w:p>
    <w:bookmarkEnd w:id="3"/>
    <w:p w14:paraId="6E8AA420" w14:textId="77777777" w:rsidR="0074732A" w:rsidRDefault="0074732A">
      <w:r>
        <w:br w:type="page"/>
      </w:r>
    </w:p>
    <w:p w14:paraId="18077CA5" w14:textId="0CF00208" w:rsidR="0074732A" w:rsidRDefault="0074732A" w:rsidP="0074732A">
      <w:bookmarkStart w:id="4" w:name="Выводы"/>
      <w:r>
        <w:lastRenderedPageBreak/>
        <w:t>4. Выводы</w:t>
      </w:r>
    </w:p>
    <w:bookmarkEnd w:id="4"/>
    <w:p w14:paraId="2E823A43" w14:textId="77777777" w:rsidR="0074732A" w:rsidRDefault="0074732A" w:rsidP="0074732A"/>
    <w:p w14:paraId="5501D6DC" w14:textId="77777777" w:rsidR="0074732A" w:rsidRDefault="0074732A" w:rsidP="0074732A"/>
    <w:p w14:paraId="429C8A71" w14:textId="77777777" w:rsidR="0074732A" w:rsidRDefault="0074732A" w:rsidP="0074732A"/>
    <w:p w14:paraId="0A77E6B3" w14:textId="77777777" w:rsidR="0074732A" w:rsidRDefault="0074732A" w:rsidP="0074732A"/>
    <w:p w14:paraId="34DA05BE" w14:textId="77777777" w:rsidR="0074732A" w:rsidRDefault="0074732A" w:rsidP="0074732A"/>
    <w:p w14:paraId="2B1B2404" w14:textId="77777777" w:rsidR="0074732A" w:rsidRDefault="0074732A" w:rsidP="0074732A"/>
    <w:p w14:paraId="4B4166B3" w14:textId="77777777" w:rsidR="0074732A" w:rsidRDefault="0074732A" w:rsidP="0074732A"/>
    <w:p w14:paraId="270DB22D" w14:textId="77777777" w:rsidR="0074732A" w:rsidRDefault="0074732A" w:rsidP="0074732A"/>
    <w:p w14:paraId="53793752" w14:textId="77777777" w:rsidR="0074732A" w:rsidRDefault="0074732A" w:rsidP="0074732A"/>
    <w:p w14:paraId="6C4C2FDC" w14:textId="77777777" w:rsidR="0074732A" w:rsidRDefault="0074732A" w:rsidP="0074732A"/>
    <w:p w14:paraId="41D4FA6A" w14:textId="77777777" w:rsidR="0074732A" w:rsidRDefault="0074732A" w:rsidP="0074732A"/>
    <w:p w14:paraId="22979923" w14:textId="77777777" w:rsidR="0074732A" w:rsidRDefault="0074732A" w:rsidP="0074732A"/>
    <w:p w14:paraId="2CDAAB62" w14:textId="77777777" w:rsidR="0074732A" w:rsidRDefault="0074732A" w:rsidP="0074732A"/>
    <w:p w14:paraId="5BED9602" w14:textId="77777777" w:rsidR="0074732A" w:rsidRDefault="0074732A" w:rsidP="0074732A"/>
    <w:p w14:paraId="44A0A889" w14:textId="77777777" w:rsidR="0074732A" w:rsidRDefault="0074732A" w:rsidP="0074732A"/>
    <w:p w14:paraId="626E797E" w14:textId="77777777" w:rsidR="0074732A" w:rsidRDefault="0074732A" w:rsidP="0074732A"/>
    <w:p w14:paraId="4337BBED" w14:textId="77777777" w:rsidR="0074732A" w:rsidRDefault="0074732A" w:rsidP="0074732A"/>
    <w:p w14:paraId="4C31552E" w14:textId="77777777" w:rsidR="0074732A" w:rsidRDefault="0074732A" w:rsidP="0074732A"/>
    <w:p w14:paraId="1B9D96A3" w14:textId="77777777" w:rsidR="0074732A" w:rsidRDefault="0074732A" w:rsidP="0074732A"/>
    <w:p w14:paraId="07A8A54A" w14:textId="77777777" w:rsidR="0074732A" w:rsidRDefault="0074732A" w:rsidP="0074732A"/>
    <w:p w14:paraId="6BD9B297" w14:textId="77777777" w:rsidR="0074732A" w:rsidRDefault="0074732A" w:rsidP="0074732A"/>
    <w:p w14:paraId="19A5393A" w14:textId="77777777" w:rsidR="0074732A" w:rsidRDefault="0074732A" w:rsidP="0074732A"/>
    <w:p w14:paraId="72912EF9" w14:textId="77777777" w:rsidR="0074732A" w:rsidRDefault="0074732A" w:rsidP="0074732A"/>
    <w:p w14:paraId="46C3FC8B" w14:textId="77777777" w:rsidR="0074732A" w:rsidRDefault="0074732A" w:rsidP="0074732A"/>
    <w:p w14:paraId="67BC4486" w14:textId="77777777" w:rsidR="0074732A" w:rsidRDefault="0074732A" w:rsidP="0074732A"/>
    <w:p w14:paraId="3C9DB554" w14:textId="77777777" w:rsidR="0074732A" w:rsidRDefault="0074732A" w:rsidP="0074732A"/>
    <w:p w14:paraId="15F3825B" w14:textId="47DA2ADB" w:rsidR="0074732A" w:rsidRDefault="0074732A">
      <w:hyperlink w:anchor="Оглавление" w:history="1">
        <w:r w:rsidRPr="0074732A">
          <w:rPr>
            <w:rStyle w:val="ac"/>
          </w:rPr>
          <w:t>Вернуться к оглавлению</w:t>
        </w:r>
      </w:hyperlink>
    </w:p>
    <w:p w14:paraId="143CA9E7" w14:textId="77777777" w:rsidR="0074732A" w:rsidRDefault="0074732A">
      <w:bookmarkStart w:id="5" w:name="Приложения"/>
      <w:r>
        <w:br w:type="page"/>
      </w:r>
    </w:p>
    <w:p w14:paraId="461850D1" w14:textId="17AAF318" w:rsidR="00A96C04" w:rsidRDefault="0074732A" w:rsidP="0074732A">
      <w:r>
        <w:lastRenderedPageBreak/>
        <w:t>5. Приложения</w:t>
      </w:r>
      <w:bookmarkEnd w:id="5"/>
    </w:p>
    <w:p w14:paraId="162D73A7" w14:textId="77777777" w:rsidR="0074732A" w:rsidRDefault="0074732A" w:rsidP="0074732A"/>
    <w:p w14:paraId="68BA9C1E" w14:textId="77777777" w:rsidR="0074732A" w:rsidRDefault="0074732A" w:rsidP="0074732A"/>
    <w:p w14:paraId="5A040B8E" w14:textId="77777777" w:rsidR="0074732A" w:rsidRDefault="0074732A" w:rsidP="0074732A"/>
    <w:p w14:paraId="683C2C90" w14:textId="77777777" w:rsidR="0074732A" w:rsidRDefault="0074732A" w:rsidP="0074732A"/>
    <w:p w14:paraId="67867251" w14:textId="77777777" w:rsidR="0074732A" w:rsidRDefault="0074732A" w:rsidP="0074732A"/>
    <w:p w14:paraId="2BDC7DBF" w14:textId="77777777" w:rsidR="0074732A" w:rsidRDefault="0074732A" w:rsidP="0074732A"/>
    <w:p w14:paraId="44D0C694" w14:textId="77777777" w:rsidR="0074732A" w:rsidRDefault="0074732A" w:rsidP="0074732A"/>
    <w:p w14:paraId="185EEC77" w14:textId="77777777" w:rsidR="0074732A" w:rsidRDefault="0074732A" w:rsidP="0074732A"/>
    <w:p w14:paraId="0CA25CC3" w14:textId="77777777" w:rsidR="0074732A" w:rsidRDefault="0074732A" w:rsidP="0074732A"/>
    <w:p w14:paraId="4BCD5BE9" w14:textId="77777777" w:rsidR="0074732A" w:rsidRDefault="0074732A" w:rsidP="0074732A"/>
    <w:p w14:paraId="204BE6E4" w14:textId="77777777" w:rsidR="0074732A" w:rsidRDefault="0074732A" w:rsidP="0074732A"/>
    <w:p w14:paraId="1AE58C3A" w14:textId="77777777" w:rsidR="0074732A" w:rsidRDefault="0074732A" w:rsidP="0074732A"/>
    <w:p w14:paraId="734146EA" w14:textId="77777777" w:rsidR="0074732A" w:rsidRDefault="0074732A" w:rsidP="0074732A"/>
    <w:p w14:paraId="2A4A618A" w14:textId="77777777" w:rsidR="0074732A" w:rsidRDefault="0074732A" w:rsidP="0074732A"/>
    <w:p w14:paraId="028CBF95" w14:textId="77777777" w:rsidR="0074732A" w:rsidRDefault="0074732A" w:rsidP="0074732A"/>
    <w:p w14:paraId="6C9E5F70" w14:textId="77777777" w:rsidR="0074732A" w:rsidRDefault="0074732A" w:rsidP="0074732A"/>
    <w:p w14:paraId="12C04141" w14:textId="77777777" w:rsidR="0074732A" w:rsidRDefault="0074732A" w:rsidP="0074732A"/>
    <w:p w14:paraId="749424DD" w14:textId="77777777" w:rsidR="0074732A" w:rsidRDefault="0074732A" w:rsidP="0074732A"/>
    <w:p w14:paraId="725732B6" w14:textId="77777777" w:rsidR="0074732A" w:rsidRDefault="0074732A" w:rsidP="0074732A"/>
    <w:p w14:paraId="164156D9" w14:textId="77777777" w:rsidR="0074732A" w:rsidRDefault="0074732A" w:rsidP="0074732A"/>
    <w:p w14:paraId="63AD7781" w14:textId="77777777" w:rsidR="0074732A" w:rsidRDefault="0074732A" w:rsidP="0074732A"/>
    <w:p w14:paraId="10CE844E" w14:textId="77777777" w:rsidR="0074732A" w:rsidRDefault="0074732A" w:rsidP="0074732A"/>
    <w:p w14:paraId="5DB66226" w14:textId="77777777" w:rsidR="0074732A" w:rsidRDefault="0074732A" w:rsidP="0074732A"/>
    <w:p w14:paraId="38E04663" w14:textId="77777777" w:rsidR="0074732A" w:rsidRDefault="0074732A" w:rsidP="0074732A"/>
    <w:p w14:paraId="0EF9241A" w14:textId="77777777" w:rsidR="0074732A" w:rsidRDefault="0074732A" w:rsidP="0074732A"/>
    <w:p w14:paraId="06EAAEA6" w14:textId="77777777" w:rsidR="0074732A" w:rsidRDefault="0074732A" w:rsidP="0074732A"/>
    <w:p w14:paraId="43B55E01" w14:textId="0E2811A9" w:rsidR="0074732A" w:rsidRDefault="0074732A" w:rsidP="0074732A">
      <w:hyperlink w:anchor="Оглавление" w:history="1">
        <w:r w:rsidRPr="0074732A">
          <w:rPr>
            <w:rStyle w:val="ac"/>
          </w:rPr>
          <w:t>Вернуться к оглавлению</w:t>
        </w:r>
      </w:hyperlink>
    </w:p>
    <w:sectPr w:rsidR="00747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2A"/>
    <w:rsid w:val="0013745C"/>
    <w:rsid w:val="00214CA6"/>
    <w:rsid w:val="006F69E5"/>
    <w:rsid w:val="0074732A"/>
    <w:rsid w:val="00A9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F5E5"/>
  <w15:chartTrackingRefBased/>
  <w15:docId w15:val="{B889F024-CD52-4444-BD55-70886CE5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32A"/>
  </w:style>
  <w:style w:type="paragraph" w:styleId="1">
    <w:name w:val="heading 1"/>
    <w:basedOn w:val="a"/>
    <w:next w:val="a"/>
    <w:link w:val="10"/>
    <w:uiPriority w:val="9"/>
    <w:qFormat/>
    <w:rsid w:val="0074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73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73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7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7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7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7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7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7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73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73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73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73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7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1</cp:revision>
  <dcterms:created xsi:type="dcterms:W3CDTF">2025-10-28T08:17:00Z</dcterms:created>
  <dcterms:modified xsi:type="dcterms:W3CDTF">2025-10-28T08:24:00Z</dcterms:modified>
</cp:coreProperties>
</file>