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2AB66" w14:textId="29BF090F" w:rsidR="00F424A8" w:rsidRDefault="00901F3E">
      <w:r>
        <w:rPr>
          <w:noProof/>
          <w:lang w:eastAsia="ru-RU"/>
        </w:rPr>
        <w:drawing>
          <wp:inline distT="0" distB="0" distL="0" distR="0" wp14:anchorId="20CB46B0" wp14:editId="3163974B">
            <wp:extent cx="5934075" cy="1085850"/>
            <wp:effectExtent l="0" t="0" r="9525" b="0"/>
            <wp:docPr id="1" name="Рисунок 1" descr="титу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24119" name="Рисунок 1" descr="титул"/>
                    <pic:cNvPicPr/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5934074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2568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685630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399A23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474AE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624659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0CF801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2F96AB" w14:textId="7C6505B1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 «Основы алгоритмизации и программирования»</w:t>
      </w:r>
    </w:p>
    <w:p w14:paraId="7B264D50" w14:textId="2D1BB939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«Разработка приложения с содержанием циклической структуры»</w:t>
      </w:r>
    </w:p>
    <w:p w14:paraId="55EA60D6" w14:textId="43B8E021" w:rsidR="00901F3E" w:rsidRDefault="00F43152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НОВИКОВ Д. А., ПАЕВСКИЙ М. Д., ПАНАСЮК Д. В.</w:t>
      </w:r>
    </w:p>
    <w:p w14:paraId="16F64FDD" w14:textId="77777777" w:rsidR="00901F3E" w:rsidRDefault="0090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21DA5E" w14:textId="02F0EE4F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ХОД РАБОТЫ:</w:t>
      </w:r>
    </w:p>
    <w:p w14:paraId="6751D4A3" w14:textId="6379F7DE" w:rsidR="00901F3E" w:rsidRDefault="00901F3E" w:rsidP="00901F3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СЮДА ВСТАВЛЯЕМ СКРИНШОТЫ ТОГО ЧТО ДЕЛАЛИ</w:t>
      </w:r>
    </w:p>
    <w:p w14:paraId="42FC5BE0" w14:textId="1A29CFFB" w:rsidR="00901F3E" w:rsidRDefault="00901F3E" w:rsidP="00901F3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МОЖЕМ ОПИСЫВАТЬ СЛОВАМИ</w:t>
      </w:r>
    </w:p>
    <w:p w14:paraId="21CFA785" w14:textId="39BD85BB" w:rsidR="00901F3E" w:rsidRPr="00901F3E" w:rsidRDefault="00901F3E" w:rsidP="00901F3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 РАБОТЫ ЭТО ВСЕГДА СКРИНШОТ С РЕЗУЛЬТАТОМ РАБОТЫ</w:t>
      </w:r>
    </w:p>
    <w:p w14:paraId="0566D5C1" w14:textId="77777777" w:rsidR="00901F3E" w:rsidRDefault="0090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7322B2" w14:textId="5FD703F8" w:rsidR="00901F3E" w:rsidRDefault="0090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ОТВЕТЫ НА КОНТРОЛЬНЫЕ ВОПРОСЫ 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C83DA1" w14:textId="5522F739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</w:p>
    <w:p w14:paraId="63AE2431" w14:textId="031940AB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 w:rsidRPr="00901F3E">
        <w:rPr>
          <w:rFonts w:ascii="Times New Roman" w:hAnsi="Times New Roman" w:cs="Times New Roman"/>
          <w:sz w:val="28"/>
          <w:szCs w:val="28"/>
        </w:rPr>
        <w:t>В ХОДЕ ВЫПОЛНЕНИЯ ДАННОЙ РАБОТЫ Я ОСВОИЛ:</w:t>
      </w:r>
    </w:p>
    <w:p w14:paraId="3A52D271" w14:textId="74EC1B76" w:rsidR="00901F3E" w:rsidRDefault="00901F3E" w:rsidP="00901F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44AD73CD" w14:textId="77FFB28A" w:rsidR="00901F3E" w:rsidRDefault="00901F3E" w:rsidP="00901F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p w14:paraId="3F43106D" w14:textId="4C3EA116" w:rsidR="00901F3E" w:rsidRPr="00E6797C" w:rsidRDefault="00901F3E" w:rsidP="00901F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  И Т.Д. ПИШЕМ ВСЕ СВОИМИ СЛОВАМИ.</w:t>
      </w:r>
    </w:p>
    <w:p w14:paraId="620CF1DF" w14:textId="6A18A453" w:rsidR="00F43152" w:rsidRPr="00901F3E" w:rsidRDefault="00E6797C" w:rsidP="00F431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4586CBBF" w14:textId="56C02559" w:rsidR="00901F3E" w:rsidRPr="00901F3E" w:rsidRDefault="00901F3E" w:rsidP="00E6797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01F3E" w:rsidRPr="00901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F19AA"/>
    <w:multiLevelType w:val="hybridMultilevel"/>
    <w:tmpl w:val="11509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A6F6D"/>
    <w:multiLevelType w:val="hybridMultilevel"/>
    <w:tmpl w:val="02328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D5409"/>
    <w:multiLevelType w:val="hybridMultilevel"/>
    <w:tmpl w:val="D0A622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390149">
    <w:abstractNumId w:val="1"/>
  </w:num>
  <w:num w:numId="2" w16cid:durableId="2120954122">
    <w:abstractNumId w:val="0"/>
  </w:num>
  <w:num w:numId="3" w16cid:durableId="1415322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7B"/>
    <w:rsid w:val="006E4348"/>
    <w:rsid w:val="008A3AF4"/>
    <w:rsid w:val="00901F3E"/>
    <w:rsid w:val="00A31331"/>
    <w:rsid w:val="00B5757B"/>
    <w:rsid w:val="00C1780B"/>
    <w:rsid w:val="00E6797C"/>
    <w:rsid w:val="00F424A8"/>
    <w:rsid w:val="00F4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30DE0"/>
  <w15:chartTrackingRefBased/>
  <w15:docId w15:val="{15A9CC03-18B2-48FC-A6D5-C73DAD34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5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5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5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5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5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5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5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5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5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5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PCWORK405</dc:creator>
  <cp:keywords/>
  <dc:description/>
  <cp:lastModifiedBy>Дмитрий Новиков</cp:lastModifiedBy>
  <cp:revision>3</cp:revision>
  <dcterms:created xsi:type="dcterms:W3CDTF">2025-09-29T08:26:00Z</dcterms:created>
  <dcterms:modified xsi:type="dcterms:W3CDTF">2025-10-29T09:59:00Z</dcterms:modified>
</cp:coreProperties>
</file>