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2AB66" w14:textId="29BF090F" w:rsidR="00F424A8" w:rsidRDefault="00901F3E">
      <w:r>
        <w:rPr>
          <w:noProof/>
          <w:lang w:eastAsia="ru-RU"/>
        </w:rPr>
        <w:drawing>
          <wp:inline distT="0" distB="0" distL="0" distR="0" wp14:anchorId="20CB46B0" wp14:editId="3163974B">
            <wp:extent cx="5934075" cy="1085850"/>
            <wp:effectExtent l="0" t="0" r="9525" b="0"/>
            <wp:docPr id="1" name="Рисунок 1" descr="титу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4119" name="Рисунок 1" descr="титул"/>
                    <pic:cNvPicPr/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934074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2568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685630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99A23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474AE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624659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0CF801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2F96AB" w14:textId="4318E39D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 «Основы алгоритмизации и программирования»</w:t>
      </w:r>
    </w:p>
    <w:p w14:paraId="7B264D50" w14:textId="09D373D5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«»</w:t>
      </w:r>
    </w:p>
    <w:p w14:paraId="55EA60D6" w14:textId="673BDAAC" w:rsidR="00901F3E" w:rsidRDefault="00097D9D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НОВИКОВ Д. А., ПАЕВСКИЙ М. Д., ПАНАСЮК Д. В</w:t>
      </w:r>
      <w:r w:rsidR="00901F3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2</w:t>
      </w:r>
      <w:r w:rsidR="00901F3E">
        <w:rPr>
          <w:rFonts w:ascii="Times New Roman" w:hAnsi="Times New Roman" w:cs="Times New Roman"/>
          <w:sz w:val="28"/>
          <w:szCs w:val="28"/>
        </w:rPr>
        <w:t>ИСП9-</w:t>
      </w:r>
      <w:r>
        <w:rPr>
          <w:rFonts w:ascii="Times New Roman" w:hAnsi="Times New Roman" w:cs="Times New Roman"/>
          <w:sz w:val="28"/>
          <w:szCs w:val="28"/>
        </w:rPr>
        <w:t>51</w:t>
      </w:r>
    </w:p>
    <w:p w14:paraId="16F64FDD" w14:textId="77777777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21DA5E" w14:textId="02F0EE4F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РАБОТЫ:</w:t>
      </w:r>
    </w:p>
    <w:p w14:paraId="2488567F" w14:textId="77777777" w:rsidR="00C65384" w:rsidRDefault="00C65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3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D5AA9E" wp14:editId="11FF39A8">
            <wp:extent cx="5468113" cy="53156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3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50A1F6" wp14:editId="53625FED">
            <wp:extent cx="5487166" cy="349616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22B2" w14:textId="02C0F3C7" w:rsidR="00901F3E" w:rsidRDefault="00C65384">
      <w:pPr>
        <w:rPr>
          <w:rFonts w:ascii="Times New Roman" w:hAnsi="Times New Roman" w:cs="Times New Roman"/>
          <w:sz w:val="28"/>
          <w:szCs w:val="28"/>
        </w:rPr>
      </w:pPr>
      <w:r w:rsidRPr="00C653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F3E01C" wp14:editId="4F8AE8C4">
            <wp:extent cx="5940425" cy="2305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3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D67D93" wp14:editId="7B9C5720">
            <wp:extent cx="4058216" cy="178142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3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34E81B" wp14:editId="762AC62E">
            <wp:extent cx="5940425" cy="49561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3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CA3E78" wp14:editId="2CCB4076">
            <wp:extent cx="4953691" cy="581106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F3E">
        <w:rPr>
          <w:rFonts w:ascii="Times New Roman" w:hAnsi="Times New Roman" w:cs="Times New Roman"/>
          <w:sz w:val="28"/>
          <w:szCs w:val="28"/>
        </w:rPr>
        <w:br w:type="page"/>
      </w:r>
    </w:p>
    <w:p w14:paraId="17C83DA1" w14:textId="5522F739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14:paraId="63AE2431" w14:textId="031940AB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 w:rsidRPr="00901F3E">
        <w:rPr>
          <w:rFonts w:ascii="Times New Roman" w:hAnsi="Times New Roman" w:cs="Times New Roman"/>
          <w:sz w:val="28"/>
          <w:szCs w:val="28"/>
        </w:rPr>
        <w:t>В ХОДЕ ВЫПОЛНЕНИЯ ДАННОЙ РАБОТЫ Я ОСВОИЛ:</w:t>
      </w:r>
    </w:p>
    <w:p w14:paraId="3A52D271" w14:textId="4432164D" w:rsidR="00901F3E" w:rsidRDefault="00C65384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Базовые функции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</w:p>
    <w:p w14:paraId="44AD73CD" w14:textId="5135128F" w:rsidR="00901F3E" w:rsidRDefault="00C65384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</w:p>
    <w:p w14:paraId="7C6CA2D0" w14:textId="77777777" w:rsidR="00C65384" w:rsidRDefault="00C65384" w:rsidP="00E6797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Использования команд для управления консолью</w:t>
      </w:r>
    </w:p>
    <w:p w14:paraId="620CF1DF" w14:textId="001A2C5F" w:rsidR="00C65384" w:rsidRPr="00901F3E" w:rsidRDefault="00E6797C" w:rsidP="00C65384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C65384">
        <w:rPr>
          <w:rFonts w:ascii="Times New Roman" w:hAnsi="Times New Roman" w:cs="Times New Roman"/>
          <w:sz w:val="28"/>
          <w:szCs w:val="28"/>
        </w:rPr>
        <w:br/>
      </w:r>
    </w:p>
    <w:p w14:paraId="4586CBBF" w14:textId="6EAF0550" w:rsidR="00901F3E" w:rsidRPr="00901F3E" w:rsidRDefault="00901F3E" w:rsidP="00E6797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01F3E" w:rsidRPr="00901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F19AA"/>
    <w:multiLevelType w:val="hybridMultilevel"/>
    <w:tmpl w:val="11509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A6F6D"/>
    <w:multiLevelType w:val="hybridMultilevel"/>
    <w:tmpl w:val="02328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D5409"/>
    <w:multiLevelType w:val="hybridMultilevel"/>
    <w:tmpl w:val="D0A62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390149">
    <w:abstractNumId w:val="1"/>
  </w:num>
  <w:num w:numId="2" w16cid:durableId="2120954122">
    <w:abstractNumId w:val="0"/>
  </w:num>
  <w:num w:numId="3" w16cid:durableId="1415322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7B"/>
    <w:rsid w:val="00097D9D"/>
    <w:rsid w:val="005C70B0"/>
    <w:rsid w:val="006E4348"/>
    <w:rsid w:val="008B492D"/>
    <w:rsid w:val="00901F3E"/>
    <w:rsid w:val="00A31331"/>
    <w:rsid w:val="00B5757B"/>
    <w:rsid w:val="00C1780B"/>
    <w:rsid w:val="00C65384"/>
    <w:rsid w:val="00E6797C"/>
    <w:rsid w:val="00F424A8"/>
    <w:rsid w:val="00FD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0DE0"/>
  <w15:chartTrackingRefBased/>
  <w15:docId w15:val="{15A9CC03-18B2-48FC-A6D5-C73DAD34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5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5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5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5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5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5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5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5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5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5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PCWORK405</dc:creator>
  <cp:keywords/>
  <dc:description/>
  <cp:lastModifiedBy>Дмитрий Новиков</cp:lastModifiedBy>
  <cp:revision>4</cp:revision>
  <dcterms:created xsi:type="dcterms:W3CDTF">2025-10-29T07:07:00Z</dcterms:created>
  <dcterms:modified xsi:type="dcterms:W3CDTF">2025-10-29T10:25:00Z</dcterms:modified>
</cp:coreProperties>
</file>